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B7" w:rsidRPr="00EA295E" w:rsidRDefault="00DA63B7" w:rsidP="00DA63B7">
      <w:pPr>
        <w:spacing w:line="23" w:lineRule="atLeast"/>
        <w:rPr>
          <w:rFonts w:ascii="Times New Roman" w:hAnsi="Times New Roman" w:cs="Times New Roman"/>
          <w:sz w:val="26"/>
          <w:szCs w:val="26"/>
        </w:rPr>
      </w:pPr>
      <w:r w:rsidRPr="00EA295E">
        <w:rPr>
          <w:rFonts w:ascii="Times New Roman" w:hAnsi="Times New Roman" w:cs="Times New Roman"/>
          <w:noProof/>
          <w:sz w:val="26"/>
          <w:szCs w:val="26"/>
          <w:lang w:eastAsia="en-US"/>
        </w:rPr>
        <mc:AlternateContent>
          <mc:Choice Requires="wps">
            <w:drawing>
              <wp:anchor distT="0" distB="0" distL="114300" distR="114300" simplePos="0" relativeHeight="251665408" behindDoc="0" locked="0" layoutInCell="1" allowOverlap="1" wp14:anchorId="519D7B2C" wp14:editId="218B1A02">
                <wp:simplePos x="0" y="0"/>
                <wp:positionH relativeFrom="column">
                  <wp:posOffset>274253</wp:posOffset>
                </wp:positionH>
                <wp:positionV relativeFrom="paragraph">
                  <wp:posOffset>3515360</wp:posOffset>
                </wp:positionV>
                <wp:extent cx="556641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403985"/>
                        </a:xfrm>
                        <a:prstGeom prst="rect">
                          <a:avLst/>
                        </a:prstGeom>
                        <a:noFill/>
                        <a:ln w="9525">
                          <a:noFill/>
                          <a:miter lim="800000"/>
                          <a:headEnd/>
                          <a:tailEnd/>
                        </a:ln>
                      </wps:spPr>
                      <wps:txbx>
                        <w:txbxContent>
                          <w:p w:rsidR="00DA63B7" w:rsidRPr="00DA63B7" w:rsidRDefault="00DA63B7" w:rsidP="00DA63B7">
                            <w:pPr>
                              <w:jc w:val="center"/>
                              <w:rPr>
                                <w:rFonts w:ascii="Times New Roman" w:hAnsi="Times New Roman" w:cs="Times New Roman"/>
                                <w:b/>
                                <w:sz w:val="72"/>
                                <w:szCs w:val="94"/>
                                <w:lang w:val="vi-VN"/>
                              </w:rPr>
                            </w:pPr>
                            <w:r>
                              <w:rPr>
                                <w:rFonts w:ascii="Times New Roman" w:hAnsi="Times New Roman" w:cs="Times New Roman"/>
                                <w:b/>
                                <w:sz w:val="72"/>
                                <w:szCs w:val="94"/>
                                <w:lang w:val="vi-VN"/>
                              </w:rPr>
                              <w:t>ĐỀ CƯƠNG</w:t>
                            </w:r>
                          </w:p>
                          <w:p w:rsidR="00DA63B7" w:rsidRPr="00DA63B7" w:rsidRDefault="00DA63B7" w:rsidP="00DA63B7">
                            <w:pPr>
                              <w:jc w:val="center"/>
                              <w:rPr>
                                <w:rFonts w:ascii="Times New Roman" w:hAnsi="Times New Roman" w:cs="Times New Roman"/>
                                <w:b/>
                                <w:sz w:val="72"/>
                                <w:szCs w:val="94"/>
                                <w:lang w:val="vi-VN"/>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w:t>
                            </w:r>
                            <w:r>
                              <w:rPr>
                                <w:rFonts w:ascii="Times New Roman" w:hAnsi="Times New Roman" w:cs="Times New Roman"/>
                                <w:b/>
                                <w:sz w:val="72"/>
                                <w:szCs w:val="94"/>
                                <w:lang w:val="vi-VN"/>
                              </w:rPr>
                              <w:t>7</w:t>
                            </w:r>
                          </w:p>
                          <w:p w:rsidR="00DA63B7" w:rsidRDefault="00DA63B7" w:rsidP="00DA63B7">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DA63B7" w:rsidRPr="002D2BF3" w:rsidRDefault="00DA63B7" w:rsidP="00DA63B7">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DA63B7" w:rsidRPr="006A47D1" w:rsidRDefault="00DA63B7" w:rsidP="00DA63B7">
                            <w:pPr>
                              <w:spacing w:after="0"/>
                              <w:jc w:val="center"/>
                              <w:rPr>
                                <w:rFonts w:ascii="Times New Roman" w:hAnsi="Times New Roman" w:cs="Times New Roman"/>
                                <w:b/>
                                <w:sz w:val="28"/>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D7B2C" id="_x0000_t202" coordsize="21600,21600" o:spt="202" path="m,l,21600r21600,l21600,xe">
                <v:stroke joinstyle="miter"/>
                <v:path gradientshapeok="t" o:connecttype="rect"/>
              </v:shapetype>
              <v:shape id="_x0000_s1026" type="#_x0000_t202" style="position:absolute;margin-left:21.6pt;margin-top:276.8pt;width:438.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gEDAIAAPMDAAAOAAAAZHJzL2Uyb0RvYy54bWysU9uO2yAQfa/Uf0C8N7bTOE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khLDNLbo&#10;SYyBvIeRzKM6g/UVOj1adAsjPmOXE1NvH4D/8MTAXc/MXtw6B0MvWIvVFTEyuwqdcHwEaYbP0GIa&#10;dgiQgMbO6SgdikEQHbt0unQmlsLxsSyXy0WBJo62YpG/Xa/KlINVz+HW+fBRgCbxUFOHrU/w7Pjg&#10;QyyHVc8uMZuBnVQqtV8ZMtR0Xc7LFHBl0TLgdCqpa7rK45rmJbL8YNoUHJhU0xkTKHOmHZlOnMPY&#10;jOgYtWigPaEADqYpxF+Dhx7cL0oGnMCa+p8H5gQl6pNBEdfFYhFHNl0W5bs5Xty1pbm2MMMRqqaB&#10;kul4F9KYR67e3qLYO5lkeKnkXCtOVlLn/Avi6F7fk9fLX93+BgAA//8DAFBLAwQUAAYACAAAACEA&#10;5oVGKuAAAAAKAQAADwAAAGRycy9kb3ducmV2LnhtbEyPy07DMBBF90j8gzVI7KjT9JE2xKkq1JZl&#10;oURdu/GQRMRjy3bT8PeYFSxHc3TvucVm1D0b0PnOkIDpJAGGVBvVUSOg+tg/rYD5IEnJ3hAK+EYP&#10;m/L+rpC5Mjd6x+EUGhZDyOdSQBuCzTn3dYta+omxSPH3aZyWIZ6u4crJWwzXPU+TZMm17Cg2tNLi&#10;S4v11+mqBdhgD9mrO75td/shqc6HKu2anRCPD+P2GVjAMfzB8Ksf1aGMThdzJeVZL2A+SyMpYLGY&#10;LYFFYD1dxy0XAVk2z4CXBf8/ofwBAAD//wMAUEsBAi0AFAAGAAgAAAAhALaDOJL+AAAA4QEAABMA&#10;AAAAAAAAAAAAAAAAAAAAAFtDb250ZW50X1R5cGVzXS54bWxQSwECLQAUAAYACAAAACEAOP0h/9YA&#10;AACUAQAACwAAAAAAAAAAAAAAAAAvAQAAX3JlbHMvLnJlbHNQSwECLQAUAAYACAAAACEAYctIBAwC&#10;AADzAwAADgAAAAAAAAAAAAAAAAAuAgAAZHJzL2Uyb0RvYy54bWxQSwECLQAUAAYACAAAACEA5oVG&#10;KuAAAAAKAQAADwAAAAAAAAAAAAAAAABmBAAAZHJzL2Rvd25yZXYueG1sUEsFBgAAAAAEAAQA8wAA&#10;AHMFAAAAAA==&#10;" filled="f" stroked="f">
                <v:textbox style="mso-fit-shape-to-text:t">
                  <w:txbxContent>
                    <w:p w:rsidR="00DA63B7" w:rsidRPr="00DA63B7" w:rsidRDefault="00DA63B7" w:rsidP="00DA63B7">
                      <w:pPr>
                        <w:jc w:val="center"/>
                        <w:rPr>
                          <w:rFonts w:ascii="Times New Roman" w:hAnsi="Times New Roman" w:cs="Times New Roman"/>
                          <w:b/>
                          <w:sz w:val="72"/>
                          <w:szCs w:val="94"/>
                          <w:lang w:val="vi-VN"/>
                        </w:rPr>
                      </w:pPr>
                      <w:r>
                        <w:rPr>
                          <w:rFonts w:ascii="Times New Roman" w:hAnsi="Times New Roman" w:cs="Times New Roman"/>
                          <w:b/>
                          <w:sz w:val="72"/>
                          <w:szCs w:val="94"/>
                          <w:lang w:val="vi-VN"/>
                        </w:rPr>
                        <w:t>ĐỀ CƯƠNG</w:t>
                      </w:r>
                    </w:p>
                    <w:p w:rsidR="00DA63B7" w:rsidRPr="00DA63B7" w:rsidRDefault="00DA63B7" w:rsidP="00DA63B7">
                      <w:pPr>
                        <w:jc w:val="center"/>
                        <w:rPr>
                          <w:rFonts w:ascii="Times New Roman" w:hAnsi="Times New Roman" w:cs="Times New Roman"/>
                          <w:b/>
                          <w:sz w:val="72"/>
                          <w:szCs w:val="94"/>
                          <w:lang w:val="vi-VN"/>
                        </w:rPr>
                      </w:pPr>
                      <w:r w:rsidRPr="006A47D1">
                        <w:rPr>
                          <w:rFonts w:ascii="Times New Roman" w:hAnsi="Times New Roman" w:cs="Times New Roman"/>
                          <w:b/>
                          <w:sz w:val="72"/>
                          <w:szCs w:val="94"/>
                          <w:lang w:val="nl-NL"/>
                        </w:rPr>
                        <w:t>TIẾNG ANH</w:t>
                      </w:r>
                      <w:r>
                        <w:rPr>
                          <w:rFonts w:ascii="Times New Roman" w:hAnsi="Times New Roman" w:cs="Times New Roman"/>
                          <w:b/>
                          <w:sz w:val="72"/>
                          <w:szCs w:val="94"/>
                          <w:lang w:val="nl-NL"/>
                        </w:rPr>
                        <w:t xml:space="preserve"> </w:t>
                      </w:r>
                      <w:r>
                        <w:rPr>
                          <w:rFonts w:ascii="Times New Roman" w:hAnsi="Times New Roman" w:cs="Times New Roman"/>
                          <w:b/>
                          <w:sz w:val="72"/>
                          <w:szCs w:val="94"/>
                          <w:lang w:val="vi-VN"/>
                        </w:rPr>
                        <w:t>7</w:t>
                      </w:r>
                    </w:p>
                    <w:p w:rsidR="00DA63B7" w:rsidRDefault="00DA63B7" w:rsidP="00DA63B7">
                      <w:pPr>
                        <w:jc w:val="center"/>
                        <w:rPr>
                          <w:rFonts w:ascii="Times New Roman" w:hAnsi="Times New Roman" w:cs="Times New Roman"/>
                          <w:b/>
                          <w:sz w:val="52"/>
                          <w:szCs w:val="94"/>
                          <w:lang w:val="nl-NL"/>
                        </w:rPr>
                      </w:pPr>
                      <w:r w:rsidRPr="006A47D1">
                        <w:rPr>
                          <w:rFonts w:ascii="Times New Roman" w:hAnsi="Times New Roman" w:cs="Times New Roman"/>
                          <w:b/>
                          <w:sz w:val="52"/>
                          <w:szCs w:val="94"/>
                          <w:lang w:val="nl-NL"/>
                        </w:rPr>
                        <w:t>HỌC KỲ 2</w:t>
                      </w:r>
                    </w:p>
                    <w:p w:rsidR="00DA63B7" w:rsidRPr="002D2BF3" w:rsidRDefault="00DA63B7" w:rsidP="00DA63B7">
                      <w:pPr>
                        <w:jc w:val="center"/>
                        <w:rPr>
                          <w:rFonts w:ascii="Times New Roman" w:hAnsi="Times New Roman" w:cs="Times New Roman"/>
                          <w:b/>
                          <w:sz w:val="52"/>
                          <w:szCs w:val="94"/>
                          <w:lang w:val="vi-VN"/>
                        </w:rPr>
                      </w:pPr>
                      <w:r>
                        <w:rPr>
                          <w:rFonts w:ascii="Times New Roman" w:hAnsi="Times New Roman" w:cs="Times New Roman"/>
                          <w:b/>
                          <w:sz w:val="52"/>
                          <w:szCs w:val="94"/>
                          <w:lang w:val="vi-VN"/>
                        </w:rPr>
                        <w:t>(Đã giảm tải)</w:t>
                      </w:r>
                    </w:p>
                    <w:p w:rsidR="00DA63B7" w:rsidRPr="006A47D1" w:rsidRDefault="00DA63B7" w:rsidP="00DA63B7">
                      <w:pPr>
                        <w:spacing w:after="0"/>
                        <w:jc w:val="center"/>
                        <w:rPr>
                          <w:rFonts w:ascii="Times New Roman" w:hAnsi="Times New Roman" w:cs="Times New Roman"/>
                          <w:b/>
                          <w:sz w:val="28"/>
                          <w:lang w:val="nl-NL"/>
                        </w:rPr>
                      </w:pPr>
                    </w:p>
                  </w:txbxContent>
                </v:textbox>
              </v:shape>
            </w:pict>
          </mc:Fallback>
        </mc:AlternateContent>
      </w:r>
      <w:r w:rsidRPr="00EA295E">
        <w:rPr>
          <w:rFonts w:ascii="Times New Roman" w:hAnsi="Times New Roman" w:cs="Times New Roman"/>
          <w:noProof/>
          <w:sz w:val="26"/>
          <w:szCs w:val="26"/>
          <w:lang w:eastAsia="en-US"/>
        </w:rPr>
        <mc:AlternateContent>
          <mc:Choice Requires="wps">
            <w:drawing>
              <wp:anchor distT="0" distB="0" distL="114300" distR="114300" simplePos="0" relativeHeight="251666432" behindDoc="0" locked="0" layoutInCell="1" allowOverlap="1" wp14:anchorId="70717C17" wp14:editId="4CB2757E">
                <wp:simplePos x="0" y="0"/>
                <wp:positionH relativeFrom="column">
                  <wp:posOffset>1278957</wp:posOffset>
                </wp:positionH>
                <wp:positionV relativeFrom="paragraph">
                  <wp:posOffset>8276590</wp:posOffset>
                </wp:positionV>
                <wp:extent cx="3536351" cy="140398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51" cy="1403985"/>
                        </a:xfrm>
                        <a:prstGeom prst="rect">
                          <a:avLst/>
                        </a:prstGeom>
                        <a:noFill/>
                        <a:ln w="9525">
                          <a:noFill/>
                          <a:miter lim="800000"/>
                          <a:headEnd/>
                          <a:tailEnd/>
                        </a:ln>
                      </wps:spPr>
                      <wps:txbx>
                        <w:txbxContent>
                          <w:p w:rsidR="00DA63B7" w:rsidRPr="006A47D1" w:rsidRDefault="00DA63B7" w:rsidP="00DA63B7">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17C17" id="_x0000_s1027" type="#_x0000_t202" style="position:absolute;margin-left:100.7pt;margin-top:651.7pt;width:278.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EAIAAPoDAAAOAAAAZHJzL2Uyb0RvYy54bWysU21v2yAQ/j5p/wHxfbGdxG1ixam6dpkm&#10;dS9Sux9AMI7RgGNAYme/fgdO02j9Vo0PiOO45+557ljdDFqRg3BegqlpMckpEYZDI82upj+fNh8W&#10;lPjATMMUGFHTo/D0Zv3+3aq3lZhCB6oRjiCI8VVva9qFYKss87wTmvkJWGHQ2YLTLKDpdlnjWI/o&#10;WmXTPL/KenCNdcCF93h7PzrpOuG3reDhe9t6EYiqKdYW0u7Svo17tl6xaueY7SQ/lcHeUIVm0mDS&#10;M9Q9C4zsnXwFpSV34KENEw46g7aVXCQOyKbI/2Hz2DErEhcUx9uzTP7/wfJvhx+OyKam15QYprFF&#10;T2II5CMMZBrV6a2v8NGjxWdhwGvscmLq7QPwX54YuOuY2Ylb56DvBGuwuiJGZhehI46PINv+KzSY&#10;hu0DJKChdTpKh2IQRMcuHc+diaVwvJyVs6tZWVDC0VfM89lyUaYcrHoOt86HzwI0iYeaOmx9gmeH&#10;Bx9iOax6fhKzGdhIpVL7lSF9TZfltEwBFx4tA06nkrqmizyucV4iy0+mScGBSTWeMYEyJ9qR6cg5&#10;DNsh6Zs0iZJsoTmiDg7GYcTPg4cO3B9KehzEmvrfe+YEJeqLQS2XxXweJzcZ8/J6ioa79GwvPcxw&#10;hKppoGQ83oU07ZGyt7eo+UYmNV4qOZWMA5ZEOn2GOMGXdnr18mXXfwEAAP//AwBQSwMEFAAGAAgA&#10;AAAhAOTgimvhAAAADQEAAA8AAABkcnMvZG93bnJldi54bWxMj8FOwzAQRO9I/IO1SNyo3aShVRqn&#10;qlBbjpQScXZjN4mI15HtpuHvWU5w290Zzb4pNpPt2Wh86BxKmM8EMIO10x02EqqP/dMKWIgKteod&#10;GgnfJsCmvL8rVK7dDd/NeIoNoxAMuZLQxjjknIe6NVaFmRsMknZx3qpIq2+49upG4bbniRDP3KoO&#10;6UOrBvPSmvrrdLUShjgclq/+7bjd7UdRfR6qpGt2Uj4+TNs1sGim+GeGX3xCh5KYzu6KOrBeQiLm&#10;C7KSkIqUJrIss1UK7EynLFlkwMuC/29R/gAAAP//AwBQSwECLQAUAAYACAAAACEAtoM4kv4AAADh&#10;AQAAEwAAAAAAAAAAAAAAAAAAAAAAW0NvbnRlbnRfVHlwZXNdLnhtbFBLAQItABQABgAIAAAAIQA4&#10;/SH/1gAAAJQBAAALAAAAAAAAAAAAAAAAAC8BAABfcmVscy8ucmVsc1BLAQItABQABgAIAAAAIQAx&#10;u+/7EAIAAPoDAAAOAAAAAAAAAAAAAAAAAC4CAABkcnMvZTJvRG9jLnhtbFBLAQItABQABgAIAAAA&#10;IQDk4Ipr4QAAAA0BAAAPAAAAAAAAAAAAAAAAAGoEAABkcnMvZG93bnJldi54bWxQSwUGAAAAAAQA&#10;BADzAAAAeAUAAAAA&#10;" filled="f" stroked="f">
                <v:textbox style="mso-fit-shape-to-text:t">
                  <w:txbxContent>
                    <w:p w:rsidR="00DA63B7" w:rsidRPr="006A47D1" w:rsidRDefault="00DA63B7" w:rsidP="00DA63B7">
                      <w:pPr>
                        <w:spacing w:after="0"/>
                        <w:jc w:val="center"/>
                        <w:rPr>
                          <w:rFonts w:ascii="Times New Roman" w:hAnsi="Times New Roman" w:cs="Times New Roman"/>
                          <w:b/>
                          <w:sz w:val="44"/>
                          <w:lang w:val="nl-NL"/>
                        </w:rPr>
                      </w:pPr>
                      <w:r w:rsidRPr="006A47D1">
                        <w:rPr>
                          <w:rFonts w:ascii="Times New Roman" w:hAnsi="Times New Roman" w:cs="Times New Roman"/>
                          <w:b/>
                          <w:sz w:val="44"/>
                        </w:rPr>
                        <w:t>Năm học: 2019 – 2020</w:t>
                      </w:r>
                    </w:p>
                  </w:txbxContent>
                </v:textbox>
              </v:shape>
            </w:pict>
          </mc:Fallback>
        </mc:AlternateContent>
      </w:r>
      <w:r w:rsidRPr="00EA295E">
        <w:rPr>
          <w:rFonts w:ascii="Times New Roman" w:hAnsi="Times New Roman" w:cs="Times New Roman"/>
          <w:noProof/>
          <w:sz w:val="26"/>
          <w:szCs w:val="26"/>
          <w:lang w:eastAsia="en-US"/>
        </w:rPr>
        <mc:AlternateContent>
          <mc:Choice Requires="wps">
            <w:drawing>
              <wp:anchor distT="0" distB="0" distL="114300" distR="114300" simplePos="0" relativeHeight="251664384" behindDoc="0" locked="0" layoutInCell="1" allowOverlap="1" wp14:anchorId="7552356B" wp14:editId="6DD8311F">
                <wp:simplePos x="0" y="0"/>
                <wp:positionH relativeFrom="column">
                  <wp:posOffset>746125</wp:posOffset>
                </wp:positionH>
                <wp:positionV relativeFrom="paragraph">
                  <wp:posOffset>366766</wp:posOffset>
                </wp:positionV>
                <wp:extent cx="45978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880" cy="1403985"/>
                        </a:xfrm>
                        <a:prstGeom prst="rect">
                          <a:avLst/>
                        </a:prstGeom>
                        <a:noFill/>
                        <a:ln w="9525">
                          <a:noFill/>
                          <a:miter lim="800000"/>
                          <a:headEnd/>
                          <a:tailEnd/>
                        </a:ln>
                      </wps:spPr>
                      <wps:txbx>
                        <w:txbxContent>
                          <w:p w:rsidR="00DA63B7" w:rsidRPr="006A47D1" w:rsidRDefault="00DA63B7" w:rsidP="00DA63B7">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DA63B7" w:rsidRDefault="00DA63B7" w:rsidP="00DA63B7">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922BDC" w:rsidRPr="00922BDC" w:rsidRDefault="00922BDC" w:rsidP="00DA63B7">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DA63B7" w:rsidRPr="006A47D1" w:rsidRDefault="00DA63B7" w:rsidP="00DA63B7">
                            <w:pPr>
                              <w:spacing w:after="0"/>
                              <w:jc w:val="center"/>
                              <w:rPr>
                                <w:rFonts w:ascii="Times New Roman" w:hAnsi="Times New Roman" w:cs="Times New Roman"/>
                                <w:b/>
                                <w:sz w:val="28"/>
                              </w:rPr>
                            </w:pPr>
                          </w:p>
                          <w:p w:rsidR="00DA63B7" w:rsidRPr="006A47D1" w:rsidRDefault="00DA63B7" w:rsidP="00DA63B7">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2356B" id="_x0000_t202" coordsize="21600,21600" o:spt="202" path="m,l,21600r21600,l21600,xe">
                <v:stroke joinstyle="miter"/>
                <v:path gradientshapeok="t" o:connecttype="rect"/>
              </v:shapetype>
              <v:shape id="_x0000_s1028" type="#_x0000_t202" style="position:absolute;margin-left:58.75pt;margin-top:28.9pt;width:362.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vdEQIAAPwDAAAOAAAAZHJzL2Uyb0RvYy54bWysU9uO2yAQfa/Uf0C8N3aySeNYIavtblNV&#10;2l6k3X4AwThGBYYCiZ1+fQecTaP2raofLGCYM3POHNa3g9HkKH1QYBmdTkpKpBXQKLtn9Nvz9k1F&#10;SYjcNlyDlYyeZKC3m9ev1r2r5Qw60I30BEFsqHvHaBejq4siiE4aHibgpMVgC97wiFu/LxrPe0Q3&#10;upiV5duiB984D0KGgKcPY5BuMn7bShG/tG2QkWhGsbeY/z7/d+lfbNa83nvuOiXObfB/6MJwZbHo&#10;BeqBR04OXv0FZZTwEKCNEwGmgLZVQmYOyGZa/sHmqeNOZi4oTnAXmcL/gxWfj189UQ2jN+WSEssN&#10;DulZDpG8g4HMkj69CzVee3J4MQ54jHPOXIN7BPE9EAv3Hbd7eec99J3kDfY3TZnFVeqIExLIrv8E&#10;DZbhhwgZaGi9SeKhHATRcU6ny2xSKwIP54vVsqowJDA2nZc3q2qRa/D6Jd35ED9IMCQtGPU4/AzP&#10;j48hpnZ4/XIlVbOwVVpnA2hLekZXi9kiJ1xFjIroT60Mo1WZvtExieV72+TkyJUe11hA2zPtxHTk&#10;HIfdkBW+qLmD5oQ6eBjtiM8HFx34n5T0aEVGw48D95IS/dGilqvpfJ68mzfzxXKGG38d2V1HuBUI&#10;xWikZFzex+z3RDm4O9R8q7IaaThjJ+eW0WJZpPNzSB6+3udbvx/t5hcAAAD//wMAUEsDBBQABgAI&#10;AAAAIQA/khFD3wAAAAoBAAAPAAAAZHJzL2Rvd25yZXYueG1sTI/LTsMwEEX3SPyDNUjsqJOINmka&#10;p6pQW5ZAiVi78ZBExA/Zbhr+nmEFy6s5unNutZ31yCb0YbBGQLpIgKFprRpMJ6B5PzwUwEKURsnR&#10;GhTwjQG29e1NJUtlr+YNp1PsGJWYUEoBfYyu5Dy0PWoZFtahodun9VpGir7jyssrleuRZ0my4loO&#10;hj700uFTj+3X6aIFuOiO+bN/ed3tD1PSfBybbOj2QtzfzbsNsIhz/IPhV5/UoSans70YFdhIOc2X&#10;hApY5jSBgOIxXQE7C8jyYg28rvj/CfUPAAAA//8DAFBLAQItABQABgAIAAAAIQC2gziS/gAAAOEB&#10;AAATAAAAAAAAAAAAAAAAAAAAAABbQ29udGVudF9UeXBlc10ueG1sUEsBAi0AFAAGAAgAAAAhADj9&#10;If/WAAAAlAEAAAsAAAAAAAAAAAAAAAAALwEAAF9yZWxzLy5yZWxzUEsBAi0AFAAGAAgAAAAhALxa&#10;y90RAgAA/AMAAA4AAAAAAAAAAAAAAAAALgIAAGRycy9lMm9Eb2MueG1sUEsBAi0AFAAGAAgAAAAh&#10;AD+SEUPfAAAACgEAAA8AAAAAAAAAAAAAAAAAawQAAGRycy9kb3ducmV2LnhtbFBLBQYAAAAABAAE&#10;APMAAAB3BQAAAAA=&#10;" filled="f" stroked="f">
                <v:textbox style="mso-fit-shape-to-text:t">
                  <w:txbxContent>
                    <w:p w:rsidR="00DA63B7" w:rsidRPr="006A47D1" w:rsidRDefault="00DA63B7" w:rsidP="00DA63B7">
                      <w:pPr>
                        <w:spacing w:after="0"/>
                        <w:jc w:val="center"/>
                        <w:rPr>
                          <w:rFonts w:ascii="Times New Roman" w:hAnsi="Times New Roman" w:cs="Times New Roman"/>
                          <w:b/>
                          <w:sz w:val="28"/>
                        </w:rPr>
                      </w:pPr>
                      <w:r w:rsidRPr="006A47D1">
                        <w:rPr>
                          <w:rFonts w:ascii="Times New Roman" w:hAnsi="Times New Roman" w:cs="Times New Roman"/>
                          <w:b/>
                          <w:sz w:val="28"/>
                        </w:rPr>
                        <w:t>PHÒNG GIÁO DỤC ĐÀO TẠO – TX BẾN CÁT</w:t>
                      </w:r>
                    </w:p>
                    <w:p w:rsidR="00DA63B7" w:rsidRDefault="00DA63B7" w:rsidP="00DA63B7">
                      <w:pPr>
                        <w:spacing w:after="0"/>
                        <w:jc w:val="center"/>
                        <w:rPr>
                          <w:rFonts w:ascii="Times New Roman" w:hAnsi="Times New Roman" w:cs="Times New Roman"/>
                          <w:b/>
                          <w:sz w:val="28"/>
                        </w:rPr>
                      </w:pPr>
                      <w:r w:rsidRPr="006A47D1">
                        <w:rPr>
                          <w:rFonts w:ascii="Times New Roman" w:hAnsi="Times New Roman" w:cs="Times New Roman"/>
                          <w:b/>
                          <w:sz w:val="28"/>
                        </w:rPr>
                        <w:t>TRƯỜNG THCS MỸ THẠNH</w:t>
                      </w:r>
                    </w:p>
                    <w:p w:rsidR="00922BDC" w:rsidRPr="00922BDC" w:rsidRDefault="00922BDC" w:rsidP="00DA63B7">
                      <w:pPr>
                        <w:spacing w:after="0"/>
                        <w:jc w:val="center"/>
                        <w:rPr>
                          <w:rFonts w:ascii="Times New Roman" w:hAnsi="Times New Roman" w:cs="Times New Roman"/>
                          <w:b/>
                          <w:sz w:val="28"/>
                          <w:lang w:val="vi-VN"/>
                        </w:rPr>
                      </w:pPr>
                      <w:r>
                        <w:rPr>
                          <w:rFonts w:ascii="Times New Roman" w:hAnsi="Times New Roman" w:cs="Times New Roman"/>
                          <w:b/>
                          <w:sz w:val="28"/>
                          <w:lang w:val="vi-VN"/>
                        </w:rPr>
                        <w:t>TỔ ANH – NHẠC</w:t>
                      </w:r>
                    </w:p>
                    <w:p w:rsidR="00DA63B7" w:rsidRPr="006A47D1" w:rsidRDefault="00DA63B7" w:rsidP="00DA63B7">
                      <w:pPr>
                        <w:spacing w:after="0"/>
                        <w:jc w:val="center"/>
                        <w:rPr>
                          <w:rFonts w:ascii="Times New Roman" w:hAnsi="Times New Roman" w:cs="Times New Roman"/>
                          <w:b/>
                          <w:sz w:val="28"/>
                        </w:rPr>
                      </w:pPr>
                    </w:p>
                    <w:p w:rsidR="00DA63B7" w:rsidRPr="006A47D1" w:rsidRDefault="00DA63B7" w:rsidP="00DA63B7">
                      <w:pPr>
                        <w:spacing w:after="0"/>
                        <w:jc w:val="center"/>
                        <w:rPr>
                          <w:rFonts w:ascii="Times New Roman" w:hAnsi="Times New Roman" w:cs="Times New Roman"/>
                          <w:b/>
                          <w:sz w:val="28"/>
                          <w:lang w:val="nl-NL"/>
                        </w:rPr>
                      </w:pPr>
                      <w:r w:rsidRPr="006A47D1">
                        <w:rPr>
                          <w:rFonts w:ascii="Times New Roman" w:hAnsi="Times New Roman" w:cs="Times New Roman"/>
                          <w:b/>
                          <w:sz w:val="28"/>
                          <w:lang w:val="nl-NL"/>
                        </w:rPr>
                        <w:t>----------</w:t>
                      </w:r>
                      <w:r w:rsidRPr="006A47D1">
                        <w:rPr>
                          <w:rFonts w:ascii="Times New Roman" w:hAnsi="Times New Roman" w:cs="Times New Roman"/>
                          <w:b/>
                          <w:sz w:val="28"/>
                          <w:lang w:val="nl-NL"/>
                        </w:rPr>
                        <w:sym w:font="Wingdings" w:char="F09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26"/>
                      </w:r>
                      <w:r w:rsidRPr="006A47D1">
                        <w:rPr>
                          <w:rFonts w:ascii="Times New Roman" w:hAnsi="Times New Roman" w:cs="Times New Roman"/>
                          <w:b/>
                          <w:sz w:val="28"/>
                          <w:lang w:val="nl-NL"/>
                        </w:rPr>
                        <w:t xml:space="preserve"> </w:t>
                      </w:r>
                      <w:r w:rsidRPr="006A47D1">
                        <w:rPr>
                          <w:rFonts w:ascii="Times New Roman" w:hAnsi="Times New Roman" w:cs="Times New Roman"/>
                          <w:b/>
                          <w:sz w:val="28"/>
                          <w:lang w:val="nl-NL"/>
                        </w:rPr>
                        <w:sym w:font="Wingdings" w:char="F097"/>
                      </w:r>
                      <w:r w:rsidRPr="006A47D1">
                        <w:rPr>
                          <w:rFonts w:ascii="Times New Roman" w:hAnsi="Times New Roman" w:cs="Times New Roman"/>
                          <w:b/>
                          <w:sz w:val="28"/>
                          <w:lang w:val="nl-NL"/>
                        </w:rPr>
                        <w:t>----------</w:t>
                      </w:r>
                    </w:p>
                  </w:txbxContent>
                </v:textbox>
              </v:shape>
            </w:pict>
          </mc:Fallback>
        </mc:AlternateContent>
      </w: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bookmarkStart w:id="0" w:name="_GoBack"/>
      <w:bookmarkEnd w:id="0"/>
    </w:p>
    <w:p w:rsidR="00DA63B7" w:rsidRDefault="00761BFF">
      <w:pPr>
        <w:spacing w:line="360" w:lineRule="auto"/>
        <w:jc w:val="center"/>
        <w:rPr>
          <w:rFonts w:ascii="Times New Roman" w:hAnsi="Times New Roman" w:cs="Times New Roman"/>
          <w:b/>
          <w:bCs/>
          <w:sz w:val="32"/>
          <w:szCs w:val="32"/>
        </w:rPr>
      </w:pPr>
      <w:r w:rsidRPr="00EA295E">
        <w:rPr>
          <w:rFonts w:ascii="Times New Roman" w:hAnsi="Times New Roman" w:cs="Times New Roman"/>
          <w:b/>
          <w:noProof/>
          <w:color w:val="0000FF"/>
          <w:lang w:eastAsia="en-US"/>
        </w:rPr>
        <mc:AlternateContent>
          <mc:Choice Requires="wpg">
            <w:drawing>
              <wp:anchor distT="0" distB="0" distL="114300" distR="114300" simplePos="0" relativeHeight="251663360" behindDoc="1" locked="0" layoutInCell="1" allowOverlap="1" wp14:anchorId="28A18477" wp14:editId="57638EE7">
                <wp:simplePos x="0" y="0"/>
                <wp:positionH relativeFrom="column">
                  <wp:posOffset>-1364330</wp:posOffset>
                </wp:positionH>
                <wp:positionV relativeFrom="paragraph">
                  <wp:posOffset>176245</wp:posOffset>
                </wp:positionV>
                <wp:extent cx="8942769" cy="6156960"/>
                <wp:effectExtent l="2223" t="0" r="13017" b="13018"/>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942769" cy="6156960"/>
                          <a:chOff x="1510" y="999"/>
                          <a:chExt cx="9390" cy="14705"/>
                        </a:xfrm>
                      </wpg:grpSpPr>
                      <wps:wsp>
                        <wps:cNvPr id="9"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0"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1"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6"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7"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8"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9"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0"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1"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9"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0"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2"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4"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5"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6"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7"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8"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9"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0"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1"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2" name="Freeform 56"/>
                        <wps:cNvSpPr>
                          <a:spLocks/>
                        </wps:cNvSpPr>
                        <wps:spPr bwMode="auto">
                          <a:xfrm rot="16200000">
                            <a:off x="6162"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3"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512"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B0DB0" id="Group 8" o:spid="_x0000_s1026" style="position:absolute;margin-left:-107.45pt;margin-top:13.9pt;width:704.15pt;height:484.8pt;rotation:-90;z-index:-251653120" coordorigin="1510,999" coordsize="9390,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TTYAAAJszBAAOAAAAZHJzL2Uyb0RvYy54bWzsfetuXUuO3v8AeQdBPwPMHK19lYx2D4KZ&#10;6UaASdLAKA+gI8sXxLYcSef49Dz9fCySa5N7k8VqW5r0tFcCzHa32FxVrBvJj5ff/cNvnz6e/Xr3&#10;8Pjh/vPr8+nvL87P7j7f3r/58Pnd6/P/c/2Hv7s8P3t8uvn85ubj/ee71+d/vns8/4ff/9f/8ruv&#10;X17dre7f3398c/dwBiafH199/fL6/P3T05dXP/30ePv+7tPN49/ff7n7jD++vX/4dPOE//jw7qc3&#10;Dzdfwf3Tx59WFxe7n77eP7z58nB/e/f4iP/2n/iP579v/N++vbt9+t9v3z7ePZ19fH2OsT21//vQ&#10;/u/P9H9/+v3vbl69e7j58v7DrQzj5htG8enmw2d8dGb1TzdPN2e/PHw4YfXpw+3D/eP926e/v73/&#10;9NP927cfbu/aHDCb6eJoNn98uP/lS5vLu1df332ZxQTRHsnpm9ne/q9f//Rw9uHN63Ms1OebT1ii&#10;9tWzSxLN1y/vXoHijw9f/vXLnx54fvjnv9zf/t9H/Pmn47/Tf37HxGc/f/2f92/A7uaXp/smmt/e&#10;Pnw6e7jHEkw7LB3+X/uvIYOz39qC/HlekLvfns5u8V9eXm1W+93V+dkt/rabtrurnSzZ7XusK/3v&#10;pu2EdcWfr66ueDVv3/+z/M+v1lf4G/1vp83+Ykt//unmFY1Dxi5jpYli+z0eJPz4fRL+1/c3X+7a&#10;wj2S/ETCmAdL+A8Pd3e0pc/WLORGpBJ+tOI1f6EhPmIVeoL9u+3mRLDT7mLTBDTt9iK8WbyXKxbP&#10;fttkNwvn5tXtL49Pf7y7h6BuXt38+i+PT3xQ3uBfbRu8kalcQ8BvP33EmflvP51Nq8uzr2fbSRbi&#10;3Uw0GaLV1f7s/dk0rdvkcWJmKgzmwGqziVmtDdF62iWsMOMDq/UuZrU1ROv9lLDaGappdRGz2hsi&#10;bNmEFY7YYVQZK+ySmWgLolhWtOlnslzuVvC7dTbFyUl+ly2iFf1+lzKzsl9N21hgkxX+JVYomaaV&#10;/gprFG8vK/7L7SZjZuW/nq4SZnYB8pGt7AKstwmzlV2AXGYruwAbrFM4zZVdgO0222UruwCbzT5h&#10;Zhdgs8kWYGUXYLPOpmkXAJdusgAruwD5NO0CrNfZaq7tAmxW63iaa7sAq/1lMrL10ALgyjocutUm&#10;OwHroQVY2wWYNunI3ALssmnaBdinInPyz07T2sk/22UbJ/59sjE2VvzZttg44V8mG3ZjhT9l4tpY&#10;2W+n5CRtnOxBFd8+Gyt7PGvxFttY2a+wERNmVvg5Myf8dPNvrfS3F8mu2Frp52d86+S/TW7srZX/&#10;bpst5tYuwPoqWYCtXYD8kt3aBVivs5HZBbjaZVfZ1i7AKtux0IQOZ3y62GTzhCJ6oFtlV/bOrsB0&#10;cZWNbWeXYLpM1nNnl4A0qGSr7ewaTJkmtbNr0ONmFwESiU/Bzi5Cb6Z2FSDd8KUjlf+g3Vxgf8dn&#10;CgrtgS5RW/Z2Ca6mbD33dgWSYe2t/PdX2R20t+LPWFnh73DnJRO0ss8maCW/3WdbbG8Fv17Fgt9b&#10;wW922UNyaeW+TdTrSyv4XCkgG2Re68tkjpdW8rlOcGkln2rFl1b23hyBBfRObZyb92r23P72Wewe&#10;/OvshlwbbLt+uX8kG5SMIBiZ15NYmKAiIykhxnyJuJk/+F6fGBMiYrVd+8TYLES8HxoGtgMRq+HX&#10;5yw29vU0NkUyKIj5NDbJSWYJo4BN9GIwMs9pbKKTzJTN0lLipNjT2KG6jwyGVPdGPjZVUs4b+dhU&#10;Sf1u5GNTJQW7kY+tKqnQRA4leWSqpCQ38rGpkhrcyMemupaprsemupapQlsdGTupqzQYKKRD5DJV&#10;KJ1D5DJV6JVD5DJVaI5D5DLVzdhUSTekqUL7G+FO2l8jH5sq6XeNfGyqpME18rGpko7WyMemSkoY&#10;kUPNGpkqaVmNfGyqpEY18rGp7mSq0ISGBiNTha4zQk6qDg0G6swQuUwVKssQuUx1PzbVvUx1PzZV&#10;Uj3a2MemStoFkUOBGBk7KRCNfGyqpCM0cjdVfhbklX8AbHAMGDycnwEw+JlGdPPqy80TKQf6z7Ov&#10;r8/J63n2Hp5mcmzSHz7d/3p3fd9InpqjWi5nKBwyrQPFx8+OkoxYDBHuTaHUv+vvF+YoVyZ8l306&#10;edLgmByig9exoOP1hEOxT7djOvi9unRwErb5wg7s05EqD7nAw9elg2tviB+8do2uGh88VY0OLrfu&#10;d+Fra3SwtPt05GGh9QU6wRtc11V/eX31u9B3+3TkGAQ/uLf6dDIPeK76dDIPOKX6dGSP4ruwd7rT&#10;kGWbH3adpf7KbMn2ALdCJpcsYyh1vW/C89OYTbPCqh/TX/5oO7UkOoiwz0+WrFgKuGLad8stQA4Q&#10;fBd+lO534UBpdNXRgG+k0cH70eUHt0ejI8dGn1D2ClnyXUI4K5ijADq4SFXE+iu3ldxqivzkhIpX&#10;VZ8WnW6Cf6A7RL6FYPp3qfjRgVU/QAWDvUvFX4Qt3qUSfRpmdpdMVKjqtrjkj1aXBazitl6HZ0iX&#10;6fbj/eMdHwJ63xpWOj909D4aSPDx/uOHN3/48PEjvW+PD+9+/sePD2e/3gBkv7yg/y8TcmQfP9M7&#10;OV1dkIJ6++kLMOfHz+/aW+noHLsGZ4bsgI1/foPh3rx6f3fz5p/l3083Hz7yv9v+ajgv46YM8v58&#10;/+bPwFAbDI1hIHIBePT7+4d/Oz/7iigADOn//XLzcHd+9vF/fAYIfAXvGcie2n/YbPf0kj7Yv/xs&#10;/3Lz+RasXp8/ncNJQP/8xycONfjly8OHd+8J+W7T/Xz/3wGKv/1AoCow9MdXPCr5D8Ch/4MAabLq&#10;jxDpthVpSICtXwqRXk3iTsBV0M7RzasZkYbHoAH2l/NpZbjeb79hRHq9JQf0Brde2ykHrBnX6sHp&#10;dLUi99vqoh39DJFeb8grG7DCiA+s4D2PWUGlm6nWDScPWOESn4ku01FB+Z6p1s0fG7CyTkHxegYT&#10;xF0ws1rB3RdOEE/GTHS1ukomSGs6k+FTMS96l2eqfFxHiDQ5UYM50maZmV0yJhRMktxLMxlD+BEz&#10;K/wdHJHxOkInN8wm8qNGzKz4xScbjczKn/2VETO7AALjBMzobjpMc5uMzCHS623zrEfMYFTNzFbN&#10;Tx+MzCHS02VzPUfM7AKsAIKEMlvZBZg22T5ziPS6RVFEI7MLMCGkIV5Nh0gzwBQxswuwusiOuEOk&#10;OSQgYEaK1UGyDBcGMnOI9LohQhEzewLyBfCIdIvJiJiNLQBZnfMEOL4gYuYWAOckXgBy4x2YNXg7&#10;YmYX4Crbs/RSH3g1gC/g5SDpnJfd/5sGlUe8rPj32b5wmDSHPUS8nPSz3e8gaYZXI15W+A3xCnYY&#10;rLuDuNLXDU7HA1XGysHR6QF3cDTQ9HhHODQacYLxZeHQ6GmdDszePOnV79BoQoaTkdmNv0/uV/gI&#10;DvLa4KFPeDnhZ7ys7LcIvol5OSg6eXcdEL3bpazstk9E71Do/S472Q6EzljZPX+5zw42eVbng51N&#10;0MpdggCCTU8uqZlVQy6D4+Ph5wn3ZSx4Dz8nAyPvx/zFadpnW9UB0FOLWQyG5iBoUlmzobmNf5lo&#10;dnD3mrF1uNkFSLUBeIMNt85M7RqsLpO94aBoDU8IVtRh0ak+4MDo6YIDwSJu9gCkl6KDo68us/3h&#10;4OjUFHFwtNf6YcMucHSAt4v9uMDRJ5EICxydhV0scHQmGdIp4Yu+XuDo47ieBY7O9swCR2eS+euA&#10;o0l1bHA06TgRHA11pJ16KBzirM/gaGhBTAkzieEBRQz0lwEeeDWPOOrf9VfoBN+pABn4Ixs/uBy7&#10;36UZ0v1V8UMiFI+vwA6hVTc6+AC7350kyq2CeRRxqTDBSSJx4JTrfhf6dxsf3D19OiB3JBe40rp0&#10;0JmZDrZRd30FY4QDrE8nsHqFqcKpNTSPjYQHVPNQ+J3WpTePjcDWV30xtxNE26oi43M0R87oZtdf&#10;3vSK5c9BiPpn/ZWzIXivIl76V/0VKjmRfSr4YVi+/eWHi4XJ4L7siU2PBUHIPTqyYyE2uD66ZAJ+&#10;wqvRJeOjDYdFl4pnAF/EABXcDF0quUwKIF1AWcQX9A+DoLJk93e/CoOfV0Fs0hwdl/glsv27HOdr&#10;ovo0LHD+dIXgzxcFzOfup/XFgGXcpzt5g3SfL1j0D4dF4xo9wqLb5nlhLBpJ0XrwOKrsgEVPK3rI&#10;Wvb4NEd+fRcavUc+19ezPfLdcIFanNm6CJt/cM+hepbGOqbAImZk8QjGNgJO1jW4XxEaFwzJegYl&#10;1TFgBdnNvs09ANiQlXULCuIYsMK9e2CVCco6xDeb5ncLWDkoOp2hg6Il1yVi5gSfzdFB0RvAdfAY&#10;R8yc7C+SVSSFZ5ZFZ2RW+kjuj6WPLAnDLB+Zlf+25e0Fu4IiK+eRSQpyME0HRW+uKG8vYOag6B1j&#10;tBEzuwDrK8rCjJjZrX+JVMF4AVxyNLtkI2Z2Aa7gPU+Y2QVYpdO0CwB9oWWbRvO0K8C57tHQ7ApM&#10;a443Cbg5MHrVgNWAmwOjp82u5aFF3OwacO5kxM2uAap1ZFeZg6NzbnYRJlT/SFbB4dE5N7cKO86s&#10;jWbqVqFlz0czdauw4zCKgJuDpKfsVDlIesrH5hKl8XLFJ4GMg/mM9rjZu4jzOoOZ+lTpHZfJiGbq&#10;zkLyzlFg8WFoe0avImZ2EZJXxQHTdNcm28Nh08kd6ZHpDi97DDJeTvz5HF2idMbLH4F0m7k86VUi&#10;fIdMd866y5NukT/BtvBp0ut1Jn2HTWfMHDgNd0l2Q7os6WyaDp7uXLcOn275sME0fY70xbbBrcGG&#10;dQg1ajmET9RRinTOzO7+FpQXjczdQBf7bAEcRg3XSDw0D1Jf4CmLXzwPUreqJ8HYPEjd4WZvoFUr&#10;LhJxc4fgYpXtDlLk58uFy7tE3OwVJAGIwYL6bOkWfhUxs4uwB5IdS81B1BwxFTBzEPWWo4mCkbl8&#10;aS79EDGzt1BH6bYrsG0FFiJmbgW4VEk0MrsAOTO3AJmiTH6TeTFzXlb+qSpERcBqXuR5m6k4ljSY&#10;I7zlB6ptiy4OBAaf4YEq5+WEnykHV1b4+Ryt7Hfr5AZC6tlhXOmdjRSIA9XuKnlOUG7tQJXtfORm&#10;GKrc/r2wwrfMlgiIuOLAEgGR4W9LBEQmmSUCIpPMEgGRSWaJgMgks0RAZJJ5lgiItHwOUO8WrTSn&#10;YPaLxQgAd32pCGKfnHRFoJfX0AYZ5CzIoQ42csUUC3JofI1ccbGCXKY6VwwoyKG3Ne5jU226GdFP&#10;0L7MZKFy4TvfUQqBFOIWe0L6cxR7Aj2wjVQh0SzypDHCCAsIHh7+xq7KawdA0eiqAAsdHgCGLnyp&#10;360SePW7gAX6/C54N1X8qI4vLXTFD178RlfWLSATA/zggu+OD773Rgfvep9OYF04zrt08Jg3fuSk&#10;6RNKBQFyd/cJJbSDvFt9QgqPwpTJST1GCP/zICE2dy8+YqXVFeA17hLCXcxjhEO4T0iOJZpMSaiZ&#10;9XDjdjlKlSpEDvR3BJ8nBbrSmAXersNkxUeFWyU+nUO1FTSaCj7MrkyUDu7JLp1+t9rUEgAzwanY&#10;5UdpWrS4FZ1EyyG3oT8PDVtDZYf+jp4kjqskhOdOhjjXTNM4Dv2VuCUpzFJF6mlkGDxqfdHIUYKz&#10;rEunVTmqix9+Jp5IUfhE6Yp3ScmKS0vJirBEOJt4cP3tcrj0uyKBi6hxKzY9vD+NrL8O+mAeUy1R&#10;PD9cFA80mKMonhak+uJRPIhJbbfkZsXFpg5hPJfkV6conmdqcsC52FQ4qBPE46uKZmE86wbhBqys&#10;+3isyUE6Kshl9mqPNTlIizZb5/FYkwOO1ggmaH3Hg00O0mG5OJ7BJgcc+REMzMXx5AX7XUkJTniO&#10;mFnh51WuXUkJzq6MmFnxDzY5mFBDJCyw7OJ48pG5OB7Ep8fMXBxPLjPX5KBlfQazdBUlBnscNIg0&#10;4mXFL3UzJMbVnUgLnbS07oiXlX5ezNjVk8iKGSOfwZzJtMa7i+BpRTOCcbkAnsH+Bpnsv6W9QSZ7&#10;0qTme2e0uwGhVtEcrewHmxtQQEXEyom+YebBjnBRO1mNche00yCriBPew1kMWdFtH7DTQgwiVhYt&#10;TCTlg3XG+hokknKhOoNdDTJWTujpfneBOskEXaBOfqRdDYmsPrkrITHY0ABR9/HGciUk8gvVBepM&#10;LS0/2KUuUme0oUG2u3ykzmhDg+zu8qE6gw0NuN5VMNGjWJ2xhgZrhEaEh9sH6+AIUThGcJJ8sE7W&#10;oegoWidv3QBDaj7iSBpKxmbPAFUsTMbmwnXSxh4uXEeCWIKJumgdiD8emovWGexqkDOz9/5gX4N8&#10;mvbiH+xssMn6x7h6EhJUHcjMx+og3iLcai5WJ1cHXKxO2qPIVZMYbG6Q6vuumoQ3Q5ZYiiWWQuCt&#10;2VHXR5SWWIoM41xiKTLJLLEUmWSWWIpMMkssRSaZZ4ml+G5En1T3bnMDRWwOVaUzTB8+TwYeiuYG&#10;yrFqbqAV0qvmBgpeV80NlF/V3EDrZ1TNAzQLv6rgrunaVXMDuPSa/Cp+Wk2iGp8kf1cxAoIuVjUs&#10;JPn/mWqVSwGDqq+BTKEK/1CAtAD3BG+tmhqwIlXAZ4IZH+NiR6goL2gB/wkKXPQz4FFVlTdk7EVY&#10;AX+xWnEphFA1MtDqEeW2lfIGZSODGT6HjLvhFlqBoeomoOVr1GOQRjPA/8BYk1iPKeFcuKT6tJYa&#10;KTsZKJBdAejtvibIq+hmoHRVPwP9blXqBsZ3E00VwbQhdxnGV90TMJmZrtiq+lgcnh89YgsE/cNB&#10;0NgyRxB0C4h5YQj60NRgs4dDv2HDh64G8N0TBP1MXQ3YC023RgeC9pVEHeBlHJZp0XkLQV9y2pFU&#10;nLGsLCZBme1hYXfrEsxHZVG4qbl4gwlah6D4PYNRWY8sd6APWFmH7GhXg6w+uYOg83G5rgacoRgM&#10;zEHQg10NGM+OmFnhD3Y1SEvXu1ISg10N8pHZBRAoJ1hLB0GnMnMQtKQ7RswsHMdNmwOZOQw6L6rv&#10;Sklwz+aImV2Awa4GiLyLTxLiqQ9Yw2BXg7SUtIOhB7sacAJxME2PQ491NcgaQTgcOpc/ueBm4CXr&#10;XXKEQ2d1z30NCcp4jObopD/W0oBwzIiV3fx5EwIo6vMMCXgMODkYOudkN34yJgdDDzYzyFi5TZ8J&#10;3fUyaIBjND8r9AazB+eabLZZUOmGdxUjMlYOhU5PtcOhB1sZZE0kHA492MogvVUdDk3FUACBBgJz&#10;OPTmgiqJBLJ3OPRgL4NNS+OPmNktP9jMAKUa45E5GHqwnQHGlDCzus5gQ4Ocmd36gy0N8mnazT/Y&#10;1IBhxmABvqmrAeOMATcHQY+2NUg77DgMmjZssm/hlTkc9FWDeqOx2TXocbM6J9efiLjZRejN1F1C&#10;LZ0/4maPwWhbg1QhcDj0aFuD9IJ0QPRgW4PUFnFAtFf7FyB6AaLZB3m9ANHHNefFsXkNLZj9mn2I&#10;fgGiM+hsAaIzySxAdCaZBYjOJPPXAUSTQtVtawB1pCEGdVsDLcsP52YXQKI8TsIqDhwVW9BfTm6E&#10;z7LRVdiMdrsv2xpomXqU+ukBXHO3+wJAVMC6amsA71+bR4X1KL8KINTxVcmXcMe171ZtDeaG40Vb&#10;gzl9tchq18rrVVsDzZutwFWtul90Z5jRaC3WoLtJf3lXzdnE/dL2jNUW+ah8Mgoi5lQk1ApGzjlw&#10;Kf4pyGt/+6r4CyrtFVFIay4U0GenexcOku7Zgmek7cmqmQGcHnxmim4G2nqi6mfQrjnCb4uOBkpX&#10;9TTQ71aouuKtZVsDBVzLvgaw+PlUixMq3Sww5gcJNdu86msw10+ocPr5pqj6GuherfoanD5CeqgX&#10;OPqHg6PhsTqCo1sC/wvD0agOLecJgXGCEyscPa2oKu9zNjYgGCAog4kHffbK26KOFkG2wARBHAEb&#10;654damowPVtPg6zIsHUJCtwYFAu1DsFERNYbONjQIOHkMGjJbwnG5DDobHoOgh7sZpAVd/6mZgZJ&#10;zVEHQHfGZQXPYQnBtnI50IO9DFC8J96jDoAe7WWQ1dt1APRoL4OsfuzKOsMHexkwiBPIzAPQJNq4&#10;4rHLg+b26RE3u/tHexmk3BwE3alvTg62+Vpi6CUYmwehB3sZIK4t3h4ehh7sZZBzs9dPp8I/1Xg5&#10;zDTrT0H61Ew1DfYySEsfOzy6MzbXy4CqXYdXv8Oke9wsLrRDO/iYmz0KeCGz3euA6f2UcXOrkBf6&#10;d+B0WgLZgdOj7Qywb+OZenwaz0ByTl2idM7NvsBUFCzjZlchnamDqDv7zWHUaXMhh1F3Tj35POdd&#10;vs867/hk6cG2Bik3h1KP9jVI99tRsnR695JnoZ6pT5Ye7GyQFgM/SpYebG2QtSzySPVgb4PdKjkL&#10;HqnudCOw78I2LfnvzkKHm12FtAUS+QzntZoGexsgrjw+9aTyz9wkDDFQAX1vg7SJg30WBnsbMCIf&#10;vKYOpx7sbZA2hHAwdUf7tiuwajEu0cjcCoz1NpiyJlTkwzgswFBvg3xgVv553X9YcvMX03F9Q2+D&#10;tFkR/Ifmi9lTQHXjDuNK+yRY4edztGEaaaOib+htkJks39DaIDPKlsYG59d4eeHLvFZXax/PXhob&#10;ZAjckoyfSWaJgcgks8RAZJJZYiAyySwxEJlkniUGYmlsAFUAGl1TCbRUdV8noIZUjXxUhWCk+z++&#10;sQGPU7HnrATCEA5PRUEx5yqpXeIDquAKHljV0ECo4EDoBZzIJ6vuA5L7XqUCSxxExU2jcKo6BVpd&#10;v+xlILh02ctAivBXvQw0AqDsZQD3dVvYspfBTFgWsNemB1UvA826pl663RU+EBZ51/Br8GSqYvxz&#10;8fKqRQGVcqd9X/YygJNXCCHQ3naFP40Jq2YGWsW87FNAXoQ2RvGtpDENB8KipcH86UqO2kqkbHAB&#10;nySPsWprMBNWfQ1mOdJR7ApcP112LJDi8nVrA1FJyt4G8AHyrKveBnDvjRHOOxy+ue6stdhDFf6n&#10;4XVVbwONh6l6G2jzheoFgJ+JZww4ord68CE1uiJMTNlVwZPCrYhNnEN1irFJKGb1UWlz8hzFWfyL&#10;voTxvL9/+Lfzs68PP1wYD56lozCepoy+cBjP1RXhgu09RHtjnFvb1wB3XetrgFLNfKJ/e/vwiUhu&#10;f3l8+uPdffv3za/o5NX+h+/eSE+vd29kKtd4GQ9O2hX5MKkijFArkY3iuZy4ZjYrEFkcz7Sh+I2A&#10;lXUd7+FEp/q8p6yc63hNsTwBK+s5lpzNgJXzHGe1m63Tfn+xS0aFm8DIijDhYFTWZ7+buMjv6QRJ&#10;IzG8MrlbwUuwSzBFF9BDNQHCgbmInjWq3Mei930NstLImNFh/JJkHI3MSn/V0p8DkbmYHkSmZSOz&#10;8uc6EBEzuwBa/fZ0AXxRiYaABcxcTI/gTME0XV+DzZqKoETM7N7XxgbByOzm51bhETO7AFplOWBm&#10;F4BjeiJmbv9vsk3rQ3rSadoFENQwkJnrbZAWRnYRPVpU/XSaPqAnG5kL6JF81GhkQwvg4nm0Qnsw&#10;MrcALZk9WADoKYfjBHwrOwI+nCc7Tz6cRyu0n46N7PP5EkIgebxtfTgP5JUcTxfOk9bg9uE8nbHZ&#10;Rdiij0F4pHy3A62pHszUrgLkn3CzqyDgebA/XDRPzswdg/Slc8Um0jLoLpgnP+0ulodjx4LN5qpN&#10;bHbZem7tCqStd1woT/4QuEgergEQjcwuAKKzkp3mAnnom+HecIE8XMwkWEyKg57PANcDCgbmw3gy&#10;rQWpGgdeXDgk4mWfgeyguwieVJlyETwpK7v3GTuPRuVEn87QPsFZWxQfu4NIvFjRIIt+lnyis7jA&#10;HW1Bcnq8XZeDRC9z9SW0o1bAyu76jJV9e6VuVbC1oK7XE7Riz3UCH6+TNGGixMhZoNrN5HSGrr1B&#10;1hnFReugml2yhq67QdYwxAXr5Do/lf2ch89F6YJ96mtKOFtkqSmx1JTAnUIw0eyp66NKSzxFhnMu&#10;8RSZZJZ4ikwySzxFJpklniKTzLPEU+Dhxz0vrs2Hu9uns49UUufsqf3fh9fnD+dnP78+/5ndml9u&#10;nt4LLf3z7Ovrc9IzuLkB1CVynx5we6nsQK4PPCxwfoqj9UChiIBQbqDGgBJ6jlDq3/VX6KjeJNEV&#10;+d2aSAyvZJ+fVL2Ay7Gg45mUaDtqJtD44Cjs8tNaFjDD+nQCelPiKbuqVR76y3LRWhGndbyP6KRG&#10;RQV6wRvX5lFFDcDR1uiqOuiK8kuF5xT41e9WIJ/m21dV8ZVfVYNE51Hm+WvIAJxN3QWZgxCGS9iL&#10;KZSLRvP8K45w+7Q1qYvi0/nFZq2Q13bOBw6nFrsvNwN5P8APTpSuDLWjSHVI5lIJSKbpHRLi0y6P&#10;/mfneir9o6nlVPr7AE6I9s2CSoBXxpDyLcB6OkqddufJV1BVboV5waTv8mKqqlQNf7G6LKRAW9Xx&#10;QhpjVFeFFEkpX4yTN0hvxKWkxA+HRUN5OMKiuUbUS4PRWwlKRNnSdkUZMJrwxWfscJDWN7aY6Ooq&#10;KxNrXbFr+K/C6sbWE0tOaTgqg0rJ1i/FfWyp6M4RRG5dguJdDFhZj+D6Iikybl2CuOmTUeGmmr1l&#10;q6z2ufUICrAajMqB0fh7LCxXXSIX/BEYTS7UQFwRGB2NzMoea5Mws8LfIrE3XkfaurPI0jL2Doze&#10;oaVywszKP22hQXrJ/ElxowbTdGA02nbF03RgtGChETO79dFTLGFm9752I4642RVAJ7OEm10BxS8j&#10;bnYJ1tl6+hITF8jqjdfA4dEMKgVbzTU56MzUAdJpAwwHSOcFkh0gnVbQdoB0b2h2ETj3N5ioQ6Q7&#10;i+A6HXCAQcTNXkOdutIeks6qtYeQdLBBAkg6GJuHpAVEjrjZo8BVQyJu7iigVFiy3UgBng8zR3lE&#10;3NxRmC6z+9tVmGB4NeLmVgFTzMZmr6P0vfMVJnJuDpROD70DpTtV0R0qvbpILiSHSiMeOJObg6XT&#10;J8HB0gLlBxvEwdIIiQrfKldfQgJaIl5uCTJe9kEQjC7g5VDp5D12mHSnm4I9A4nsXV2JvMuDA6Uz&#10;Vnb75zrVzj4E2QTt3l+hzkn8CpCjaj6WDc8MzpHDpNMeKR6SToblMOm08YeDpNNy+w6UbkB5sBlc&#10;x4PpMtMareBTVlbsqW7gikjkM7RyX10m+8GB0mlLGYdJp3qBA6XzNikOlE7vQodK572PHCqd2iQO&#10;lfa6MXwgc9jtDTmem+Fw8FfjX2c3n98d14Bnd8W1ZhwUOGbzzFyr57dPjFcMLqtrdR31ibFfiFjd&#10;UX1ibAgiVm9Tn1hycq5hVrCrqyDHNUbMZ/d2QS6z5PAHrEFBLvOc3fsFucx09nL1ycU1v6DSJ7tc&#10;HGlLp4MTyYi39RoRjiPHY0GlM4RxQaUzySyodCaZvw5UmtTYbqeDuYb53OM5Q6WhBbXnkwAmvk4U&#10;O9BfQV8FY6jAFPguG78K0IJjkukK1Je0XnreoTp1xzeRYQS6CpVW1BzOwD4/8laCH/x8fTqRSwXl&#10;wHfX+FVoLlTvRlcimzC+hbCAaaE0CyGC2rpLLGnv5ac1TbUqdT4Xgkf4fffLmh9Lrqk+oWDx5HXq&#10;E84gNsTUm3Q7SljnqYKcZ7S7qhivePwED0/304r9KrKQYqJ6RkvCeU9U5e/ha5E9gWCJnnj0uFT4&#10;ORm1kGIV0zAIj/KRh+eiOzaeQtV+gamq600uGWSq9KQhsG2R/iyo7WwC6EWqvz7Mp7/hYdQ3wfap&#10;5kujLzCY4rxK1VUvm6PA4HVbVs1RTh8jlcQCT/9w8DQ8d8fwdDPzXxyevoAXjO75FdzEOOMHeBr/&#10;DbSp5+x4kFY3tgA1rujmyA5qsOIund2WKBMC33NQm9RBEzt0NYAPNOCF6+PAazXQ+2DaXGa8rIsw&#10;rblsXbMIBdgk48KFexjXOinpb13iQFKbnzeYo0Op99kkHUo9rZCGHkvMwdTpNB1M3ePmFiArLQ1n&#10;1EEcPW52CXZZiWQHVPe42UXYZj0CHFKtYE6wCg6qTosaO6haociImz0E66ymrm+GcJVtEKpKNe82&#10;dtUGJ8o1QxBIPhqZXYNVVjjfIdWSvhUxs0vAafDRyOxBkGTzgJnDqVcNcA2YOZxaQj8iZnYBKNgk&#10;voXcNbTJbjRKGpkXIGfmTsGUraZDqXNm9iJKryGHUacNPBxGDSApvjgcQp2WSHYIdd6xxkqf8l1D&#10;6buU6ZyXFT6OXMLLCj+fo9v8GSsr+gY4BfvL5UoToBZsVYdKZ4wcJE1YU8DIAdIpIyvzjJHb79l2&#10;d0h0xmlI3g6GXiXydjC0wKGBxF1ydFbe2uVGr68yWTkYOuPlcGjJhg3G5ZKjszk6IBrtJ5Mz6IDo&#10;lJcVvVRiicZl9zrCvcKd5ZobCGwf8bL3PArJx7zsNZ/zclh0i+8LdrzDoiVYLRiXB6Nx5YYDc2B0&#10;LjAPR6e9A5z0OYwuGpmVflru3wHSUv4gYmbFzwViIplZ+Us1o4CZh6SzXhAOkkY/12TDOkiaQ66C&#10;kTlIGhG2LRApGpq96rlmRMTNrkBPR7dLsM0aUrm+BlPeDIncIrMOkHOza9Bp6nMFH0XNzfc22HFp&#10;o0BuV/bqT8fmuxvs0svR9TdImyFRecx5Bh1rkPy8M12qpbsOB1AYMuWJyuXO3Hbr5CZyTQ6mfKZw&#10;FVt2V8kDNblOB50GRuhyYvjldjT8yYdZHMluCauI40aWsIoM1FuS/TPJLMn+mWSWsIpMMktYRSaZ&#10;Jawik8yzhFUszRP+fzVPSCXf9DmgLui2oBEALSCSwy6/oy4DWTUtAoaU+aguw1w1HTCLYLpZCEzj&#10;RdAQUJQu/AtogTEkQCR9QpS0bmAT8I8+oTywBG70CfXTwC36hPrpklArsVeEgBkEOSs+DduECavo&#10;g0Pd9CLcA37/xrEqbaAIcxWEA29941dlccMR3+iqEhLwsTe6qnQFBUO1/QCHZi++YKYDBjVCV+wu&#10;7XcBJ2KPmxZYL8IaYFS2SVRkEgBWfFQahfTjGvgU9Wl4c47QFAEZzGhs2HCydkVKUABuFPhPR8iq&#10;0gMiK3g9u9yErKrzMhiDQ/55TKGqZCBhfGWYnIbTzVH6GgOivxIVI8VbKn7a2aCqw6FFYw7lefR7&#10;+svf1VA1OOq6MtYiKuSD6xJqoRByr/UJNequ6tACtxRfImWblJmwqNBz4Fjs07lDy+ExVfHpL4tx&#10;fgLggOrOGp4nmUzxaXQVZkLx2qVBcsGDr2Nbwox+uDAj7K7jMKO2IV86zOiK0EjSJTcrrtRziDO6&#10;JETgGXsycO54UAjVRhmN9WRYN4A5YGXdrHl9Vgs6pKOy3u6xngxpZWkLL4/1ZOAAkmCCFm0QYCuo&#10;1+sCjNJhuQCjwZ4MHIwSDMzFF432ZGhFGCJmVvgUMYEAhmiaFmngHNCImRW/xI9EzHAEZ6BhQmhO&#10;WIrbBRcN9mTgMhjByFxs0WBPhpadGvGyW1/id4JZusiihsVGvKz4BaSMeFnxt5TziJeVvgQpRbys&#10;9LPyy67+xWA/hmyLuaiiwXYMmexd8YvBbgyZ7EkXmrfhaDMGQsUC2X9bLwaK/4iY2auHsg+SQ+mi&#10;irLC6i6oiI52xszCay2kIRiZiyrqjcze+4nIvqkNQyIxyv04LOXUQlOCre8CizJWVvj5w+ZCi5IZ&#10;utCi/HC7UhdZbXVX6WKw/wIyNOIN5gpd5Je+izDiGgLBnnAhRqP9F7IN5mKMBvsvZHeYizHiigTB&#10;nnAhRlypK5ikizHKtpeLMFpj9OHp/sv7L3DxnmhUdtvnM7QXPpKakmHZfS91EgJxuQijtPWICzEa&#10;bMGA+cUjcyFGg00Ycmb20h9sw5BP08o/1wRcI4a0yY0reiEhXsECuBCjtF2LCzHKdQEfYrSiinfB&#10;NnMhRvmV6KtetOCniJldAG+DLOEZS3gG28hL1YuT2g5L1YsMIV6qXmSSIQUOHqdrqGiM8vRLzizh&#10;GZkgl/CMTDLPEp7x3Zg/6RndXgwK4hzAngzyh8OzHZqqsrZyrHoxaCp/1YtBAe0SoxMoverFoMB3&#10;VfVCCwMQwNyDgjWRvAK04c9r8qt6MWjViwpIl8T0CpdXsBEh571ZaDECODJ6ZFpdHR/vkUmdjapw&#10;h0yhClWQKZRNGGDOEYxQFsQQuKGsXiF0YmukKJooIGU1DB3eHNajWJv+Mh7IX62KRzBVdRb5kxXg&#10;K69h1XdB61pUB0LrL1DwQ2+TrERw+35phdVYbQh4KNry9zcmnA8DVHNtlf7Jn+ugFEUfFNeuWi+0&#10;yxo7uKoXpHRVDIR+t7oiYHk3oVRxCzCqG10VMqRdWKrdqS/F4e3Rk7Cgzz8c+gw95Rh9bk/RS6PP&#10;cw+GjWxrgz5T9/ZnbMLAbme6NXAtUiFTmTHqkh6c9L7eqaWyOERaI99CcHnBYItCTFtqBx2Myvqj&#10;xpowTM21G7Cy7kBxqweleXGBz1gFOmHFo7LeWEFSA1YOfea0/mBYDn3OBe+qW3AmZMTMiZ6TyaKR&#10;WdkzlB0xs8IfbMKQVtl3tS0krzUamZV/PjK7AOJADZi5yhapzBz6PNqEoTWkD2TmClt06v87/Jkb&#10;S0fc7Apo0Y1oohaBnloCb8TNngBEeLdUw4ibXYO00LUDoTszdcUt0h4dDoYebMKQta5wMHRvZPYU&#10;ZP1WHA7dWQJf3ILyKYMVOAKi91ntf1fdgvDLiJc9A4r2BqvpcGiCHANeHoYe7L6QjMuj0KO9FzJm&#10;7gAMtl5okGM0S7f/ISoC2yOJDe1/V+OC2CTcHBadnnSHRmuxnmBsDo7mujPBTB0ePdp5Ib1tHSA9&#10;2Hlhc0GlT6Kh2UUYbL2ADo0JM3sGBJULhOaLXmQNTRwiPdh9AROMR+Yg6cH+Czkzewpyhcp1YNik&#10;07QLMNiDAcZUMk27AGNNGDjQMNgZDpbOexRYDZRkEe4yh0q3iIBgW7iyF6vLZMOSsT5rhCkr+wBz&#10;0Ytohlb0+Qzd9dOqe0W8rOTHujCkioHDowe7MKR6gcOjB7swpEbJ0oXhNyBE2BAEFKkjqI8TLeUC&#10;MjRkKReQSWYpF5BJZikXkElmwaMzySx4dCaZvw48mrSpbhcGqCPtxT30LsjwaLhAG2VVphz+TaYr&#10;MtXhvOQvV3gvFZ6FTlDhvXOic9GFQdMtKzxaceuqC4N2GqjSQZVfhebo+Cowd+6PXnUu0A7pJVAL&#10;pblJmvxlXSQRCrEQFtgqfGCNsOrCMPeJKPgJMl3ORNKMyxYMvKNLJFmA6QrAFm5V2q1kLZe9FxSH&#10;FXMuxcPn1SgJyV4hxL4qfqC1Bcid0t0Iuqcr9BwukvblqvcCvB+NrkRGpahB1X6hXX+YcdWAQemq&#10;uw2ehja+MreefOP4blGHQAHZIuufRkXc+lA7rPoRKpFw8Umtt1DECsw3RoHI6xat2jCcvkYLQv3+&#10;/uHfzs++PvxoCDUpJscIdStT8OII9YW8bhuJvDkg1BMpIc/ah4HAgKD8qUWoj2pHZhA14R0BJ4uS&#10;UvUgct0H1UUtPgSikJX1Dg62YFgl1Tadd3CsA0MiKesbHO2/kLBy8HSvJ4H1y2YzdMnRPWZW8lmV&#10;6m/rvZDI3sHTvZFBn5m9wRy1EOwvlx2taE6wwRxAnVaxdwC1QpARN7sE7BoPxuYQaknSjZjZJeDU&#10;+YiZ3f4CxEfMrHuc0ZyImT0AkrAVMbNLwC3gI2b2DAy2XkiZOXRaAj6CkVEs4bw5GIAJRubh6bHW&#10;C5xKFjGzC0DoenyTOXQ6Z2YXYKz1Qtov5BtaL6QVlx08nbdLsNLftiigQGAOns552d2/WyfPiEuS&#10;Hmu9sEf6c/iOuCTpBjMFG8ylSKdVlh0ynbFysDTkFI/KwdIpKyv4nJV7dLOy6q4DQzpDh0ingncZ&#10;0mlDIJchLXhoIHrXhGGf9QNyGdKDXRhSZg6QHmzDkO4vB0gP9mHImdlbJ+8r4ADpfJr21hEQP1iA&#10;nb32UV0q3rA7e+3nzFyidNqPySHSErMWjMz1YtghrCo84A6SzmXmQOlt1qTAgdKdkbl3N2t59C29&#10;GDjrPbhfybc6v4GSQRzIzCVKc9BgwMwB04O9GBjIj5i5C2iwF0PawMIh06O9GFYtKiYamz0Do70Y&#10;pqy7FvqXHtZgtBdDOrZv6sWQju2bejGkTZm+qRdDqrZ/Uy8GKOTxgf+2XgyptfNtrRgyqw4+ZbNF&#10;fEvDJdN/yfRn7/6S6b9k+p9fz+mY/cCjJdM/g72XTP9MMqTUA8S5htrOWZr9LbZEVmSCfJbIirQd&#10;AMrmt2Wa87f7yyQg7TX00JFVpZZgtAmgaA6Rw93QyDVLvD8YqUN8DVVxiLtMFbrgELlsYCh7I+St&#10;7xYNnjprjf0PZLb/4Y0YeGKEs8hAsxgYXr2yCQMiX2jZCCMRhgpj6i+nnmuYQlV/W8ZXNWBQsqIH&#10;gn61aqogBeIJIejOQoMyKjoNDKrDD8hBSPKrKgsoMF4VNJhLX8zPu66D/vJ6aPhBmcA92HsBTvY2&#10;kSp0ScMKpqL3giaEU1gNnygdv/7KPObE8T6Ztpro71KtrF4EM8AN3SZbkMHD3MigKPSmAH9cI+vH&#10;PGhB9YKKGrFgP41RFZER+sly/Hwaq0gRuArb2Ko2DEpX1SBQuVWNGJSuqvKi360icrQGfkknek0V&#10;LQffYpNLNT64DZkOgFRvP2k/l6o2h5aiOK2R4I+YRv1VzRg0KqdsxqDdIspmDHBetRmT66w7Zfil&#10;mLBqxjBzrDoiHDgWHRE0fMg8qSo+/eWban4Tyk9LyxZq9Nmdtb5a4ohNo+ZO3nwd2FIL44eLNMIr&#10;fRxp1DToF440wpGXE3oFjQe31yHQaKNxRhvA2Xyv/fb24ROR3P7y+PTHu/v275tf0Z+s/Q/fvZFO&#10;ZYcqF3hAZ3SC8+EorlOoo1IYDJXJDZ6FGbF/OuBkvayM+QScLNZM5Xi/ngWcThG3gJOFe1JOFmrg&#10;NNeAE26CWU5cBiMYk4UZEBeG2IOAk6+CkU3PhRlxhEXEC+/fYVgtKzgYlo8yQouMeFxO7C1bNuJl&#10;5b7OWDm576mUScTKCr5lf0YzdIJPR2UlT7B8wCmILQoG5WKLsvmR2nEQeyuKErGym51DUaJhWbFP&#10;LX834uXE3gL0Il5W7huCOiJWVuxbFF2PpWXl3mL9IlZW7OnF4ApeJINyAUXpxeDiiShuJBiTiyaC&#10;jOLpUYLfvILZ9Fypi5yVFXoriB+Nygqd8elg/VyZi1bNI2JlhZ6KylW5mHAXhcJygUTpApJldBDW&#10;JrmQXSBRzssJvlVmCeboA4n2FI8q4lqwuAWLY6N/weIWLO47sThcJvCVf0f3Xrq6KHOSLqeoea+m&#10;vuA6FAU9cxqrMVy5MqhcJbmpRumq5Cfoso0f1FUZoZq4+iteaPlu5aWcPRRVnVFJkkIFKLZc9HP6&#10;K58V52jhb9O0zr7Vr21kq2+KSCoHKpS1JrqqMqik8kHV6k5V8IDDVlFJ6C9LhF0S1fLzFXl4M5WH&#10;/opjBaoL7SXs3t4iCFxbeeMkP7MaGpSR9tVqohMpFBhdSScJqad0z+Ok+UP7fyKgx/uPH9784cPH&#10;j3TaP34++woA4uqCYodvP3158/r88fO7dhE4useHdz//48eHs19vPr4+z9l9eXh8+qebx/dM1zjQ&#10;V29ePdz/8vlN+9f7u5s3/yz/frr58JH/3dxXv//dT+SJePzyp4ff/47+9fP9mz//6eHs4f6JnNpn&#10;v9494B8/bJ4YVNhj7027kl/ae7Ohjk3YxYADL3k17357OrtFFZuW7kiFTA/5pN/lvWmmB5cAt24Z&#10;myRGxtCWgVZL4tR7Sus65eJMWYT/h3ysak/W2Skba8WuWrW/YDjWniJz8ZSNNaY4qDxgYw3YFYUk&#10;nvKxlhT3uQz4OH9NM6pPGTlvDXjE8nElS1t9xYCTlfQGRKGkqQbubJG17oMBJytsjpaPZmel3Xo1&#10;BpysvDetsF/EyQo8k5OVOHfJDDg5T02L/zwdk/PTrBByGsrJOWqSMbn8L7QcTDhZiSdrt7ISb76j&#10;aHJW4BkjK/DksFGhjXkLJGfflSQ1fBYjejGi/+aM6O825nDJkC1HZzay5UQLVlU5NeRYp0bVwK5O&#10;zeLHG9ilYmW/gv0lVqfqsaJ2yBxppcaA/rJRIJE6eHv6Q+MZlKEGrP7g1ehyk7FVbVgEt8V9P8IN&#10;l3mXTGZamINC1V/Oo82hEl0skMUCgQQ+wDIkNePYAmm+j5e2QHZUIrlZINCZmhWpFgg1M+I6FfMR&#10;+C4LhHEUPunWvrAmCFdTlQNsiawRwtDVKSOrG0+XhAoEjKyixhjKKSOrqLHyGDCyitq0IQsiqplr&#10;tLCUk1XVuIN8wMmqxtyYOBiTM0bAJB6UM0cQLxgLypkjOS8n9Gb6ReOyUl9dNGzuVOy+QkXKywn+&#10;MhG8L1CR8nKiRzmAcBGPylNQ0YBgjs4saaZSsIrOLmklAyJObrMnwvJ2SbKG9PTPVkCzcqMx2e1O&#10;ZkA0JCv0ZFuR427+WLNvIkZW4tnU7F7PhORg4+xqcbixu1sWG2excf7mbJw0IUXipa9xHtiT33JA&#10;vtskosuEbCI655FNpDkMs7GTWUWi3+PR7mrkAiHItYLhqyKtv4JbSGpdSSfdHcumdzRNUpGK0Pom&#10;DqKb56vj0l8eHx5A5lfQzU35KjqpkFkhUnO/yK6QNfhV81h07Porc8DLgqn2zR4W26w9Kgf9ZU4s&#10;C9Rx4J2pf9RfWdLMbF5MqMWEUhMKW/LYhGpuhZc2oS7EBzBRP0tnQq0uMSYCcQDz8Pb+LguKFC+5&#10;rKxt5Awo0gQ5fcaSnGiUARunycdsrDrZ4jYDNlabbI02TkfjlEmKPQvYWGWy1Z06ZWNVSeT7xXyc&#10;LrkNheOsJo5yDgbkraZYPs5mAo94SC7glhTu06k5BIcLcERDsrJOGFlZp0Ly1lIyNyvu1v0lGpEV&#10;dwvaPZ2bM5QaNBEwcoZSPDWH3jQLIOJjd3XCx+5qMkkiNlbS2bysqDM+dls3GymQjxN0Mp5EzotZ&#10;s5g1f3NmzXfbKXSgyU7BWYvMFFZT5xiy1EgRrb2vGEtEWlH0Wups8+HPDRkqOwTtoWCmYYTzDFR3&#10;1l/VoSGFUmfXbLq+Zk/p9c0k6gtDplkMLEFHjkc/MPihFWKiwio52hM6lsXcWMwNNTegEhybG+00&#10;vLC5Me21tMEKbhNnbhDa2syNzQxtfpe90fyziMRtHzkkBVp7Y4sqici+gEp7RGQtDnbPnjKyuhni&#10;M2NGVjtj5OeUkdXOuPNyMCKrnnEvbooLPhq2088w7nBuVkHjOoABJ6ehtUrDwZic6cHFEwNWzvRY&#10;U+fUiJWV+GpLnR4jVlbmpA9HnKzIwSPhZIXO+Xmnu4A8gDMmkLOyUm82YzQqJ3VOZjxdP4fVUE5n&#10;OENngqRidzYItxoPxuXMEC5KHsjdwTVoG5SMy0l+09KyTufoA8muklVcOdFn8vKgTcrLyl6yd4Nx&#10;2S3PgZeBvODMPGwJRLnGu8shNxyeGPGye54xt9NhuZQ/yWg83aku5W/VUMWAld3z6dXnqocndyjU&#10;j4MUMLN4P7iMv4yTlbob02IMLsYgK7tLMtx/xmS477Z76R1q+We47iLDlzcH7gzSgvC1zPIdzD2a&#10;IwjV2a1Wk/6KHapNAMGWv6t/11+mm0vKwKvapZN2VLgsu2RS0Kpv2DaRwUguTFYlKyxzTXejtLzu&#10;2GQKhw6KKgr9FZGI6l/1HZxT2YpCNzq+KoRU0w9LOmnqNxj2WeW8SeTqYYOqNPSXpcLbWNSD1Jly&#10;vNmVx2LSLya9mvRQmY9MelgKOLgvbtKj32hzp22PEUQq6U8A4uFm+C6Lvlni6jaILfpmyskBziBE&#10;UkVPuVjTkjNlAjbWwonZWB2boxMDNta4IVj0dDRWweZo0ICNs2vIFDnlY9VrrrQT8HF2fCZk6zdh&#10;8yjiZE2aeGZ4zQ+2AxcSihhZSWdDsrIGD1ghEScr7IyTFXfOycp7RUbWqbydBZ/OzlnwLQnslJOz&#10;39drSgILZufs9+ZgCjhZibNXIeJkJZ6NyUo8PSTedo/l5Cx38gFEIxqQ90kWWMDH2+zxOXEWu71E&#10;FjN0MUN/dDP0u0053ElkydHZjCw5jbRUOC6z5HgdqswnoSrCHTEiMpSKmE0ZWVUYRMgqA4O/WVUj&#10;EWZykaUWwSCZ5s/hwu3ZcBI3iXemT8ZTqCxCjcKcgRw1V/RXDcIBVFQm0Dd8RRgndu9iHi3mkZpH&#10;0PGOzaMWUP7C5tGKAqrprkFAd3MFHWqcrpEh+5w5aqTbATdjd421fqzuPhECJ8HllsZq7lNrqBkw&#10;spok638BJ6tITtClwiE5TfKSYNiAk1Xdufrg6dys6g4WMSPIeQby1i1R6pSRNZWmbETOVGqpRKeM&#10;HOCJFgjxkFy0ZUNHAk5D8nbhlhknK+8sK4lu0VlM2eSsvFNGVt7NUgr2kjOVMk7OUmIw91RMzlRK&#10;t6UzldJ9Ce4HGeS83B7PTouDOtMZWqFL9d1gilbs6RF2Ys8ugxOTKTh4zmRKrxVvNJl9vhhNi9G0&#10;GE3fW3+RrqJOfhpdqWzDiMqemU14zZmwUMdxJwpDhdRUXddfVtsl4lGujdRAoYLGzcTqc8OdRVTs&#10;tkqZ/SWmX5GNxR8siMTqKKgIoaTBjwq2opOFKr6qZS256FoqMt0ffctJqU6YLabTYjqp6YQjc2w6&#10;NVPmhU2n6QqlZemArSZATHBfHEynucDgavbgfBe0lNWZM8qgePPZkZJZTkmxMqtUpnysTtmMlNPK&#10;cFaLFxDmdDxWoSQt/pSNVSbXKPEP9/spG6tMklVxysZaTKsNFZcL2JxYTKd8AoMpYmQt1AZ1BJys&#10;oFuGUsTICjpZMFfNo+ETpwJy5lJS7c7lpmV8rKSzMoVW1k3/DybmjSUCXk4l5GylZpNEjKyoEwl5&#10;Q6nVKIk4DcjamUlseUec7LZOpI01OhhvXIIx4mTlnRx8ZyStkS0a7m1nJiWcnJGE0Rw4LVbSYiUt&#10;VtJ3Wkm44Rq0hKMfQUv0ZygQcgvgxGVGkhg1B0K1efSXbR8xasaQHjytXTSFx4aXs0uF22rAQCKI&#10;DWRFYthQstpQUUApx3FiNnhxCavCoJFRVZVHlOyyL1X5ZlVuUXYG7va+9I83kE5wsY8W+0jtIyhn&#10;x/ZRC5l9YfsIAbDisdms4d12BtKz989DMy0AOXxarPVjsSVJg+OWC5bI6pNNTwoYWdVdckpOGVl1&#10;kvPpTkdkjaSUkdUmM0ZWmxxqntfU0mBqVnlnFVDaUlgZOUOJ0a7TuTlTaax1XovlCgblAvGQZA7F&#10;NBqVlXjDhIJBWYk3qytiZCWe7SUrcc7KO90CeHIOSn42IivxlmJ2ysdZSwxSnU7NmUvZ1ByylK2c&#10;t5c4pTIYlBW3FOYMRuUEjqDGcOl8HN466VTobKaxlnmSnxmMy4o9vQyc1YSNGd8rzm5Kj7Hrmpfz&#10;cnfLUN885Egk47Kyxz6PZe+y6ARAO5WXz6ODzydcR5dHN11m47KyT+VFkTkzxJvur29pnce5kKdz&#10;/JbWedlbs7TOe31+zYr+tQbLtWKIae1EelRgFlzPyENBzpjNNWeYwlwqyHFbNe6qkRfkeAIaucai&#10;FeQy0zmqq09O9zlxx5XNkW4FuUwV9/IQuUwVzqohcpkqew1LQUpS2TXcTiPcJaLoqCJmugnEaL1G&#10;LvEQd5kqWoANkctUZ9OzL3e6zWiZkDQ2wl1CCa9nI7nPndp5EnfcOkPcZaq4WAw5L9dLts6TvXpo&#10;65W5JcRKxX0uA1TzU3/ZLSHW/yBZ1TdPLOjKFyL2eBUcq8GgRdM83hbzJtL56S/Pk4/4fCHoH/WX&#10;iZhTAXvywhefU49DkcOJd7TtuqpZ3op0GuzOMnNQkj0P20MnqL88UVLqiV+17DMd65vY3spHf4Wf&#10;4Nmived0EnlQNc2DrjI0PpVfNd8G+pH85o6TOn795XlMJ8dL/744bRanjTht6A09dtq04PeXdtps&#10;9nKLbfa4N/DsGFSbLMlnbJvX0t3gqW0fiRMmyX6JOnkZM6FZtKdcrE3F1ekDPrgYZ3OjQZunfKw9&#10;NdQ3L+FjfQeMjQfjwdswj6e5fU7HY+2oscZ5Daw/ZeR8NRhLLGkXB0zujICRFfVY3zxysASMrKyR&#10;YJKM6NhTEzCywh7rmrciPDrgZMX9F3TNO+XkXDUcCR5sAOerSRbuyFWTLByFiM17KV44h2w371E0&#10;IivuhI8Vd3Zi7dZODr5DtQ0fvPTv3oi+e/Me/2gXBjRt+e/wr7ObzydVSMTgGrS3mipwrXpsocYz&#10;sdPKU/NG7I8xo5KVw8V6pur39PR8uX88+42sZlnMvx3r+butOFwxBC3TkY2gZck5Uzsjs+DUhoC+&#10;wSam6qL6yzorfQyqbdU0T8gq/FnswaprnjgG5FJK9X0+M1XTPN5AVdqiUHH/pPSLEn5bYbhiWo5G&#10;Is9OMBW9/vIS8DQLk5CJ+mt5tDP0K4vxsRgfanzAcD82Ptpj99LGx47a4uGeQWkS9nkdjI/n7piX&#10;d0ozehMbDkEGEq7DWbmadg0vPO25ZvXioZ55aDJDqM4pJ6sYs+4YjMkqagz1njKymlrKCJeImVw8&#10;IqsXMzobjMhhxomQnBky1jAv4+TknbalO9aLA3G78Np0D7gA26arR6ysxHNWTuRIEw13gUtJpL0S&#10;ZqWSqnRYPsa9TjeCM0fS5D+/zRuaHbBycqcGF8FWcOYImi/FM3QWCVkAESe7z9NT7HDjZttErKzY&#10;sXjJoOxez0TlUeOsC6NDjd1uWGyc2IhbEEICOSPzllwFeCqv/3YQwu82iej+7eYknjSHy8wivOms&#10;iMz5O6om66/48sk/RoZR0RZboz4LMlHNpUlOan/I2IoaMkJVWHaQGClcBZWYYhXZhPk1dhUkJbUs&#10;i8jbaSejUzBWha+/sgjUCQyT6Js92hmwsKDaHgKzYmjK7VQiix212FFqR+FyOLajWl3el7aj5q55&#10;2zWuPAfirAj1fL62eXn/NKuFxl3PnHbZKrHIxWfjTk+Uy9OmXk6jJyUuYGMtqIHOeQ3ECdhYbX6g&#10;c17DpgI2TqMcaJxHFk/AxttOsZAdgJPxsUImtftUxq6KSyJjZzYlbKzy3ozUaFpWyi3ONhiPVd1b&#10;zHbEyMo5YeTNpYnCPQNOzlyKp+agm/RYOPAmYWT3c9oy0ZlK2dystDGrZG5W3M1UOhU3RYAdjMpt&#10;JqVE3otxE6vwi3Hzn9i4+W5rha4ZslZw2kIAZ8vhU3M4WWqrkF+IdPi+lnz57+x93XJcOY7mqzh8&#10;31PKVKZSWdHVEdu9MxN7s9ERqxdQ2S7bES7LK6t+ep5+8csDHAIEbUmz3eXTF53uEQeHBEHy+wgQ&#10;YCxdZNUXDw7vACkBEa9RIUsIyLhb3GgM3bnn4zbCsColTPUJM6bUhGKymt9xanbIGGASC3ai3+yG&#10;ubGOjXUo6wA0t2YdFH3wzKwDEjkJ+z9ecL2QxXtzwEJRyDqeqHqevPGBSNRB8Jgr2GQ5hSUeUlWs&#10;l2QxMYR0AiqWQFYryUI1yY7XS7LcY66C3iVVmOslOaTGD6s49Nr2yUI1fjvYC3JAbaqAHsXsgNo7&#10;hcNW2ZDhVP08ct8EgqzCERkH6nYsJJNj1U3AOBJkkXEmyGp7qnJeqiOrbnxuFQ7OMxGq3dZryRGR&#10;ubp55NYIJFl9z1XNyyRZjXNsY6By994v05R320yVzGNXZzA+q/S0V85vs9tTVcBelvPbcGRiMEL3&#10;2k8q+QWyrN4nS+bx68hAltV8ut35135cvTKQZc0dRhcbqXvtl+7CWHKpbQquXxsV3KggY/DtJVwX&#10;sfov8BLu0awXIQSyXtw/I9pLfweguBQmy3ivFmKr3ttoQkqAXsMYxx28KETWV72TkuhFCMAYiwOI&#10;gdLGlfNm6O8UZ+VGBSMX/yJm1RxFe2ozTmuY3gIwLa/q5UmrolqefLKKHBWWXzWDg5yUX4V7au29&#10;8smbPo1r5RzVA6m/7IlU4xVwkGpO2y1GrnI2Hr/xeOXxQC7XPJ42k+fm8dcXvBFC1mNNmPDm94cX&#10;ryAQHx3yT1gyb49xYBAmPSDxxOBkHVuWazk81wPrxFigzbnyAzmWwSdyLMieKppHwYD9sCzAnqqa&#10;l6jHguu5qnlJh5z/kClSoCHnQcwkWV1zDqFIklV2JslqG2QADYkkWf6eqMklN80l2esSoqX9xOEF&#10;e6Mz6egcf8c7hV6QY+9zVfMSQVbffKMQaMkFXSaCrLrTRdJz92Bs1rzx/ibqkFV2Mm3dK7BAjmPt&#10;iRzH2e0uslHQjYJ+6xT00TQO1j+yOFybIYuDnR7IT3NTZRwOxWA7OIlGhESbFRGPGqVYBG3q8y2I&#10;8Rx9VKRVXEOaVelItBkobPRR6ZvseSmBELpUfZS1W5XN41YVKZybKenYWLMyyKlGzYQ2hoS4/8e7&#10;1//YGJIyJAAva4ZE0QbPzJD2O7Hg3eHIKYYXT+flGZgJUqRdc+U/qvQDOacAy4wokqltlVIk8t30&#10;ciyOZPgXvJOxsF3eqPWSHJDMCtRZ2C5l/HpJFkhCbwBKBn2ySHJ3pjJ+vSSL2+eK5iGWhsdXvSjH&#10;lebK5oGURNaU1p2zM++X1Xv2Ogl35UZgxE8dDNEqPhVlFb+/IIdZIMpqPhPlCJO8ouxFOc6UmqiP&#10;vuQXdIGsKcXj4m7aYg96IGpG7443JSvQuTynauclW0JHnIJV44hTIgfGugzfdmgjThtxYhT47fru&#10;Hk2cKMseMCdcnBFzEpitXqOUOME2PEGc0ElF7YqqBFqET7aMnHdoSvdCHpIJ+i44y4Z0BzebiXGo&#10;vOpVFj5BAHFVsws46epm7RFgwU6XV28Fi+U5KzonEzvWG1vJmECtLGnjTxt/+rMQI+VPAAtX/Inf&#10;gT4zf2qV83aHPcA7ojbqYXry0nkAwSFN7YA+yYU+4LBVI+tiokvmXo7Fk6kcCyfpRVgvx4JJccT0&#10;/bEgPinEZhH8VOm8pCyYhe9ztfOSDgW0SS6tLFN1LibywvUqgniRBZbSM6VIkNV1MmfdM7VIjtU1&#10;eYWCDlllk8OjnzJXDSKTY5U9VTwvGZhjSkS6gpE5okQ+uH5k7pEap6mIJFldZ5KsYc8Vz0u05GjS&#10;XPE85DfB4Ky6J2vnhYIcTwL9oMuLLWAjShtR2ojSM5fOIwS/LLiMKKlDpa1MxcH6++kBM0zKi7bK&#10;2aMJDuEMGdEa2HWQX1S180RaVV1cvF/tPll7rr88gimnypR7RhoVxfPkewWbUZcc48qUV2qzglZK&#10;z6rEi6z9snbeyoJUnVsI3uZgUoIEEG9NkIivPDNBOh8hkJfuRc6QEdHxo6VyXgvifZR/iRMMYA2G&#10;Ffuxt8DAWuDJUnAJbiC5PHjpBXW4PRBkoaS4OnpBFksSAQgEWdyeCrLAnbJ4BIKcmwOKkIfVBS2U&#10;hKuzWEkuC2LaJ0eUGJYGvXJECQosxt1yVImTxEeynNKzgmKOLR3P2Rid3rOiaS4iD3qU6MupPu2X&#10;1X0qy7mY5Klnb1iOOKVjdMxJnGiBLGvu8rwrWDhW9/DwIJ5Hl+ODwwWDeXROpqxYpKNPTOkiUVb1&#10;RMSCjcH5mbKdwTmayPPVq8oRKCK+QZcQGTRnHHmsAkFW5/R0tNf4pdM4va4MBNktJhNkTZ2ucwId&#10;AVZbep0OzWr7nHXJ2nm26yFCbEqSV4z96FzdPLofCPSNJaoWUYeknJ8rm5eKcio/JpuVr5pnDpqN&#10;RW8s+ltn0WlVCSFMW9G87hGlVDu7ea6ieXC0RH5bwNGE2OEigW8GsgsJfXNW0XnxoE42KxL26BvI&#10;yr+rftaKOwP0ZPYM2QRHFyFQp5a1cqZaUin/bzXg+ODO22kNuKrdAQ5guIEBMDfunziMqweA7W0o&#10;wIjRePVtaHHdIfcYzVb06kF/+UYH4AEMobiG4R1y7AmeuvWRG7Dic2dAP9Cpwir1/WVxObRDGAHS&#10;qmbrpaVq2m5qtpsavamBxbK+qaH32c99U3ONUB+X6RVciNIVSufJvnyam5rEdWzvaZjrS10d62B1&#10;oB6ZRu8XsxwKim2gN4s3dyvHIvrYvWYZFF52hGIshUJy2PfG8ie6ogk6Y+lT4hK15IlctP2Q3PUM&#10;0ee+N+5yJpNjdUxJaQI5Vsns6g06ZJWc+Of9rQxmkA30g9t+o3KZf35G0c6LnanIqlo8vf3Y3H1M&#10;4uh3tzHi6Q0kWXUnfXJ+bAmrCCRZfScT525iuMZhoHB3E5NJsgoHGfHUuXyrycJ39zBO0sacN+b8&#10;h2POYNRLycf7N68eXnzAlP8vHui/7394ef/yxY8/vPyRD+FPtw9YKRKZGv7zxW8/vITtmJ4swg4Q&#10;ETjBv7Ks4WspgRMIzJ6ZlKrwBCChGhEGxvgVe4MdCiDGGOQL9Rg30iyp4+hS1BR8j3OEpQOcSxWr&#10;jKjw7IqPu/LsirTKTS/DrGoCajM+E9KBdpax8Q9E1dtTxO9f/e9flX8A/FnzD1r5z80/DnJPBPxj&#10;FUn71BXz2B/U1/+yBISgulwyWd7QgbWgVJrFxuToCORYqMYek74/loEgVg/EWGC8OyTFyCxQS+RY&#10;BrI7J8X7LDDOxuVISFqJzNGQ7FWddxFnRc2cizibNf8CMStq5rhIKsqpPKv/5hzEqSin9axkosvZ&#10;kj8bhJPOU6TAMB0hYd9pYFPOPUzUJhJljTytCYmhVa1XxGwjUdbOoT+xpTtKQn7YfsF43/A1uuCi&#10;8Vm1kyM2kGRtPS3m6HzD2a4CF7yLDqwpwDG9VQMPyp1vxST+hYtJ5H4+huI3zd9BlelhDTyOC+F+&#10;gmQI13lEhsRj0HhJxoUUj2t1e0XG+suODHEajKkJnMMTLAdOWWpVOCBofLVnQZu1cWq/9Zf7r8Xe&#10;imZQ1pT6VjXTN5lwnI+ooUYHF74kzY0zmfSmqEAIZoGX2YUwNkrY4IcDWBuRKnVz22xuG6FNaLxr&#10;2kRulGemTbuLC9lIdpdw1+r8Nntcxk9XIQ9BV1BRzMIbCqLjXSMlTYi4AjEWTyZiLJikyMxAjMWS&#10;5Jfoe2MB/HVSSmxNmXopFkTuLjC6LOiNRZHIvHoxji+lNdJ6vhRIstQU+hL3yNElYl6BJKvotABc&#10;z5YCSVbXqZYcWUrm3nlusllzVCkR5Bw30CacN0eUCLP3Y3M0icB/YADOcZOo25GkZHU4t002Mqvs&#10;TI417EyONe1k0TuXjZGzcZrNYSNAn2/xGOAjMv/Xrf79aJKCGwOSFNhEIo7CULXFUKUUhRXb2ikK&#10;1V+G+BAtzcB3iGivoUOlIwY27JlWEtRUxT6hDmoio3XheL8Fzevo9JdHqV0rlCHDLFrBn7Fn1Se5&#10;VTHMqTmaarSyCh3/xjk2zqGcA5b6mnPQc95n5xx7qTAC6SOJOS9ZIzHfq9TH01uSR73qo/tZiJUl&#10;YvP2tYz3xpKOrDSax8MA9DCGdyWnYx1BNSyLhvlVUi/H0Y5LhPqBIIvPdnu6w+4lWYAGBVxiSRah&#10;SerCXpIlH2m1Psc/5B1eL8rxj7SGoHfYcHmuQJbVOWgpHqH32PDbuUCW1bu8dwOGs5pkFz4GRhCb&#10;gmchR8yCEcyh4yG5vqzuOV4rkOWoSCrLcZHUIhwbkfeBvb4cHeGKC1G/rMXnsqzu94d9rC/ntsnH&#10;aK0+l2XNXl7pBmO0uufAzWCM3nVzSW/WelnOd4OcOrQJ97KPwhOjncaaPVHKqFde87Gh4t7bnGrZ&#10;5udK5SWbKAb8NkHJnuXK5GVyrMZthzY2uLHBPxwbTJksbilAI1Yerrw5+3/+mR++PZr40qspIL64&#10;1UXMlzXWMuNnzFf8LwWN0wC9ws0EyIvmqaqOB7iK2lXV9uBQ43YnfTCnVE1/xfeG9QLBPmTbT6kt&#10;6QzalS++4LhCecfj2Gep/atCDVs70DYAqLx/8iIN4MNcO3iIPZQn+oNjf9hOnxtWgaiUdxH0Irex&#10;6Tjmoj4lOVAzUZ1T/eW5ZTse62Nl6ypg4/Mbn1c+DyfCms/TWnx2Pn9sBe/5WejC56+BaVOdvOZI&#10;fxSdJz8JbNRrhmaA6OHiDDA7StNoGiES7cVYiH0JuUhCMRZix2Isvk4TNFoyj1S+741F11LdjnO3&#10;WdeoozTIQno5Dl0TBwmU43h8pmV7a0JOm0iQvTaJB+Z8iFyQrB+YI/BZh6ymkYBE/bGKzuRYVWdy&#10;rKb3VK6xN0On6swMYSNvrIkLLXaCHGfHQiPh0Bxnp5ulfvI9Y+dniL2ynQsx65NVdro6PF+P1eTC&#10;LGHKktFNKNy5EVNJnqvHi8QxdbeFAADYwiy3MEtAhFuxB3pG9jVPzmBjoidnsPQjHicEDdadQPiM&#10;yTEIht1nCPW5VfWECroEk1rREOlaxQbmKCZ/siADImrMBqYazZEPjZuE6/cRz8IpRH3BiTJsNjdF&#10;0jU5sFOSNdlMtLHYz8aOEPNvD9PMwzRMsbJmR3Tz8czs6HxGvIMr52Lt7Lw8wZqiEnlg57yoHsWO&#10;0FsBbkpeoZYlWODObggJbLaNLHCXknS9JEuRyAsRCLIMaQf4PuySRZPEAQJBFroD3wjlrKF7IAaU&#10;3AA3pecPNGSROzKAQIyjSOR97dXjHJ30xi0SZDVNPpFAkFU0Bf5FgqymM0FO0TtMNRpJsqrOxmZV&#10;za+/IklW28STAm27QEt+kxaIcv5Ndrv2inJUKVOUY0qpSYLwxVAy48YTqVlTukxcvGWqK0+WOLdu&#10;MEKnd3qVFinL6T3bCBxhAimxNTjClG4qjjK5XWWjTJvfjmHgRpm+mjLhtomcCdd6xJno7wArFmaS&#10;kSataVcFKOKujAKVhCmI1l/2VUi045ieSFbOcSPYseBzxQM2tqOpqEk4SIbUhL8Hu/GwlVCOSph4&#10;z4qOwVlDg6xUr1nuq75JlkbZ/3PahLaDU9lu3XUO9Zfnsrch/fvmVtrcSupWAsSzJk50Y/3MxAli&#10;tIXX73dnuSLvUgrum4U/ijll2eUM1kv8AhbLE0fpk91ZWJlIsaAyqSBmcTzERoYegTWK7/visCSx&#10;gcBnYqEk0opejKVLnHIhENMRpl6O40upr8wFhiYp7pxT6QDZPkIFOa9SMl3uYVrqVEDTbDwgSXHn&#10;QkJzSVbdWXZCq/B0dJ4wofOl17jjS2nVN0eYEj05upTOneNLmSRr22mVRceWEo071xIXpw8M0yUV&#10;TJa+Y0rEKwNBjiglghxNMst/I0kbSdpI0iPTd8D+NvIr4Z8BBivgzwjSl1CaIhegcIyCiXC3JLdQ&#10;iuJZVuXGEr8MHApDWiNjlE0s/aZmAoSNdOTlkeC36qMirUqiL32rRqrNoHzLqG/y0aqYoNhGQeBW&#10;FrTRo82vtKodjmV71vSIblCemR4tpfEOXeaOJ6+NtyfvQl9JyTqWANyVtfEII0VlogyYTms7mTb8&#10;jq7vjwWSmRwL3DM5libxYxuAcbDpWH+Zhe0ER4NxWdjOPCmoNOV4EkHkQJJjSnNl8Tj3Xq8kT5Uo&#10;83bUK8tJySUUSLL6TuvFOaqUGZLVOPQmNiX3ei7rk9V5KslRJXZT9cNzXCkdXs+VgulzZGmyGh7n&#10;4wy6ZbU+Vw1vDxoF92kgy+qdHVWBLTjCtOeXmYEsq/lsN3CUCToUd8uRprRsnL17yUWtr1+C8bma&#10;ePLCsx+feziHTC6SZHcXcZ0FkpzW8a4iEmU3mB0s03AC8fVDu4fItjwM8WmNJM9r36uvKIvHDx8D&#10;UVbpxJ6DAWKeu6VX2RGzlcV7ecNM4EYdM5T6MH0YhscJkJ6bxkGK5rCKqLnGdRXNYdKouYbgFc1h&#10;PVBz5RNFcxlp80GNm+MujtJho2ZGUDSXocJmPNVchgrO/KnmMtRGnYrOyFDhomlGOu6bOFTGIcDf&#10;xtK3snhZwqD/X2XxxFaBxPJ0Z5cRwjgLt6iw/rlWhfdRCHN1HSH0uyLzEk66lI9Qzqy/7Hpk668e&#10;KbLRy9mRXlqwrKqVOHarT8owy0J4YkeAv2RCdXz6Ky5WhDKwcEu3szzvbPahYvRXxMFZS+LGtz2I&#10;9LCZ3nypEP0VYeLELlo1Z/JwoIBQ6JOFSWp22+LeRV9hVs3Wq0oHuPmvN/+1+q/hXF5d0MAeBZvw&#10;c1/QXCN0xaV/OB3pg8uzyB2SRoz8faKSePSwDS5lYVT2isJez7jCWLaRZVF0+9DLsWh+qiQeuTF7&#10;OZa4IjkCH21fhswyqESOpU90PROIgUOhkQu65um7Y6kTeeb6zri7GfLM92Lc1Uwmx2oZby4CMVbL&#10;UzXx8C4lkGO1zJECwbislhM5M1p2NzJ7dDkHHbJ6/oKKeL0kdyEjLud+bO5CJpkzdx8zVxEvnjUX&#10;6TtXEC8RZNWdL1Zr1smqd65rJwkQ1PaWcXvLCOfOH4gyMxeWGndf8zgR9hlyIsNOEgXa6uMy3mjg&#10;axlzU4JU1MPDz8EMYOwlM0HFrPrL4FyaFdxNeOAYwX9BNC7s56NOMR8rfODcqOi4htk+TTk8GWGV&#10;o4aJYlUNT1q1+dZ50V+en84s9M8b9dioh1IPONPX1IOuKp+behx0eR3OQEKIFWjo7FNXw4OaMOiZ&#10;6GtgWfJBIF0umDLusbtKBFlcTB6OQJBzJWSl0CwwRpweyLGwmJ26/cAsUEvEdCgt0I9FxdmwHP1I&#10;1OPoB/lagnG5ENpMkFV0NmMugpZcsL2CXARtKsiqmp9lBpKsrlNJTttQAC42R6vvuTp4cAkVy3I8&#10;hL2mgc4dD9ldJcpyTISf5EWynIFnZQMdGQEpsY27QNp0+fpQ2qlieGDkib6c7g+YGScYo3cNZ9uK&#10;cw1bk9jIzRZQK06yb9Yf+GguRIXgBvXwugpwGRmC03zKHYAHE7ChMYERD9W4kQDywv/AvSrcClMM&#10;hmlCQXOEmBStdlCMjm6Km89eyYT+CufAtMygrcqZBIcNt2uvo1SO/oo8KdQnmzFYj/5df7mdznr5&#10;nhBOcOpfURBP5XVq2bjTxp2UO4EprbkTOTiemTuZinjHy4uV32YPlwLkt7nSZEmPenaYF0czzguK&#10;pOOVklInyrIiL8FtI4voEzkWWF4jfgvEWOI0URWPvDaBGAvmkTj1g4I5b04b8kUFUiyWjKV0rCmQ&#10;0rOmvjcdaYrkWBUT+wrkOB3HKu45UyDHUiZip1GHrJaTOXdeG4rJjgRZRSeC0P3eJgxJVWg+ji4R&#10;ZO/H5snSMZM0oW334jAtieioUjY6q2/QUDK6CYW7ANp01TvHjenTxmw2ZsOQdHPb3H7/6fbh3Yvf&#10;AASPq+JpJbgWUJUyFcnR0Roq9tVfxsDXCqmHDhLx2oyZijiKxo2+gKgUbIY7zltuCvGFYlVK4F4V&#10;rTB3CtKA4pM6Q0X3YQsnadVHpUBg1ezIfeuabdRjox5KPcDg1tSDnLXPTj0g+QET6OMFVE5yfpvD&#10;pVCPA8Bb9tE+invIMx725VrOYP02lJkxKDRlo5mkwlcvyGI1QjOBIIuM95wBrxfk6MdUdTxI3g9O&#10;gF6ShWppLTRLQviBYC/IYeOLPZCZYHCOh1CwTtAlR0TmauOR/6bvk3vXB91JOmVVnkmyGpeHbyCd&#10;7NEUUbTwOJNkNQ6lZpI+WZWnirI6nyuKl4lyhCS1A0dJyLPR69x5b+Yq4mWSrM7zGnZW5+nwrNJz&#10;UVbp7OsMxmeVziGbgaE7z81uj0QpsHTnuUE6FS4avDFdKOWZHgj2/cLNsLUiShl1y5q6PIEMRFnF&#10;Zxueq4eXbp1w97z0Cu8mok5ZteeSrN5tpzYuuHHBPxwXTN8y/vFevcH6hZd7j4hWxI0VwxVxa4nC&#10;Fenv6CPSd4UZ7wXcNsOrAJUxJIW5YNipvFh/1TfF7aq6eBKxWJXFE28eAKLhV3kpyDabklthrefx&#10;Uy1pVdTDUzfjuVAHHNQwC5U24DCAVlURCmlVVbjjT1aF8PS5XxF/Csc4zzvw6uG8n6fIPhy/LE7N&#10;Uq1Hf8XTiNYNGhkrt7NxFbKR+I3EC4mHJ1cdiaf1/+wk/nglpn64PtHaWd59oV/+Ccvh7anAFq2V&#10;jMG7Wla2kYXZXPKrk2Mxdlrxy2LsRA4s6YbV00SRlthQOCA/0rNdtuh6qiJeoh+Hracq4iUd8twd&#10;8x8FSSKdFzETZFVNcD8SZFWdCbK6RgYSybGqTlTkUpdmciyTIS7aTxnerbe5zwbmvIh4kdDLcYx9&#10;riJeIshqWt4gcsYGa2nOh5gIsppOV4eLtUx05CItYb7iWXMuxGTWnAMxleTYeiLJcXW3h2wEdCOg&#10;jJT/QM7ILySgjyZxsMGN8pbK642lnlnG4VAOsoyiIJ40qxJsSrBixUb0bUlBDERa52hTrP7p4cXv&#10;+AB+hhZIq4IVwPlYUgehb40da2/0l3vFaoVzZkh9uFX1kG9uiqRfclynTFYtg4+sslkrqKjD2wjS&#10;RpCUIAFLWXs56a3YMxMkKIgny+twBHMmp1J7nHaG7eAJK+KRVwqwzNpzZUEpEQCJbHYY0DRiN2Av&#10;yIJJ8kIEcixqR+QKvpFekAWTBJMDQRa2S+WxXpDlSIjbAzkOtp+pPl8vx+L2RI5zbyKUDkfmOBK9&#10;cwu65DiSeGr6PjkHJ8VaRqKsvvNeOYVPlcUT93TQLatzfg0W9cuqfX9BPrJAltU7v1ILZDnCJO8m&#10;e1mOM2Xqck5OeIcQT6Jzc2aGjmdT43rZinFxl6myHG0ih2kwPKf2rJado03JduBoE6g7XjaONiWS&#10;oJeLCtjFKdO30aaNNvGxt9Gmr6+Jh+trUBNPcEUjJiltgr0YmEIVn4inEjQruIKW1xuTk90ZdvaS&#10;nSCXwFbFIzZ1phSRkyoN4zFHLpxZFx+cWqyQQp6+/Su6p6/eimkQh2H15o2ndNltlfHoryN2xbu4&#10;tR2pjI09bexJ2RPsDWv2RK7qZ2ZPS1W83WEPCM/RJ8qa+YT+JURekI92wJ4S1wAopyFBumHupVjq&#10;lEixeBICSKO+WBg/UxUvqa/moORMWbyk2JdF75x/IfK/wPbStJN0yLGm1GfmaBM533o9O9KUlo5z&#10;aT2SGXNP1FLvAl5ktdGRxyPok9V3LskypkyS1Xg6OseXktE5tjRXGI98cP3oHFlK586xpUySNe+5&#10;wniJnpyPaa4wHlKcYHBW4UQqAwt3VCneRBxTMut/40kbT9p40iNjBGHZjtxLDJWVr2QkSVwN2kwx&#10;sP4yngbvDvIVjqpO3RHyKq7iIdhtEFZlo9AEiudxYJo4vaoadTJM2cXSIUz6Z7QZp7JKpclHq1z6&#10;6pArRqrNisJ40reqMB5PQsHdvAmpTWz8aONHyo8A36/5Ea3XZ+ZHfzpcYZ0m2EauL3jZLNF3u8ud&#10;PqI7Ps0jut0R/TmnEzwPGZAkvuY+cc6QzMVEBCeSZInS/ozFogJJlipxtvOgTxZNcg2yQJKD7+QP&#10;iDplAfzVEfFbIMrh9xMSuEiUBZRXV5gbLhDlfU0ElyNZjjbxY7pImKOnxAdCYVbzl0DU4p5Z1Q/s&#10;wSqfw8WinjntU/rBsGdW/RydFQlz+qf8g6EwOwGcLjwQ5ijU7pyZvWNRh31ird7pRNkMo545InW8&#10;TEzDESlO2RgKsxNwPGY9cxOQmr+jU7nO3ATkwuwEpKbhOFVuZ45X8du/YDYRMTSSvk9XgHtlxxG3&#10;kTC7ArgOXzQBrnwev9+MhNkJGAizK+B4PsZrE95Qm2FSdsqwZ3YCTgd8OBv0DPFk09k5281WRfQy&#10;WVb/SJCjbh3s/pPu176KXtota/2pWRys8vOlhA+HmiYuk5WE1/at0T49kyBT3NIsOUcwlL+JOh3T&#10;MxdTO7R2FEURTOPRqv50RRd5kfYhi7sRRq/OI2nW9lFMMpf4rKV1LTV+ZFOt1ekqNTJ4orS0S4/f&#10;o52BE56GsZ1hfg3z1eScw3yOS6tD2jd8/NDaXUFGsXAxARZaWp0O8DA87htWqGrS0o0WnzS1VqfD&#10;Nca0RHN65WYBrsrivrlZyM0NE460r6ZrCp98tFanK7qfC/tmZ2F/Sg67k5uFK7rzjaRh/a/21RQh&#10;IJNurcC6qX5LABxPdhbSgxgoo5F2TI/1k52FFKTBwz8rLV1Z8MRmaXe4Sk6Ck5uFI6UaD/VmZ+Fw&#10;SCwELyqM3ihVcSTt2s1CKs3PQi7NzkKKRzGl59K33Hqh8MLSjnMgBPsbOEqXVqd81V+7WaCa0pE0&#10;PwsAD+N1em1n4QrQfrhO4QWm6dtVqjd8oNg0kjIMjDxsrU5XlBAhmlPwVi/tUuQBT02XVoOd/Gxn&#10;IV2nZzcLV+lhCoR3+SoHMgWzcHazkM8pRiw0jfCbG5G2XdJvl/Sw+OCS5dsNZsqfjMBGgpoB8sRB&#10;N0WlXtgpqPlclWHJAH3TIoQK6bDWSbo+ux43lzvzm3aTXDSXoQJTmRlqXHo3VSSyEew70I0p6TLU&#10;lnt63HckFSgdSMOMdKQN1HxuqEeZ1eYYKTojQ225B4rmMlRA7jN9l1TsNwDNp5rLUAF7TzWXoQK4&#10;nmouQ21BeuOhSibzm6u5oSI+xmnikvRwTo2liyvpBgDuTN8R4ZL0uaEihKXmcwaMGJWazw1VvGU3&#10;ADJn+n4ts9rKWo01I5nhb1p9rqK5DBVw4FRnZKgA9GaaI9JDzQCSm2ouQ22BheO+I1Yj6XOzimCM&#10;ms8NFdEWNXdDZct8RBoYgqbo5EVIFuaBkb18ecSWOXrhMpG6WEVYysCrEEtxCYOrQiZLvYP6y57j&#10;5p5Vveif9VeasfqqctyykAGPDz+qIadwZzJuJ0cVsIVxO1niVTsqqwFWAFxmKG8vrtwq7c1etddW&#10;s2pNf1l7cLVLUwtscfhduNDnduAj5hWmcvSX5ampVA9Otcp3+V2BM8tLV/2e/sp3ZT6AkY/7J8cF&#10;3BSN28n2VsoTvYAnYyhPC1rA/cOw3U6+C3co43ayJCs7oIBPsCvwZ4zlSSh7+V0pRFLpT7aCctpE&#10;XGku+EoHhgHXXuNhiFqqFEdqzlU7XR7li2fJSlRlcwJ/BS+jIjkUjhPHW6lZ5VXbmm4HcN061J9u&#10;Q+DjGLbT+jEL3dflqL+8LMUMKnGyWVWb7txOz1CgqvQpsS6VAUgurOrk02XGOXnTqB41u+LBCDhD&#10;aPbHRxBets00gxs+alZ89AT3Y9SuGAN6RFgeOBxHR8HpJM94Kx0zUgFrr+YMJM6ZAN6nUR8rizrB&#10;VRk1rCwUvSPcsBV2UUvXX7b401FOrFKiTl+1Jk8HvF3HPbzALugloYbVrnHCUwgllgoHTwk3LI79&#10;E8Iv2qCBSg6NQq2xNApwD7DEIqkdeky4YXE2nBBb0aiLZBhgFDyY6vRaGhZoArZJHkx1vMIiFAsv&#10;zuuTqqcCACdwZdCoy0+r4VYQBf2rJLHCPO3TFYhqi6s0XN2jSomtYZfgYrVctWEFRJvCK6jS1FNh&#10;gdNRMFf5ad0pSvUcBU7VRiEbaUU32hRW/KWdHnVDWYX11qwVJ6ptDzdQ2h9hDxruPXoq1OtaJFYU&#10;tR0fFeVt1lMBiXaoL6xcDVZ/+ZxRRNe3e5oY279enK/hroz1+fnuw/vX//H+wwe8R/jwkYqrnC/w&#10;gvTVz59e//Dy88e3dMXg2n2+f/vj3z7cv/j19gOk66T/ROLu7375+Bo+c/v9uze3r/9d/v1w+/4D&#10;/5vA1F/+/B2GhX7+9Pf7v/wZ//Xj3et/bKG0GkoLh8s6lJZw/jOH0h7PgnX+tD9C2gaaRE3UcsRb&#10;HnxpeDpfKJd4VDmKyz2GgMB/83dMlQHnhLy8ouwMuxPf7WXBtBg/EUqzztvd7uqA4QK7SBrofPF9&#10;Uuxk0DfrvCUpmTRQVpNG3ttAmPPd7k7gzk66BtthE4aPtAJZ3nMLD0UzWS6ulqJJAmkuqhZ2JIjF&#10;SLrmHiTu9knv3JNEeBRCEXfhLLhnifCEPh6te5gI/dthCsVYnp0IzjMTjddPxcDmXCE9ThATyfPT&#10;cYQ6J0n/fJQtBboF8lyQ7W53PKWm4gNtKQI1kudXxfESoxZD/blYW6oWGYnzy+IAZpWJs9Oxo3CQ&#10;SN5qOvYYGxV3zy4Njl+M5PnpuLxOp8PH3FIIUiDPhdyCNZ9S80Ns1JbujgLyInl+Okby3C5FtTIi&#10;eX4+BuaM+/3Sv2w+XJWL4Xbg4m/pgUPUvdV07FJzQd7WupdtVi4AdzgbwDwXcfQOO+idC8KFE2Of&#10;7n0+EDdbuwc/GYNt3gXjcpGlqH9+cRwh9jFZHD4g9zo5bl087nByXVRueuC6mNzLY7qzIOlsc8vp&#10;sYLRBkG54UaA7vcmDUYRnxsuKBdbJZpzYbnZ8e1icuH6IxVm96jMiF1ILvCZTJgLys32YxeRC/cE&#10;qTA7BXAFHCvNReRyVHo4BS4md5ftTT4iNzePK7czZYvLReRyTGPcNzsHKUwB399iRByzHUpzMbn8&#10;MiMwXR+RS7GgsTQ7CxRlHQmzRwQnUIiF2XWQ2YeLxx1ozUXkplpz8biDdeAiclP7QEdJW8gDaS4i&#10;NwV2Lh53sBlhrMTyVSpLF0wC3AourQYrAW86m7R0Xbl4XI55DafUReTS64Woa/ZUGAmzCyFZ8C4Y&#10;F+6osu3DheNSmHvQMReLi9kZky3XReNyWsJImp0BTpsZcTkXjMspISNh9mTmRJWhMLsTXVLJ60iY&#10;nYDBmnKxuCAn3nNdJC7c/lmtwQXK29cSSHL7Dv5BPB0iXuT/Bv96cfvxLZZUwVuYT3efMe3yDd8a&#10;38wF1MByAKp/o0R/HE4D1o6N1RE+bgzKxMZzoTRgrNhYfcRjychssXXLVVY0lzECN+VLsaK5jBKo&#10;51RzGSeUVZhqLiNtPr1xZ8Q5s8XidlYul9FbLG6nmS0WF0NDo51R4tdutljc9ZmxxeJmNrPF4maa&#10;kQC6mz9yLC7iP0pLS3gxCsalFoBG6EJFIEAWjru0hZs6aavOQf1lJyGgT8I4dMs1bKkBZ+TyGLeU&#10;DLTAPWAjZLCiX9Vf/roGiTWWksdFid8aWgLXHMmUcB1oCNFKo4YSFAKX3y2EXHunv9xLRoGgIbgK&#10;HwlkxLXbXUIy8FE7iR2xE6kf1F/+sIZR4Z3hUCIwaZlFcISMW8oGDC6TSqZkG4ZuNsip3dNf7mbL&#10;/bvbw1IdjVyTDoOOCrtcWsLd/1imFhfdgVNk2BJuCERLGJ8y6qfGKJNjZNyyaR5cKOOWzYLBOTJs&#10;KaEFYHAQozbq5tKw0JHEuoHa21sMnUL9lQUpUR+1ES8qqqZSIx9nvq5mXC21RSa4NoY6WvpZtpT4&#10;vXorXAypMs6lZamltjD37SWRzo3+rucIvKjDsTf7wGKnI0MSvAoz1HJa6Tf1l7/dtq7KkFrDSutt&#10;u67WpDzPIP/JcDCwYckyv4JLuNGwF9uozoolbXklU0si18fKcqBWVrTHp/Gro1/nRX9lK5aWx8Y8&#10;9O/6K+0kehwuMIca0tFgGviRJpt+iohf1XiDctot/RUTb1M4nkC1ifYQUMXor1gtn8xVQKnYbBW+&#10;J82qEDFZU1VEnqzRKvYSPNtkAtXEKqKqHjvpxlSFSWq7ylDAE039q5SnBlCFPuoGX8qT87eKU1Z5&#10;ZY5OjVytXgnJfFShsHLyVp8VK6i0rM2KWGt9ooY7zGjVKmysFoZOWrULqLFU8hQwVsUEFQRWatF2&#10;lTHrd+vFAS4j2G+rcHpdbFWMrOq5CmgVvF+Jkw2oCuHlDaPafxhxlcuHV3dlAHKYV7u7IuHCOgUR&#10;jWE1dgnnqiUz0K1ff/2BB5h6uCSUD1f7kzLsyuS0XTVZ2i4ihVu47u0niCD+v7/c3r95+eLD//r4&#10;GeruwPNQMN0H+h/wqgWPgXv7lx/tX24/vnp3d//Dy4eXcFuL//zbA/wv+H/55dP9+7fvHuBWhTxb&#10;H+/+xy8Pdz+9RwcYhRNzELH8j98+f+LQYvjHi99//vDx8/cQPvvDy3cPD5++/+67z6/evfn59vO/&#10;/fz+1f3d57ufHv7t1d3P39399NP7V2++++3u/vV3+4vdBf3r0/3dqzefP7//+Pb/vLv99Aa+LXG4&#10;Gq4LfsR1uC7Z7TOH616esY4ZrKZ/nsS3sGeCqxKe8OCyzWJ1pxLfHq4xoCaQZH3raV4k69nVNJZd&#10;n2CXXLz0abJO69eFe5i4U7B7L6LSvHs2tAESqobDc/G58Doc/MNRUioXocuFRwJduejcPOunC8/l&#10;uJdImNU8gIysZ1b3B4q3joQ55ae53lxV+kv4Zqwzp/65vLdcpiPoGe5Ny1zO5b1Ne+bDcdMEeS7v&#10;7Z6Ct6OeuQlIdeYKLqam4QoucrxFZGcu7+3+xMkdu5WE8HrRWbqUXNnF1DR8DG5qZy4I9yhJSbue&#10;uQDcfAW4vLcc2RNMwKWdgEGqWrsC0uXkQm8Hwtz+Q5HLUc/sBMCj72RtQhICM0/JZOJJ3SYzzfrp&#10;om4peCbolgu4zTrlAm655k0kyuo+zanpgm3TeXSBtsA1E225rLen/SHefHyUbXoiuTBbGF8szIXY&#10;zia+zaXZqLbZzLfpEe5CbHGvSNTmgmxT88cLl2Zlg3yJLsoWXtslerP2P5v5NpHlQmwHGTBdlG12&#10;nIPbxgxzMu1tus+6ENvZtLcHyGwZHpsuxHZgbC7INt1pkf+ZCU2XqAuyPV4kC8GF2OK77MTYXJBt&#10;egzjzaPpGyzlGFW5tLfpVvRVaW/Tg9gF2WK2gaxv9iBI0YsLssXXvpk0exJc0vukYNN1Qbb4JDiR&#10;5sNsU2l+FnJpNsiTS7xFfbMHwsB6XZhtCjpckO1g0bu0t+ks4M3fYm/HubS36ebm4mwHs+BCbbMN&#10;ycXZzma95cLWwSS4QNvBLu6y3qbLFK9fF7VNZr09njgDdAf9XKTtYEpdrO0VsIe2WW6RtnHA3BZp&#10;mwU/Id+DC5mb5oAr4nhhD6Pm6vAtmsP6oObqRC+awy5EzfUSddwceRc2B2LFboiiuQy1hUcUzWWo&#10;LVdL0VyG2i6Ki+Yy1JZlbdxc7uS3rLddlLA41G6ap3msyC3rbbYTILjG1dSc3WNFivdky3rbWeQW&#10;aZuZ2LcQacu55CjrLTt9liBacRXKXg7ATY6tpYV3KqpfvPLrShAA4Mqh77FFjIyDXqR7gHmH0sQX&#10;W+WlnAyh0ZCCqv6qZm0tAkE1XKRopskmq5xImvO2KvuqKZHKwAPNeVsk4dRsjUACh3OhhlK20xy1&#10;Re1XjWapbEBnA+j4uH9yWFR60dyzpTzZSKr+ac7b2e+CI2M8DgEblR2o/sp2EocGFzfj70pEA1yz&#10;DdvJRlCpRRdbaS4aFHZRdE/UAjdtw+6pOVftNOdtFUeDYacIWeC+cPhdzVFbRaFoxGSlZpW3K6Kd&#10;dTuY3YUK7ckiGserqAko4dITRX/5DJI9vtr3mKNU1sksrFKuPIeo5lRS7lVHnq4wcHIMp15NTm6C&#10;0vcfmvC2atey45UNNUdl2VDzP1ZDaWlvK920tLeVrhmqwAKq5q6lva1MoaW9rSyr5S1sdFkNVH/Z&#10;UFtizrHVt5y3kO1qFJHYpq9Yki3jbbXEW8bbas/48oy31a7WMt6W06ymWO27LUdk2VAz3oI3ZKxv&#10;jDWkLbpAMC2RbXV2tYalwjXjbW2zkvG2Oq2beuqGkvG2whPNbCuAsqR0LVB5S5daQai2sMpP6/5U&#10;SmwNqz5qQ/CUjK1HUwxXQKWpp24oiKvc8TTjbakezXhbG4WgqXJr1HzJ1R6laizbyRqsuBX6Vmix&#10;gvNkPC+a77Ykf5rvtl7VEnoOQXTFp4V3VmS3LdbytNSZXvi4HkH6m/F2/fsWQPvNBdDCXekqgJbL&#10;9TxzAC3ku9WnWpcQD0chq8+W7zbLhmhrlcJjxkHuTOMcTVNnWtc5PL6jINr2XtsG5FrvOUTlg2Mf&#10;g9pXUbs2kG0oDSawOW6B98XSbAADPLijaM6wb9Z7Dq/pYmk2gIEeq4LfNpTmI2oPiTgXUAtx/cc0&#10;R6gLqt0dk8G6mFqQd0ozX/mUtweMTQmmAt9NNxUP7QSp4dISvOOxPD8bg5yjPuXtRaY/Px+DDMQ+&#10;wBbSi4X9W6W8hQe52fy6GFt4XJTI8ytjkAPWpbzdQ/bEuH+r+YBAycT+XKRtmujSBdrSS/ZUnl0e&#10;sGEk/fPzMVhtPt42Sxnswm2H9udCbsHy4/65iFtoRfEq4fp1UbcYiRLOB/iVjdXju+NMfz7wFtZ5&#10;LM+vj5E8Ox+XkJQulufnA7JOZP3D26S2flN5Lv6Wni+n8mzYVbrVuyhcmAeKqgnnw6e9zezFReKC&#10;HDj+kvXho3Ex/C3Y/lwsLr35T8XZ6UjykbtgXDA+CLpLOucCcpN8iS7jLTwxS2XZicjggE94e0it&#10;xEXjpqvCxeKmaZZdLG56fLtI3HN6nEGhG2O++2S5uny3QB8znblg3P05WawuFHeVLtGCHheNm27F&#10;LuEtEJ60bxZDcRh5YLku4S28UU2luWM7W1YuFndga3i73TaRNHWri8UFbp71zUXjwlqO16iLxcWN&#10;JllTLho3PbB9LC5gykyanYU0a7ZPeZunHXbRuGn9AZfyFh6Vp31zs5ClRHYpbwe5fV00bto3H4t7&#10;mfbNpbyFbDzxnLqUt/C8PxupT3lLQczBWljF4qY7pYvGTdepi8WFVAtp3+ws8EubqG/2gJ7Nepuz&#10;E0vrBnqD26ZlnSLpCE8/eKK9tOJg3PBoduG46Tp1wbj5Ru6icbO8w2cLkwZr3gXjZhnVXSTuakK3&#10;WNwtFlcCVIEazgSobrG4WeAYMiqK9NU4k3FsIhImaq732EVz2G6p+VzYsTjPt1jcLvJR4kC2WNxO&#10;M+JZuWnFt8cWucXiZjsBPhfDtdpSD40VucXiZopEHIeKbMl0xopEoEbN53ZgCUO6AbQ1c/Ih2CLp&#10;bgcGBAWdkiIB929ePbzAOo6QlYX+GzKs3L988eMPL39kJ8Cn2wesLUAVBOCfWCISQfM46614E+lG&#10;RXqaReNK+CzdJEpTdQDqLzsKxebqDH2adI0cFUORgIxJQYChi6yzgGilZZlJUKLn8OZxnOdR4+LI&#10;BTLs55JJsMrLuLSsUj22aLsye6RmE4TZhLGx3enU6K/4ci/AMMDg7LxrC/3lluAu0ZZV3kxBHeDa&#10;KZLPathsbUrAcuXrlT4XCylbtsS7VcuWdbFMTayZ2SZysCI/J82XWmr9rBIea362+uuLhZQ5MTHz&#10;BPWzypK7fL1KvLvos0zm29Z72VJCuuu1qVnioGUVrq0J1NC5O1xHGkk8YfMSeAMrrohX0dBOaFkk&#10;hsY4FZ4j2MKG/Vw0XyWw1pjiOoE13O3K16s8ueASUZsvUnfTgcVWV4SiLzKr9OLL7j1/dlRJ0BfN&#10;S5XbNLB2sZAqWXs7X6Hk7XAyW2L1av9iUFHbJrP0+izgdlWqPf5qlbhPBlHlAVSlFGkFVctFNK1O&#10;23hRNwihYExPRP2VM1Ry/DYAqX/WX26mhopSR0eymn4VmafyqsSTujyr6dIFX2XF1C2kiidTHVfy&#10;dJsrk4DKxllF+aoJlIYnm3uV9FSPiyoAUsFMlZRVAUplB6rnSp4eu7i9jewK4iFo861WmkKDSi/6&#10;3SrlLrg76LtVBt+dAKJy3qS6QPVd1V+1jrR/ZQZkgSKV/hSqlvIEsFR61vVR6kUAerU+VC9Vhmu1&#10;gypjttKSch+SlOlVPm8lRJX+9Dgv14fSuyKYt+32sM+M1pGu32K7b5y2yNQuJLnaDeT8q4xFg4KL&#10;tPQB29fDaovh/eZieIE8rGN4yU/zzDG88ChVAOeRn33efq8hvAcM93gF+P8Adwm8GH//6f5nvNJ6&#10;9cvnh/98c0f/vv1Va2i2sppvX8tYbkB2C6Mgt+UeohdAlo0qsa7eHaYPElBj2zg3L4bsBXKskxeD&#10;TgIxNtYBo5ECKS4OLumNDTXBEKlADExnG/gJE8gFvQFs3tokvYFTuzXh7LmBHB+hSzlvgx65CN0r&#10;iPMM++Sic+EdYjw6F50LPUpkWXXvIY1eqCkXmZv3y+ocRpfIsmo/nhO9+4jctF9W9/AGLR6ji8bN&#10;1OWDcY2kzSu/eeV5+13Von20swE3AHQ24HaB2+3iR2AirOBD37wtf1cMIryaPS1jji5XGypLJegv&#10;S+JxQvLHEa7TSxINUVAR+iudkjdksFsMpek7atkz02sh2JuIHZXyJH8I7Czj74q86uXqehJ0lBv8&#10;++bgHxj+Gv4RUPpvg3+Hk75fei78x9n4I2RiQY45HXMAmMCSL0SAKST5UgyY4hELR2ZQYNoji0Xm&#10;cGCGRb4KBiZoy+p7DgUmE/cVGDDB3a7iwRwCzPpkdT6H/1IL3wDgyxs+2m/0fnQc4PHNp0h9dgCo&#10;WcRajpIcAfLMjSGgQqgmTrGM/gpyEwRVwMAmDXarEVwUAFXiNoF3/Co6hYE8zkoY49gKArKsCgB2&#10;k6Da2hDgN4cA4bhZI0DyUT4zAjyfZUnujvBIkK7megDY8lo9+wXg1Q7fPYm7MgeAMSBxeATuwUJB&#10;9lIqOfot/ks7ZC+kEjBi4R8/qwsGBjtFu+JL+uOQyJ5u24ABr69R7V1rikQc/IPHtqGKvuISMOuU&#10;1XaKbh38SztlFZ4ibo//8IVUoPKvuACEeIxY1pdfADqLgsOoXZvfYsQozeoSaAr/gip+XQS3XBrp&#10;6TgGU3ATBLf4NxrxMG7MR+WNBr2MG8OUoOS5sFo+EjcAiPHCFBd89/nF76A9tCDUon+X83QAELaK&#10;wQ0gWKNArBwAyuXY2CUr6KmJUyijv/YWsAqDEfQEmhmhv4aelFPop/RXMKegxEKYppsqhOkVoLrE&#10;9Fv6K99UaYUfWwFsp7UNAH5rABCf6q8BIF0z/7cBwMOJi1FELuCnQYA5LDEgyJ2POQRMsNIXY8AU&#10;lXwxCkxByRfjwLRPX44Ep+4BU8w143d3zuAZHJjM3JejwAR2fzkGzHpk1T2HAFMLd1eAzsQ3CBhj&#10;3O0O8LEvztDXQk7gBAIqgJrBgALvmHemV2h6cbdIVFykv/4esAKCKq+KpxQcBU8bhoCRyc0YCPJA&#10;C0kM2SEecPQ5kVRAwH4SVFUbBvzmMCDEwq0xIDHxZ8aAfzqeJOXttSRWXjDg7nC6ACiEgYDt1v7x&#10;14DXV/xIyuI7FwhIpeIlSbBtZBEJnv+RIIsBEZAEYuy9FIpIJFkMmEiy11LXV1B8PO6TxYDswQ16&#10;BTtGuwsk4BaNzoMSjOMTSd84kHj0jQkpm19ox8WS9JRpXqnsyoSPh+KcwRWAFz9VM0nEskyyng/6&#10;y0dq1zn981MdI3+9+Kt29fPdh/ev/+P9hw94sfThI75u350vMNnfq58/vf7h5eePb+nOybX7fP/2&#10;x799uH/x6y0+nKf/yPHpmt3f/fLxNd2Cvntz+/rf5d8Pt+8/8L8Je/zlz9/hlvj509/v//Jn/NeP&#10;d6//8ff7F/d3/Bz/1zf38I93d/f/9fLFb/ff3DEChrU+RgiqPOExAo9ceQrRBO5++gmvMqEQA5v0&#10;ny6vOO3+coxgRj08QyBntN4jPuoUwb2f3wPb08EdIZfXkDIOdsfLM6RXI4taAtPtMULVsXtZ9hQh&#10;GZkse5YksrpzJOqTPUni4QWHSCTIHiOxIHeGrPW0nSPg9XhEog8wJTpFaGqiq3c+Hnaod9kBs4ME&#10;RcGiaSZMm9/NHW+7/Cu7PzfUDVr3fv3lRiKsHV/6V/11rUzv9O/bSfLNnSSwCa5PEvL2PeFJ8qfj&#10;oTtJLo/yJP36kt1iy0Fi+AhTCFgTjzpJUqBtDxME//zY0B439hSZISOULbIXYw+QSTKSSLJHyCQZ&#10;iUdmj5BUQfYUWcRsx8fjjo9GQ8BQotNDgL5u9dnRwZt98UCWv0WwbHyVBcR2gqysuradG98qAzli&#10;CNH64KD3Qc98cFztMPE1QqaLM6SZJtSv8WyY2vkpKQjti2DyK2phjw3CeBlvWJ8evaivoiCE+Lte&#10;fTEDSUb3FRQkkWRPj05P2yHyuEMEd2J4/sfEYXCKzJCQWQ4yQ0HkhJi9zNpICGWX/Ke9zoJbuLff&#10;//b2E9zHAS6Gi7Z371/9z9uHW/u/6a7u+zf7u3d3H16/uf/L/xMAAAD//wMAUEsDBBQABgAIAAAA&#10;IQC/dzhS4wAAAAsBAAAPAAAAZHJzL2Rvd25yZXYueG1sTI/BTsMwEETvSPyDtUhcUOu4CikNcSpE&#10;BeqhUkXLhZsTL0mEvU5jt03/HvcEx9U8zbwtlqM17ISD7xxJENMEGFLtdEeNhM/92+QJmA+KtDKO&#10;UMIFPSzL25tC5dqd6QNPu9CwWEI+VxLaEPqcc1+3aJWfuh4pZt9usCrEc2i4HtQ5llvDZ0mScas6&#10;igut6vG1xfpnd7QSgll9bdbbbfe+D9Vlczik4+phLeX93fjyDCzgGP5guOpHdSijU+WOpD0zEtLH&#10;CEqYiIXIgEVgMU8FsCqSM5HNgZcF//9D+QsAAP//AwBQSwECLQAUAAYACAAAACEAtoM4kv4AAADh&#10;AQAAEwAAAAAAAAAAAAAAAAAAAAAAW0NvbnRlbnRfVHlwZXNdLnhtbFBLAQItABQABgAIAAAAIQA4&#10;/SH/1gAAAJQBAAALAAAAAAAAAAAAAAAAAC8BAABfcmVscy8ucmVsc1BLAQItABQABgAIAAAAIQB9&#10;O+7TTYAAAJszBAAOAAAAAAAAAAAAAAAAAC4CAABkcnMvZTJvRG9jLnhtbFBLAQItABQABgAIAAAA&#10;IQC/dzhS4wAAAAsBAAAPAAAAAAAAAAAAAAAAAKeCAABkcnMvZG93bnJldi54bWxQSwUGAAAAAAQA&#10;BADzAAAAt4M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3jsUA&#10;AADaAAAADwAAAGRycy9kb3ducmV2LnhtbESPQWvCQBSE7wX/w/KE3upGoalGVxEhILQUmvZQb4/s&#10;M4lm3ybZbUz7611B6HGYmW+Y1WYwteipc5VlBdNJBII4t7riQsHXZ/o0B+E8ssbaMin4JQeb9ehh&#10;hYm2F/6gPvOFCBB2CSoovW8SKV1ekkE3sQ1x8I62M+iD7AqpO7wEuKnlLIpiabDisFBiQ7uS8nP2&#10;YxS8fuM775/bfpof2vjlkP69RfOTUo/jYbsE4Wnw/+F7e68VLOB2Jd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zeOxQAAANoAAAAPAAAAAAAAAAAAAAAAAJgCAABkcnMv&#10;ZG93bnJldi54bWxQSwUGAAAAAAQABAD1AAAAigM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QRcMA&#10;AADbAAAADwAAAGRycy9kb3ducmV2LnhtbESPQWvDMAyF74P9B6NBb6vTHbaR1S2lsBEYPawtO4tY&#10;TUJtObOdJv331aGwm8R7eu/Tcj15py4UUxfYwGJegCKug+24MXA8fD6/g0oZ2aILTAaulGC9enxY&#10;YmnDyD902edGSQinEg20Ofel1qluyWOah55YtFOIHrOssdE24ijh3umXonjVHjuWhhZ72rZUn/eD&#10;NzAMu7yJoXLDb/91SPj3Td31zZjZ07T5AJVpyv/m+3VlBV/o5RcZ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sQRcMAAADbAAAADwAAAAAAAAAAAAAAAACYAgAAZHJzL2Rv&#10;d25yZXYueG1sUEsFBgAAAAAEAAQA9QAAAIgDA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5BsEA&#10;AADbAAAADwAAAGRycy9kb3ducmV2LnhtbERPTU8CMRC9m/AfmiHxJt0lEXWlECAxcvCguN4n22G7&#10;YTstbYHl31MTE2/z8j5nvhxsL84UYudYQTkpQBA3TnfcKqi/3x6eQcSErLF3TAquFGG5GN3NsdLu&#10;wl903qVW5BCOFSowKflKytgYshgnzhNnbu+CxZRhaKUOeMnhtpfTophJix3nBoOeNoaaw+5kFbwb&#10;81E+8rp+8U/8E/zq+Cnro1L342H1CiLRkP7Ff+6tzvNL+P0lH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eQbBAAAA2wAAAA8AAAAAAAAAAAAAAAAAmAIAAGRycy9kb3du&#10;cmV2LnhtbFBLBQYAAAAABAAEAPUAAACGAw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essIA&#10;AADbAAAADwAAAGRycy9kb3ducmV2LnhtbERPS4vCMBC+L/gfwgjeNFXQLdUoIgjCLoKPg96GZmyr&#10;zaQ22dr115sFYW/z8T1ntmhNKRqqXWFZwXAQgSBOrS44U3A8rPsxCOeRNZaWScEvOVjMOx8zTLR9&#10;8I6avc9ECGGXoILc+yqR0qU5GXQDWxEH7mJrgz7AOpO6xkcIN6UcRdFEGiw4NORY0Sqn9Lb/MQq+&#10;TrjlzfjeDNPzffJ5Xj+/o/iqVK/bLqcgPLX+X/x2b3SYP4K/X8I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F6ywgAAANsAAAAPAAAAAAAAAAAAAAAAAJgCAABkcnMvZG93&#10;bnJldi54bWxQSwUGAAAAAAQABAD1AAAAhwM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OMsEA&#10;AADbAAAADwAAAGRycy9kb3ducmV2LnhtbERPyWrDMBC9B/oPYgq9xXJaaIIbxZhAS6D00DjkPFhT&#10;28QaOZK85O+rQiG3ebx1tvlsOjGS861lBaskBUFcWd1yreBUvi83IHxA1thZJgU38pDvHhZbzLSd&#10;+JvGY6hFDGGfoYImhD6T0lcNGfSJ7Ykj92OdwRChq6V2OMVw08nnNH2VBluODQ32tG+ouhwHo2AY&#10;vkLh7KEbzv1H6fH6Se1trdTT41y8gQg0h7v4333Q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ZjjLBAAAA2wAAAA8AAAAAAAAAAAAAAAAAmAIAAGRycy9kb3du&#10;cmV2LnhtbFBLBQYAAAAABAAEAPUAAACGAw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ansAA&#10;AADbAAAADwAAAGRycy9kb3ducmV2LnhtbERPS2sCMRC+C/0PYYTeNGvpc2sUW5D20IPdbu/DZrpZ&#10;3ExiEnX996YgeJuP7znz5WB7caAQO8cKZtMCBHHjdMetgvpnPXkGEROyxt4xKThRhOXiZjTHUrsj&#10;f9OhSq3IIRxLVGBS8qWUsTFkMU6dJ87cnwsWU4ahlTrgMYfbXt4VxaO02HFuMOjp3VCzrfZWwYcx&#10;X7MHfqtf/BP/Br/abWS9U+p2PKxeQSQa0lV8cX/qPP8e/n/JB8jFG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7ansAAAADbAAAADwAAAAAAAAAAAAAAAACYAgAAZHJzL2Rvd25y&#10;ZXYueG1sUEsFBgAAAAAEAAQA9QAAAIUD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mMAA&#10;AADbAAAADwAAAGRycy9kb3ducmV2LnhtbERPTWsCMRC9F/ofwhS81azWFlmNUgTp4kGq3Yu3YTPu&#10;Lk0mSxJ1/fdGELzN433OfNlbI87kQ+tYwWiYgSCunG65VlD+rd+nIEJE1mgck4IrBVguXl/mmGt3&#10;4R2d97EWKYRDjgqaGLtcylA1ZDEMXUecuKPzFmOCvpba4yWFWyPHWfYlLbacGhrsaNVQ9b8/WQU8&#10;+im0z0xZfmwmxe9hi+XVoFKDt/57BiJSH5/ih7vQaf4n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mMAAAADbAAAADwAAAAAAAAAAAAAAAACYAgAAZHJzL2Rvd25y&#10;ZXYueG1sUEsFBgAAAAAEAAQA9QAAAIUDA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tqsAA&#10;AADbAAAADwAAAGRycy9kb3ducmV2LnhtbERPS4vCMBC+L+x/CLOwtzXVQ5VqFBGUwrIHH3gemtm2&#10;bDOpSfrw328Ewdt8fM9ZbUbTiJ6cry0rmE4SEMSF1TWXCi7n/dcChA/IGhvLpOBOHjbr97cVZtoO&#10;fKT+FEoRQ9hnqKAKoc2k9EVFBv3EtsSR+7XOYIjQlVI7HGK4aeQsSVJpsObYUGFLu4qKv1NnFHTd&#10;T9g6mzfdtT2cPd6+qb7Plfr8GLdLEIHG8BI/3bmO81N4/B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4tqsAAAADbAAAADwAAAAAAAAAAAAAAAACYAgAAZHJzL2Rvd25y&#10;ZXYueG1sUEsFBgAAAAAEAAQA9QAAAIUD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E6cAA&#10;AADbAAAADwAAAGRycy9kb3ducmV2LnhtbERPTWsCMRC9F/wPYQrealbBardGUaHYQw9Vt/dhM90s&#10;3Uxikur67xtB6G0e73MWq9524kwhto4VjEcFCOLa6ZYbBdXx7WkOIiZkjZ1jUnClCKvl4GGBpXYX&#10;3tP5kBqRQziWqMCk5EspY23IYhw5T5y5bxcspgxDI3XASw63nZwUxbO02HJuMOhpa6j+OfxaBTtj&#10;PsZT3lQvfsZfwa9Pn7I6KTV87NevIBL16V98d7/rPH8Gt1/y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xE6cAAAADbAAAADwAAAAAAAAAAAAAAAACYAgAAZHJzL2Rvd25y&#10;ZXYueG1sUEsFBgAAAAAEAAQA9QAAAIU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PBsQA&#10;AADbAAAADwAAAGRycy9kb3ducmV2LnhtbESPT2vDMAzF74N+B6PCbqvTrYyR1i1lMBZ2GP2Ty24i&#10;VpNQWw6216bffjoUdpN4T+/9tNqM3qkLxdQHNjCfFaCIm2B7bg3Ux4+nN1ApI1t0gcnAjRJs1pOH&#10;FZY2XHlPl0NulYRwKtFAl/NQap2ajjymWRiIRTuF6DHLGlttI14l3Dv9XBSv2mPP0tDhQO8dNefD&#10;rzfA88/KxsLV9cvXotr9fGN9c2jM43TcLkFlGvO/+X5dWc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zwbEAAAA2wAAAA8AAAAAAAAAAAAAAAAAmAIAAGRycy9k&#10;b3ducmV2LnhtbFBLBQYAAAAABAAEAPUAAACJAw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52MEA&#10;AADbAAAADwAAAGRycy9kb3ducmV2LnhtbERPyWrDMBC9B/oPYgq9xXJ6aBM3ijGBlkDpoXHIebCm&#10;tok1ciR5yd9XhUJu83jrbPPZdGIk51vLClZJCoK4srrlWsGpfF+uQfiArLGzTApu5CHfPSy2mGk7&#10;8TeNx1CLGMI+QwVNCH0mpa8aMugT2xNH7sc6gyFCV0vtcIrhppPPafoiDbYcGxrsad9QdTkORsEw&#10;fIXC2UM3nPuP0uP1k9rbq1JPj3PxBiLQHO7if/dBx/kb+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xudjBAAAA2wAAAA8AAAAAAAAAAAAAAAAAmAIAAGRycy9kb3du&#10;cmV2LnhtbFBLBQYAAAAABAAEAPUAAACGAw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WIMAA&#10;AADbAAAADwAAAGRycy9kb3ducmV2LnhtbERPPW/CMBDdkfgP1iF1AwekFhowCJCqdugAadhP8TWO&#10;Gp+N7UL67+uhUsen973ZDbYXNwqxc6xgPitAEDdOd9wqqD9episQMSFr7B2Tgh+KsNuORxsstbvz&#10;mW5VakUO4ViiApOSL6WMjSGLceY8ceY+XbCYMgyt1AHvOdz2clEUT9Jix7nBoKejoear+rYKXo15&#10;nz/yoX72S74Ev7+eZH1V6mEy7NcgEg3pX/znftMKF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4kWIMAAAADbAAAADwAAAAAAAAAAAAAAAACYAgAAZHJzL2Rvd25y&#10;ZXYueG1sUEsFBgAAAAAEAAQA9QAAAIUD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0A8UA&#10;AADbAAAADwAAAGRycy9kb3ducmV2LnhtbESPQWvCQBSE70L/w/IK3nSjBSnRTShCa0FKq62eH9ln&#10;NjX7NmZXTfvrXUHwOMzMN8ws72wtTtT6yrGC0TABQVw4XXGp4Of7dfAMwgdkjbVjUvBHHvLsoTfD&#10;VLszr+i0DqWIEPYpKjAhNKmUvjBk0Q9dQxy9nWsthijbUuoWzxFuazlOkom0WHFcMNjQ3FCxXx+t&#10;gmX1sTXL/7ekWfivz986HDbF00Sp/mP3MgURqAv38K39rhWMR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zQDxQAAANsAAAAPAAAAAAAAAAAAAAAAAJgCAABkcnMv&#10;ZG93bnJldi54bWxQSwUGAAAAAAQABAD1AAAAigM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kPcAA&#10;AADbAAAADwAAAGRycy9kb3ducmV2LnhtbESPQYvCMBSE7wv+h/CEva2JPSxLNYqKgifFKp4fzbMt&#10;Ni8libX77zfCgsdhZr5h5svBtqInHxrHGqYTBYK4dKbhSsPlvPv6AREissHWMWn4pQDLxehjjrlx&#10;Tz5RX8RKJAiHHDXUMXa5lKGsyWKYuI44eTfnLcYkfSWNx2eC21ZmSn1Liw2nhRo72tRU3ouH1VD4&#10;cL8dr4+tQrWL676h04EPWn+Oh9UMRKQhvsP/7b3RkGXw+p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GkPcAAAADbAAAADwAAAAAAAAAAAAAAAACYAgAAZHJzL2Rvd25y&#10;ZXYueG1sUEsFBgAAAAAEAAQA9QAAAIUD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7X8QA&#10;AADbAAAADwAAAGRycy9kb3ducmV2LnhtbESPQWvCQBSE70L/w/IK3nTTqEVSV2kFwYOIpi29PrKv&#10;STD7NuyuGv31riB4HGbmG2a26EwjTuR8bVnB2zABQVxYXXOp4Od7NZiC8AFZY2OZFFzIw2L+0pth&#10;pu2Z93TKQykihH2GCqoQ2kxKX1Rk0A9tSxy9f+sMhihdKbXDc4SbRqZJ8i4N1hwXKmxpWVFxyI9G&#10;wdff/rrdpKPt5DCd/JY7t/RjWSvVf+0+P0AE6sIz/GivtYJ0B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e1/EAAAA2wAAAA8AAAAAAAAAAAAAAAAAmAIAAGRycy9k&#10;b3ducmV2LnhtbFBLBQYAAAAABAAEAPUAAACJAw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f3cMA&#10;AADbAAAADwAAAGRycy9kb3ducmV2LnhtbESPUWvCQBCE34X+h2MLfdNLYq2SekpRCn0Q26o/YMlt&#10;k9DcXsytmv77niD4OMzMN8x82btGnakLtWcD6SgBRVx4W3Np4LB/H85ABUG22HgmA38UYLl4GMwx&#10;t/7C33TeSakihEOOBiqRNtc6FBU5DCPfEkfvx3cOJcqu1LbDS4S7RmdJ8qId1hwXKmxpVVHxuzs5&#10;A2sqymnq8PNrkmRy3GzlNE6tMU+P/dsrKKFe7uFb+8MayJ7h+iX+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f3cMAAADbAAAADwAAAAAAAAAAAAAAAACYAgAAZHJzL2Rv&#10;d25yZXYueG1sUEsFBgAAAAAEAAQA9QAAAIg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GL8QA&#10;AADbAAAADwAAAGRycy9kb3ducmV2LnhtbESPwWrDMBBE74H+g9hAL6GRE6gpTpQQCoXSHoKdfsDW&#10;2lgm1sq1FFv5+6pQyHGYmTfMdh9tJ0YafOtYwWqZgSCunW65UfB1ent6AeEDssbOMSm4kYf97mG2&#10;xUK7iUsaq9CIBGFfoAITQl9I6WtDFv3S9cTJO7vBYkhyaKQecEpw28l1luXSYstpwWBPr4bqS3W1&#10;CqzuF9Xxo+TxZ6Gn/HCM3583o9TjPB42IALFcA//t9+1gvUz/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Bi/EAAAA2wAAAA8AAAAAAAAAAAAAAAAAmAIAAGRycy9k&#10;b3ducmV2LnhtbFBLBQYAAAAABAAEAPUAAACJAw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we8MA&#10;AADbAAAADwAAAGRycy9kb3ducmV2LnhtbESPT4vCMBTE78J+h/AWvGm6gn/oGkVEQS/CquD10bxt&#10;o81Lt0m1+uk3guBxmJnfMNN5a0txpdobxwq++gkI4sxpw7mC42Hdm4DwAVlj6ZgU3MnDfPbRmWKq&#10;3Y1/6LoPuYgQ9ikqKEKoUil9VpBF33cVcfR+XW0xRFnnUtd4i3BbykGSjKRFw3GhwIqWBWWXfWMV&#10;VJPhY7ts/pr1Ljk3J8rNeLUwSnU/28U3iEBteIdf7Y1WMBjB80v8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0we8MAAADbAAAADwAAAAAAAAAAAAAAAACYAgAAZHJzL2Rv&#10;d25yZXYueG1sUEsFBgAAAAAEAAQA9QAAAIgDA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P4MIA&#10;AADbAAAADwAAAGRycy9kb3ducmV2LnhtbESPQWvCQBSE70L/w/IK3nRTFSupq4QWqdCTsdDrI/tM&#10;gtm3Yfc1xn/fLRR6HGbmG2a7H12nBgqx9WzgaZ6BIq68bbk28Hk+zDagoiBb7DyTgTtF2O8eJlvM&#10;rb/xiYZSapUgHHM00Ij0udaxashhnPueOHkXHxxKkqHWNuAtwV2nF1m21g5bTgsN9vTaUHUtv52B&#10;QsLHUL6tl7b6em/LjZbitBJjpo9j8QJKaJT/8F/7aA0snuH3S/oB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k/gwgAAANsAAAAPAAAAAAAAAAAAAAAAAJgCAABkcnMvZG93&#10;bnJldi54bWxQSwUGAAAAAAQABAD1AAAAhw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zw7wA&#10;AADbAAAADwAAAGRycy9kb3ducmV2LnhtbERPSwrCMBDdC94hjOBOU0VUqlHED4hutHqAoRnbYjMp&#10;Taz19mYhuHy8/3LdmlI0VLvCsoLRMAJBnFpdcKbgfjsM5iCcR9ZYWiYFH3KwXnU7S4y1ffOVmsRn&#10;IoSwi1FB7n0VS+nSnAy6oa2IA/ewtUEfYJ1JXeM7hJtSjqNoKg0WHBpyrGibU/pMXkZBpif77eml&#10;d8insvHF5TzFzUypfq/dLEB4av1f/HMftYJxGBu+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T3PDvAAAANsAAAAPAAAAAAAAAAAAAAAAAJgCAABkcnMvZG93bnJldi54&#10;bWxQSwUGAAAAAAQABAD1AAAAgQM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4BcUA&#10;AADbAAAADwAAAGRycy9kb3ducmV2LnhtbESP3WoCMRSE7wu+QziCdzWrgujWKCK0ClLqT9vrw+a4&#10;Wd2crJuo2z59UxC8HGbmG2Yya2wprlT7wrGCXjcBQZw5XXCu4HP/+jwC4QOyxtIxKfghD7Np62mC&#10;qXY33tJ1F3IRIexTVGBCqFIpfWbIou+6ijh6B1dbDFHWudQ13iLclrKfJENpseC4YLCihaHstLtY&#10;Bevi/dusf9+Sauk3H8cynL+ywVCpTruZv4AI1IRH+N5eaQX9M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TgFxQAAANsAAAAPAAAAAAAAAAAAAAAAAJgCAABkcnMv&#10;ZG93bnJldi54bWxQSwUGAAAAAAQABAD1AAAAigM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kH7sA&#10;AADbAAAADwAAAGRycy9kb3ducmV2LnhtbERPSwrCMBDdC94hjOBOUxWKVKOIKOhG8IProRnbajOp&#10;Taz19mYhuHy8/3zZmlI0VLvCsoLRMAJBnFpdcKbgct4OpiCcR9ZYWiYFH3KwXHQ7c0y0ffORmpPP&#10;RAhhl6CC3PsqkdKlORl0Q1sRB+5ma4M+wDqTusZ3CDelHEdRLA0WHBpyrGidU/o4vYyCp+V9dXg2&#10;bnTFOL7vJW4aQqX6vXY1A+Gp9X/xz73TCiZhffgSf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vK5B+7AAAA2wAAAA8AAAAAAAAAAAAAAAAAmAIAAGRycy9kb3ducmV2Lnht&#10;bFBLBQYAAAAABAAEAPUAAACA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WbsUA&#10;AADbAAAADwAAAGRycy9kb3ducmV2LnhtbESPQWvCQBSE74X+h+UVequbGBVJXYMKhR5E1Lb0+si+&#10;JsHs27C7jdFf3y0IHoeZ+YZZFINpRU/ON5YVpKMEBHFpdcOVgs+Pt5c5CB+QNbaWScGFPBTLx4cF&#10;5tqe+UD9MVQiQtjnqKAOocul9GVNBv3IdsTR+7HOYIjSVVI7PEe4aeU4SWbSYMNxocaONjWVp+Ov&#10;UbD+Plx323G2m57m069q7zZ+Ihulnp+G1SuIQEO4h2/td60gS+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ZuxQAAANsAAAAPAAAAAAAAAAAAAAAAAJgCAABkcnMv&#10;ZG93bnJldi54bWxQSwUGAAAAAAQABAD1AAAAigM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078MA&#10;AADbAAAADwAAAGRycy9kb3ducmV2LnhtbESPUWvCQBCE3wX/w7GCb3pJpFpSTxFLwYdSW+0PWHLb&#10;JJjbi7lV03/fKwg+DjPzDbNc965RV+pC7dlAOk1AERfe1lwa+D6+TZ5BBUG22HgmA78UYL0aDpaY&#10;W3/jL7oepFQRwiFHA5VIm2sdioochqlviaP34zuHEmVXatvhLcJdo7MkmWuHNceFClvaVlScDhdn&#10;4JWKcpE63H8+JZmc3z/kMkutMeNRv3kBJdTLI3xv76yBWQb/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l078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VSMUA&#10;AADbAAAADwAAAGRycy9kb3ducmV2LnhtbESPzW7CMBCE75X6DtZW4gYOhRZIMajiRwIuFT8PsMTb&#10;OEq8jmID4e1xJaQeRzPzjWY6b20lrtT4wrGCfi8BQZw5XXCu4HRcd8cgfEDWWDkmBXfyMJ+9vkwx&#10;1e7Ge7oeQi4ihH2KCkwIdSqlzwxZ9D1XE0fv1zUWQ5RNLnWDtwi3lXxPkk9pseC4YLCmhaGsPFys&#10;gjIx9+UuH5bm57T+6E+K87ZdjZTqvLXfXyACteE//GxvtILBA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JVIxQAAANsAAAAPAAAAAAAAAAAAAAAAAJgCAABkcnMv&#10;ZG93bnJldi54bWxQSwUGAAAAAAQABAD1AAAAigM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K5+cYA&#10;AADbAAAADwAAAGRycy9kb3ducmV2LnhtbESPQWvCQBSE7wX/w/KEXopuaktpo6tIQSpUC2rR6zP7&#10;zIZm36bZNYn/3hUKPQ4z8w0zmXW2FA3VvnCs4HGYgCDOnC44V/C9WwxeQfiArLF0TAou5GE27d1N&#10;MNWu5Q0125CLCGGfogITQpVK6TNDFv3QVcTRO7naYoiyzqWusY1wW8pRkrxIiwXHBYMVvRvKfrZn&#10;q0B+mMPb2RznyX7927Srh8/N6uuo1H2/m49BBOrCf/ivvdQKnp7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K5+c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0rcQA&#10;AADbAAAADwAAAGRycy9kb3ducmV2LnhtbESPQWvCQBSE74L/YXlCb7rRVmnSrCJCSqH0YLT3x+5r&#10;Esy+DdnVpP313ULB4zAz3zD5brStuFHvG8cKlosEBLF2puFKwflUzJ9B+IBssHVMCr7Jw247neSY&#10;GTfwkW5lqESEsM9QQR1Cl0npdU0W/cJ1xNH7cr3FEGVfSdPjEOG2lask2UiLDceFGjs61KQv5dUq&#10;0CkXqzT5ac+6XH48FZ9V8/46KPUwG/cvIAKN4R7+b78ZBY9r+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tK3EAAAA2wAAAA8AAAAAAAAAAAAAAAAAmAIAAGRycy9k&#10;b3ducmV2LnhtbFBLBQYAAAAABAAEAPUAAACJ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U98IA&#10;AADbAAAADwAAAGRycy9kb3ducmV2LnhtbESP0YrCMBRE34X9h3AXfNN0V+lKbSriKoi+qOsHXJpr&#10;W7a5KU2s9e+NIPg4zMwZJl30phYdta6yrOBrHIEgzq2uuFBw/tuMZiCcR9ZYWyYFd3KwyD4GKSba&#10;3vhI3ckXIkDYJaig9L5JpHR5SQbd2DbEwbvY1qAPsi2kbvEW4KaW31EUS4MVh4USG1qVlP+frkZB&#10;oafr1e6qf5F3deerwz7G5Y9Sw89+OQfhqffv8Ku91QomMTy/h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dT3wgAAANsAAAAPAAAAAAAAAAAAAAAAAJgCAABkcnMvZG93&#10;bnJldi54bWxQSwUGAAAAAAQABAD1AAAAhwM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oycIA&#10;AADbAAAADwAAAGRycy9kb3ducmV2LnhtbESPQYvCMBSE78L+h/AWvGmqwirVKLuC4mlBK+z1bfNs&#10;i81LTVKt/94IgsdhZr5hFqvO1OJKzleWFYyGCQji3OqKCwXHbDOYgfABWWNtmRTcycNq+dFbYKrt&#10;jfd0PYRCRAj7FBWUITSplD4vyaAf2oY4eifrDIYoXSG1w1uEm1qOk+RLGqw4LpTY0Lqk/HxojYJO&#10;353/Lf6nTTY6tqftD+7av4tS/c/uew4iUBfe4Vd7pxVM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WjJwgAAANsAAAAPAAAAAAAAAAAAAAAAAJgCAABkcnMvZG93&#10;bnJldi54bWxQSwUGAAAAAAQABAD1AAAAhwM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8lMEA&#10;AADbAAAADwAAAGRycy9kb3ducmV2LnhtbERPTUvDQBC9C/6HZQRvdmMLwcZui4ilQnuxDYi3ITtm&#10;F7MzIbs28d+7h0KPj/e92kyhU2caohc28DgrQBE3Yj23BurT9uEJVEzIFjthMvBHETbr25sVVlZG&#10;/qDzMbUqh3Cs0IBLqa+0jo2jgHEmPXHmvmUImDIcWm0HHHN46PS8KEod0HNucNjTq6Pm5/gbDJRz&#10;Efd2+Aq7T1f6cbuvxS9rY+7vppdnUImmdBVf3O/WwCKPzV/yD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QvJTBAAAA2wAAAA8AAAAAAAAAAAAAAAAAmAIAAGRycy9kb3du&#10;cmV2LnhtbFBLBQYAAAAABAAEAPUAAACGAw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aaMUA&#10;AADbAAAADwAAAGRycy9kb3ducmV2LnhtbESPQWvCQBSE74L/YXmF3symWkuMrmKFQg8i1bZ4fWSf&#10;STD7NuxuNfrrXUHocZiZb5jZojONOJHztWUFL0kKgriwuuZSwc/3xyAD4QOyxsYyKbiQh8W835th&#10;ru2Zt3TahVJECPscFVQhtLmUvqjIoE9sSxy9g3UGQ5SulNrhOcJNI4dp+iYN1hwXKmxpVVFx3P0Z&#10;Be/77XWzHo4242M2/i2/3Mq/ylqp56duOQURqAv/4Uf7UysYTe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tpoxQAAANsAAAAPAAAAAAAAAAAAAAAAAJgCAABkcnMv&#10;ZG93bnJldi54bWxQSwUGAAAAAAQABAD1AAAAigM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fsAA&#10;AADbAAAADwAAAGRycy9kb3ducmV2LnhtbERPzWrCQBC+F3yHZQRvuol/LamrSIvgoVSrPsCQHZNg&#10;djZmR41v3z0Uevz4/herztXqTm2oPBtIRwko4tzbigsDp+Nm+AYqCLLF2jMZeFKA1bL3ssDM+gf/&#10;0P0ghYohHDI0UIo0mdYhL8lhGPmGOHJn3zqUCNtC2xYfMdzVepwkc+2w4thQYkMfJeWXw80Z+KS8&#10;eE0d7vazZCzXr2+5TVJrzKDfrd9BCXXyL/5zb62BaVwfv8Q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8fsAAAADbAAAADwAAAAAAAAAAAAAAAACYAgAAZHJzL2Rvd25y&#10;ZXYueG1sUEsFBgAAAAAEAAQA9QAAAIU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ljMQA&#10;AADbAAAADwAAAGRycy9kb3ducmV2LnhtbESPwWrDMBBE74X8g9hCLyGRE4oJbpQQCoWSHoKdfMDG&#10;2lqm1sqxVFv5+6pQ6HGYmTfMdh9tJ0YafOtYwWqZgSCunW65UXA5vy02IHxA1tg5JgV38rDfzR62&#10;WGg3cUljFRqRIOwLVGBC6AspfW3Iol+6njh5n26wGJIcGqkHnBLcdnKdZbm02HJaMNjTq6H6q/q2&#10;Cqzu59XpWPJ4m+spP5zi9eNulHp6jIcXEIFi+A//td+1gucV/H5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5Yz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v8QA&#10;AADbAAAADwAAAGRycy9kb3ducmV2LnhtbESPT2sCMRTE70K/Q3gFL6JZ/yBlNUopVCx4qGvx/Eie&#10;u9tuXsImXbff3ggFj8PM/IZZb3vbiI7aUDtWMJ1kIIi1MzWXCr5O7+MXECEiG2wck4I/CrDdPA3W&#10;mBt35SN1RSxFgnDIUUEVo8+lDLoii2HiPHHyLq61GJNsS2lavCa4beQsy5bSYs1poUJPbxXpn+LX&#10;KtCjTvP3rvk8T4P3UReH+e5DKzV87l9XICL18RH+b++NgsUM7l/S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wr/EAAAA2wAAAA8AAAAAAAAAAAAAAAAAmAIAAGRycy9k&#10;b3ducmV2LnhtbFBLBQYAAAAABAAEAPUAAACJAw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V+sYA&#10;AADbAAAADwAAAGRycy9kb3ducmV2LnhtbESPUUvDQBCE3wX/w7GCL9JerEVK2mspQqsgiral9HHN&#10;rbnQ3F7IrU3qr/cEwcdhZr5hZove1+pEbawCG7gdZqCIi2ArLg3stqvBBFQUZIt1YDJwpgiL+eXF&#10;DHMbOn6n00ZKlSAcczTgRJpc61g48hiHoSFO3mdoPUqSbalti12C+1qPsuxee6w4LThs6MFRcdx8&#10;eQP7j/Hq/PJ9aHQnb+71Zusfn2VtzPVVv5yCEurlP/zXfrIGxnfw+yX9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9V+s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cZsEA&#10;AADbAAAADwAAAGRycy9kb3ducmV2LnhtbESP3YrCMBSE7xd8h3AE79ZUKa5Uo4g/IHqzVh/g0Bzb&#10;YnNSmljr2xtB8HKYmW+Y+bIzlWipcaVlBaNhBII4s7rkXMHlvPudgnAeWWNlmRQ8ycFy0fuZY6Lt&#10;g0/Upj4XAcIuQQWF93UipcsKMuiGtiYO3tU2Bn2QTS51g48AN5UcR9FEGiw5LBRY07qg7JbejYJc&#10;x9v14a43yIeq9eX/cYKrP6UG/W41A+Gp89/wp73XCuIY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nGbBAAAA2wAAAA8AAAAAAAAAAAAAAAAAmAIAAGRycy9kb3du&#10;cmV2LnhtbFBLBQYAAAAABAAEAPUAAACGAw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gWMMA&#10;AADbAAAADwAAAGRycy9kb3ducmV2LnhtbESPT4vCMBTE74LfITxhb5oqqyvVKOvCiifBP7DXZ/Ns&#10;i81LN0m1fnsjCB6HmfkNM1+2phJXcr60rGA4SEAQZ1aXnCs4Hn77UxA+IGusLJOCO3lYLrqdOaba&#10;3nhH133IRYSwT1FBEUKdSumzggz6ga2Jo3e2zmCI0uVSO7xFuKnkKEkm0mDJcaHAmn4Kyi77xiho&#10;9d35bX76qg/DY3Ner3DT/P0r9dFrv2cgArXhHX61N1rB5x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EgWMMAAADbAAAADwAAAAAAAAAAAAAAAACYAgAAZHJzL2Rv&#10;d25yZXYueG1sUEsFBgAAAAAEAAQA9QAAAIgDA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IDMMA&#10;AADbAAAADwAAAGRycy9kb3ducmV2LnhtbESPQWvCQBSE7wX/w/IEb3VjkSDRVUSxCEWqUTw/ss8k&#10;mH27ZldN/323UPA4zHwzzGzRmUY8qPW1ZQWjYQKCuLC65lLB6bh5n4DwAVljY5kU/JCHxbz3NsNM&#10;2ycf6JGHUsQS9hkqqEJwmZS+qMigH1pHHL2LbQ2GKNtS6hafsdw08iNJUmmw5rhQoaNVRcU1vxsF&#10;4+/bebLfrTefo/Qr7FxS+tztlRr0u+UURKAuvML/9FZHLoW/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RIDMMAAADbAAAADwAAAAAAAAAAAAAAAACYAgAAZHJzL2Rv&#10;d25yZXYueG1sUEsFBgAAAAAEAAQA9QAAAIgDA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MUA&#10;AADbAAAADwAAAGRycy9kb3ducmV2LnhtbESPT2sCMRTE74V+h/AEbzXrvypbo1Sh0IOIbhWvj83r&#10;7uLmZUmibvvpjSB4HGbmN8xs0ZpaXMj5yrKCfi8BQZxbXXGhYP/z9TYF4QOyxtoyKfgjD4v568sM&#10;U22vvKNLFgoRIexTVFCG0KRS+rwkg75nG+Lo/VpnMETpCqkdXiPc1HKQJO/SYMVxocSGViXlp+xs&#10;FCyPu//NejDcjE/T8aHYupUfyUqpbqf9/AARqA3P8KP9rRWMJn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5j8xQAAANsAAAAPAAAAAAAAAAAAAAAAAJgCAABkcnMv&#10;ZG93bnJldi54bWxQSwUGAAAAAAQABAD1AAAAigM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weMAA&#10;AADbAAAADwAAAGRycy9kb3ducmV2LnhtbERPzWrCQBC+F3yHZQRvuol/LamrSIvgoVSrPsCQHZNg&#10;djZmR41v3z0Uevz4/herztXqTm2oPBtIRwko4tzbigsDp+Nm+AYqCLLF2jMZeFKA1bL3ssDM+gf/&#10;0P0ghYohHDI0UIo0mdYhL8lhGPmGOHJn3zqUCNtC2xYfMdzVepwkc+2w4thQYkMfJeWXw80Z+KS8&#10;eE0d7vazZCzXr2+5TVJrzKDfrd9BCXXyL/5zb62BaRwbv8Q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weMAAAADbAAAADwAAAAAAAAAAAAAAAACYAgAAZHJzL2Rvd25y&#10;ZXYueG1sUEsFBgAAAAAEAAQA9QAAAIUDA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38UA&#10;AADbAAAADwAAAGRycy9kb3ducmV2LnhtbESP0WrCQBRE34X+w3ILfTMbi9oas0ppFWpfSm0+4Jq9&#10;zYZk74bsqvHv3YLg4zAzZ5h8PdhWnKj3tWMFkyQFQVw6XXOloPjdjl9B+ICssXVMCi7kYb16GOWY&#10;aXfmHzrtQyUihH2GCkwIXSalLw1Z9InriKP353qLIcq+krrHc4TbVj6n6VxarDkuGOzo3VDZ7I9W&#10;QZOay8dXNW3Md7GdTRb1YTdsXpR6ehzeliACDeEevrU/tYLpAv6/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HfxQAAANsAAAAPAAAAAAAAAAAAAAAAAJgCAABkcnMv&#10;ZG93bnJldi54bWxQSwUGAAAAAAQABAD1AAAAig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YvMMA&#10;AADbAAAADwAAAGRycy9kb3ducmV2LnhtbESPwU7DMAyG70h7h8iTuLEUBBvqlk0b0gQHDmyFu2m8&#10;piJxqiZs4e3xAYmj9fv//Hm1KcGrM42pj2zgdlaBIm6j7bkz8N7sbx5BpYxs0UcmAz+UYLOeXK2w&#10;tvHCBzofc6cEwqlGAy7nodY6tY4CplkciCU7xTFglnHstB3xIvDg9V1VzXXAnuWCw4GeHLVfx+8g&#10;Gp+Lpnp15f7tEPzHLpZ98zz3xlxPy3YJKlPJ/8t/7Rdr4EHs5RcB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gYvM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gYsQA&#10;AADbAAAADwAAAGRycy9kb3ducmV2LnhtbESPX2vCQBDE3wW/w7FC33Rj/9gSPaUIYkvxwVjo65pb&#10;k2huL+ROTb99ryD4OMzMb5jZorO1unDrKycaxqMEFEvuTCWFhu/davgGygcSQ7UT1vDLHhbzfm9G&#10;qXFX2fIlC4WKEPEpaShDaFJEn5dsyY9cwxK9g2sthSjbAk1L1wi3NT4myQQtVRIXSmp4WXJ+ys5W&#10;w7q2T8+f+xUeEbOfpcMve9i8av0w6N6noAJ34R6+tT+Mhpcx/H+JPw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IGLEAAAA2wAAAA8AAAAAAAAAAAAAAAAAmAIAAGRycy9k&#10;b3ducmV2LnhtbFBLBQYAAAAABAAEAPUAAACJAw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3VMIA&#10;AADbAAAADwAAAGRycy9kb3ducmV2LnhtbESP0WrCQBRE3wX/YblC38xGabWkWSXEFoq+qO0HXLLX&#10;JJi9G7JrjH/vCoKPw8ycYdL1YBrRU+dqywpmUQyCuLC65lLB/9/P9BOE88gaG8uk4EYO1qvxKMVE&#10;2ysfqD/6UgQIuwQVVN63iZSuqMigi2xLHLyT7Qz6ILtS6g6vAW4aOY/jhTRYc1iosKW8ouJ8vBgF&#10;pX7/zrcXvUHeNr2v97sFZkul3iZD9gXC0+Bf4Wf7Vyv4mMPj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TdUwgAAANsAAAAPAAAAAAAAAAAAAAAAAJgCAABkcnMvZG93&#10;bnJldi54bWxQSwUGAAAAAAQABAD1AAAAhwM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9nL8A&#10;AADbAAAADwAAAGRycy9kb3ducmV2LnhtbESPS4sCMRCE7wv+h9CCl0Uz64thNIoKC3v1dW8m7czg&#10;pBOTrM7++40geCyq6itque5MK+7kQ2NZwdcoA0FcWt1wpeB0/B7mIEJE1thaJgV/FGC96n0ssdD2&#10;wXu6H2IlEoRDgQrqGF0hZShrMhhG1hEn72K9wZikr6T2+Ehw08pxls2lwYbTQo2OdjWV18OvUbCv&#10;XOeCv219mH5OkXI29sxKDfrdZgEiUhff4Vf7RyuYTeD5Jf0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4b2cvwAAANsAAAAPAAAAAAAAAAAAAAAAAJgCAABkcnMvZG93bnJl&#10;di54bWxQSwUGAAAAAAQABAD1AAAAhAM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mO8QA&#10;AADbAAAADwAAAGRycy9kb3ducmV2LnhtbESPzWoCQRCE74LvMHTAi8RZf2LCxlGCIArxogk5Nzvt&#10;7pLtns3MqOvbZwIBj0VVfUUtVh036kI+1E4MjEcZKJLC2VpKA58fm8cXUCGiWGyckIEbBVgt+70F&#10;5tZd5UCXYyxVgkjI0UAVY5trHYqKGMPItSTJOznPGJP0pbYerwnOjZ5k2Vwz1pIWKmxpXVHxfTyz&#10;gQP9fNF+3r0/s/V8Gu6nuyFvjRk8dG+voCJ18R7+b++sgacZ/H1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pjvEAAAA2wAAAA8AAAAAAAAAAAAAAAAAmAIAAGRycy9k&#10;b3ducmV2LnhtbFBLBQYAAAAABAAEAPUAAACJAw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9McUA&#10;AADbAAAADwAAAGRycy9kb3ducmV2LnhtbESPW2vCQBSE3wv+h+UIfasbizeiq5TQghQRb+DrIXtM&#10;VrNnQ3aN6b/vCoU+DjPzDbNYdbYSLTXeOFYwHCQgiHOnDRcKTsevtxkIH5A1Vo5JwQ95WC17LwtM&#10;tXvwntpDKESEsE9RQRlCnUrp85Is+oGriaN3cY3FEGVTSN3gI8JtJd+TZCItGo4LJdaUlZTfDner&#10;YDPa1eb7bEbbtrpmm2x6X+8/t0q99ruPOYhAXfgP/7XXWsF4DM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0xxQAAANsAAAAPAAAAAAAAAAAAAAAAAJgCAABkcnMv&#10;ZG93bnJldi54bWxQSwUGAAAAAAQABAD1AAAAigM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d18MA&#10;AADbAAAADwAAAGRycy9kb3ducmV2LnhtbESPQWvCQBSE7wX/w/KEXqRuWmksqasUoVSoF630/Mg+&#10;k2De27i7avz3XUHocZiZb5jZoudWncmHxomB53EGiqR0tpHKwO7n8+kNVIgoFlsnZOBKARbzwcMM&#10;C+susqHzNlYqQSQUaKCOsSu0DmVNjGHsOpLk7Z1njEn6SluPlwTnVr9kWa4ZG0kLNXa0rKk8bE9s&#10;YEPHX1rn/feUref9aD1ZjfjLmMdh//EOKlIf/8P39soaeM3h9iX9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Wd18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dWMAA&#10;AADbAAAADwAAAGRycy9kb3ducmV2LnhtbESP3YrCMBSE7xd8h3AE79ZUxb/aVKog7N1S9QEOzbEt&#10;NielibW+vVkQ9nKYmW+YZD+YRvTUudqygtk0AkFcWF1zqeB6OX1vQDiPrLGxTApe5GCfjr4SjLV9&#10;ck792ZciQNjFqKDyvo2ldEVFBt3UtsTBu9nOoA+yK6Xu8BngppHzKFpJgzWHhQpbOlZU3M8Po+C3&#10;yHt7XxCveJ5n2xqzzeFSKjUZD9kOhKfB/4c/7R+tYLmGvy/hB8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hdWMAAAADbAAAADwAAAAAAAAAAAAAAAACYAgAAZHJzL2Rvd25y&#10;ZXYueG1sUEsFBgAAAAAEAAQA9QAAAIUDA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JKrsA&#10;AADbAAAADwAAAGRycy9kb3ducmV2LnhtbERPSwrCMBDdC94hjOBOUxVFq1GqILiTWg8wNGNbbCal&#10;ibXe3iwEl4/33x16U4uOWldZVjCbRiCIc6srLhTcs/NkDcJ5ZI21ZVLwIQeH/XCww1jbN6fU3Xwh&#10;Qgi7GBWU3jexlC4vyaCb2oY4cA/bGvQBtoXULb5DuKnlPIpW0mDFoaHEhk4l5c/byyi45mlnnwvi&#10;Fc/TZFNhsj5mhVLjUZ9sQXjq/V/8c1+0gmUYG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wHySq7AAAA2wAAAA8AAAAAAAAAAAAAAAAAmAIAAGRycy9kb3ducmV2Lnht&#10;bFBLBQYAAAAABAAEAPUAAACAAw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ovMMA&#10;AADbAAAADwAAAGRycy9kb3ducmV2LnhtbESPQWvCQBSE7wX/w/KE3upGaYtG1yBCioceWhM8P3af&#10;STD7NmQ3Jv33bqHQ4zAz3zC7bLKtuFPvG8cKlosEBLF2puFKQVnkL2sQPiAbbB2Tgh/ykO1nTztM&#10;jRv5m+7nUIkIYZ+igjqELpXS65os+oXriKN3db3FEGVfSdPjGOG2laskeZcWG44LNXZ0rEnfzoNV&#10;8FHo8VJ+6tcvScOG8taMw2SUep5Phy2IQFP4D/+1T0bB2wZ+v8Qf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ovMMAAADbAAAADwAAAAAAAAAAAAAAAACYAgAAZHJzL2Rv&#10;d25yZXYueG1sUEsFBgAAAAAEAAQA9QAAAIgD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9LnL8A&#10;AADbAAAADwAAAGRycy9kb3ducmV2LnhtbERPTYvCMBC9L/gfwgje1lQRWauxiNBlDx52rXgekrEt&#10;NpPSpLb+e3MQ9vh437tstI14UOdrxwoW8wQEsXam5lLBpcg/v0D4gGywcUwKnuQh208+dpgaN/Af&#10;Pc6hFDGEfYoKqhDaVEqvK7Lo564ljtzNdRZDhF0pTYdDDLeNXCbJWlqsOTZU2NKxIn0/91bBd6GH&#10;6+WkV7+S+g3ljRn60Sg1m46HLYhAY/gXv90/RsE6ro9f4g+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0ucvwAAANsAAAAPAAAAAAAAAAAAAAAAAJgCAABkcnMvZG93bnJl&#10;di54bWxQSwUGAAAAAAQABAD1AAAAhAM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KEcQA&#10;AADbAAAADwAAAGRycy9kb3ducmV2LnhtbESPwWrDMBBE74X8g9hCLqGRY0gIbmRTjAvNpdAkh/a2&#10;WFtb1FoZS4ntv68ChR6HmXnDHIrJduJGgzeOFWzWCQji2mnDjYLL+fVpD8IHZI2dY1Iwk4ciXzwc&#10;MNNu5A+6nUIjIoR9hgraEPpMSl+3ZNGvXU8cvW83WAxRDo3UA44RbjuZJslOWjQcF1rsqWyp/jld&#10;rQL7vhp9Ummzqky6LcPnccavXqnl4/TyDCLQFP7Df+03rWC3g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7ShHEAAAA2wAAAA8AAAAAAAAAAAAAAAAAmAIAAGRycy9k&#10;b3ducmV2LnhtbFBLBQYAAAAABAAEAPUAAACJAwAAAAA=&#10;" path="m48,111l,,8662,r-40,111l48,111xe" fillcolor="#b0b0b0" strokeweight="1.5pt">
                  <v:path arrowok="t" o:connecttype="custom" o:connectlocs="81,74;0,0;14705,0;14637,74;81,74" o:connectangles="0,0,0,0,0"/>
                </v:shape>
                <v:shape id="Freeform 56" o:spid="_x0000_s1080" style="position:absolute;left:6162;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Y8sQA&#10;AADbAAAADwAAAGRycy9kb3ducmV2LnhtbESPT2vCQBTE7wW/w/IEL9JsDFRsdBUpFHuq1AheH9mX&#10;P5h9G3dXk377bqHQ4zAzv2E2u9F04kHOt5YVLJIUBHFpdcu1gnPx/rwC4QOyxs4yKfgmD7vt5GmD&#10;ubYDf9HjFGoRIexzVNCE0OdS+rIhgz6xPXH0KusMhihdLbXDIcJNJ7M0XUqDLceFBnt6a6i8nu5G&#10;QeGOx6IO/uU2339eD3N5WFSvF6Vm03G/BhFoDP/hv/aHVrDM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mPLEAAAA2wAAAA8AAAAAAAAAAAAAAAAAmAIAAGRycy9k&#10;b3ducmV2LnhtbFBLBQYAAAAABAAEAPUAAACJAw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x4MQA&#10;AADbAAAADwAAAGRycy9kb3ducmV2LnhtbESPQWvCQBSE74X+h+UVeqsbG4kSXaUUWupFUOMht2f2&#10;mYRm34bsNkn/vSsIHoeZ+YZZbUbTiJ46V1tWMJ1EIIgLq2suFWTHr7cFCOeRNTaWScE/Odisn59W&#10;mGo78J76gy9FgLBLUUHlfZtK6YqKDLqJbYmDd7GdQR9kV0rd4RDgppHvUZRIgzWHhQpb+qyo+D38&#10;GQUnTHZ5tsvqeHbefrv5kONU5kq9vowfSxCeRv8I39s/WkES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8eDEAAAA2wAAAA8AAAAAAAAAAAAAAAAAmAIAAGRycy9k&#10;b3ducmV2LnhtbFBLBQYAAAAABAAEAPUAAACJAw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lWMYA&#10;AADcAAAADwAAAGRycy9kb3ducmV2LnhtbESPQWvCQBSE70L/w/KE3nSj0EZSV5E2RfFgaSy0x0f2&#10;mUSzb0N2jem/dwXB4zAz3zDzZW9q0VHrKssKJuMIBHFudcWFgp/952gGwnlkjbVlUvBPDpaLp8Ec&#10;E20v/E1d5gsRIOwSVFB63yRSurwkg25sG+LgHWxr0AfZFlK3eAlwU8tpFL1KgxWHhRIbei8pP2Vn&#10;o4Dc1/qcZtt49yHTv9807uLTsVPqediv3kB46v0jfG9vtIKXyRRu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lWMYAAADcAAAADwAAAAAAAAAAAAAAAACYAgAAZHJz&#10;L2Rvd25yZXYueG1sUEsFBgAAAAAEAAQA9QAAAIsDAAAAAA==&#10;" path="m48,13891l,13984,,,48,111r,13780xe" fillcolor="#b0b0b0" strokeweight="1.5pt">
                  <v:path arrowok="t" o:connecttype="custom" o:connectlocs="81,9310;0,9372;0,0;81,74;81,9310" o:connectangles="0,0,0,0,0"/>
                </v:shape>
              </v:group>
            </w:pict>
          </mc:Fallback>
        </mc:AlternateContent>
      </w: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DA63B7" w:rsidRDefault="00DA63B7">
      <w:pPr>
        <w:spacing w:line="360" w:lineRule="auto"/>
        <w:jc w:val="center"/>
        <w:rPr>
          <w:rFonts w:ascii="Times New Roman" w:hAnsi="Times New Roman" w:cs="Times New Roman"/>
          <w:b/>
          <w:bCs/>
          <w:sz w:val="32"/>
          <w:szCs w:val="32"/>
        </w:rPr>
      </w:pPr>
    </w:p>
    <w:p w:rsidR="0022728D" w:rsidRDefault="001B6888">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ĐỀ CƯƠNG TIẾNG ANH 7 HỌC KÌ 2</w:t>
      </w:r>
    </w:p>
    <w:p w:rsidR="0022728D" w:rsidRDefault="001B6888">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Năm học: 2019-2020</w:t>
      </w:r>
    </w:p>
    <w:p w:rsidR="0022728D" w:rsidRDefault="0022728D">
      <w:pPr>
        <w:spacing w:line="360" w:lineRule="auto"/>
        <w:jc w:val="center"/>
        <w:rPr>
          <w:rFonts w:ascii="Times New Roman" w:hAnsi="Times New Roman" w:cs="Times New Roman"/>
          <w:b/>
          <w:bCs/>
          <w:sz w:val="26"/>
          <w:szCs w:val="26"/>
        </w:rPr>
      </w:pPr>
    </w:p>
    <w:p w:rsidR="0022728D" w:rsidRDefault="001B6888">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UNIT 8: FILMS</w:t>
      </w:r>
    </w:p>
    <w:p w:rsidR="0022728D" w:rsidRDefault="001B6888">
      <w:pPr>
        <w:numPr>
          <w:ilvl w:val="0"/>
          <w:numId w:val="1"/>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VOCABULARY:</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5"/>
        <w:gridCol w:w="3061"/>
        <w:gridCol w:w="1913"/>
        <w:gridCol w:w="3313"/>
      </w:tblGrid>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animation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/'ænɪˈmeɪʃən/</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phim hoạt hoạ</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2.</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critic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/'krɪtɪk/</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nhà phê bình</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3.</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direct (v)</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/dɪˈrekt/</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proofErr w:type="gramStart"/>
            <w:r>
              <w:rPr>
                <w:rFonts w:ascii="Times New Roman" w:hAnsi="Times New Roman" w:cs="Times New Roman"/>
                <w:sz w:val="26"/>
                <w:szCs w:val="26"/>
              </w:rPr>
              <w:t>làm</w:t>
            </w:r>
            <w:proofErr w:type="gramEnd"/>
            <w:r>
              <w:rPr>
                <w:rFonts w:ascii="Times New Roman" w:hAnsi="Times New Roman" w:cs="Times New Roman"/>
                <w:sz w:val="26"/>
                <w:szCs w:val="26"/>
              </w:rPr>
              <w:t xml:space="preserve"> đạo diễn (phim, kịch...)</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4.</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disaster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/dɪˈzɑːstə/</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thảm hoạ, tai hoạ</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5.</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documentary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/,dɒkjə'mentri/</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phim tài liệu</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6.</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entertaining (adj)</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/,entə'teɪnɪŋ/</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thú vị, làm vui lòng vừa ý</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7.</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gripping (adj)</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/'ɡrɪpɪŋ/</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hấp dẫn, thú vị</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8.</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hilarious (adj)</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/hɪˈleəriəs/</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vui nhộn, hài hước</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9.</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horror film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/'hɒrə fɪlm /</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phim kinh dị</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10.</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must-see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/'mʌst si</w:t>
            </w:r>
            <w:proofErr w:type="gramStart"/>
            <w:r>
              <w:rPr>
                <w:rFonts w:ascii="Times New Roman" w:hAnsi="Times New Roman" w:cs="Times New Roman"/>
                <w:sz w:val="26"/>
                <w:szCs w:val="26"/>
              </w:rPr>
              <w:t>:/</w:t>
            </w:r>
            <w:proofErr w:type="gramEnd"/>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bộ phim hấp dẫn cần xem</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11.</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poster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/'pəʊstə/</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áp phích quảng cáo</w:t>
            </w:r>
          </w:p>
        </w:tc>
      </w:tr>
      <w:tr w:rsidR="0022728D">
        <w:trPr>
          <w:trHeight w:val="498"/>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12.</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recommend (v)</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/,rekə'mend /</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giới thiệu, tiến cử</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lastRenderedPageBreak/>
              <w:t>13.</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review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/rɪˈvju:/</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bài phê bình</w:t>
            </w:r>
          </w:p>
        </w:tc>
      </w:tr>
      <w:tr w:rsidR="0022728D">
        <w:trPr>
          <w:trHeight w:val="498"/>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14.</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scary (adj)</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/:skeəri/</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làm sợ hãi, rùng rợn</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15.</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science fiction (sci-fi)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/saɪəns fɪkʃən/</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phim khoa học viễn tưởng</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16.</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star (v)</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/stɑː/</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đóng vai chính</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17.</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survey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/'sɜːveɪ/</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cuộc khảo sát</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18.</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thriller (n)</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/'θrɪlə /</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phim kinh dị, giật gân</w:t>
            </w:r>
          </w:p>
        </w:tc>
      </w:tr>
      <w:tr w:rsidR="0022728D">
        <w:trPr>
          <w:trHeight w:val="560"/>
        </w:trPr>
        <w:tc>
          <w:tcPr>
            <w:tcW w:w="61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19.</w:t>
            </w:r>
          </w:p>
        </w:tc>
        <w:tc>
          <w:tcPr>
            <w:tcW w:w="306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violent (adj)</w:t>
            </w:r>
          </w:p>
        </w:tc>
        <w:tc>
          <w:tcPr>
            <w:tcW w:w="19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/'vaɪələnt/</w:t>
            </w:r>
          </w:p>
        </w:tc>
        <w:tc>
          <w:tcPr>
            <w:tcW w:w="33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có nhiều cảnh bạo lực</w:t>
            </w:r>
          </w:p>
        </w:tc>
      </w:tr>
    </w:tbl>
    <w:p w:rsidR="0022728D" w:rsidRDefault="0022728D">
      <w:pPr>
        <w:spacing w:line="360" w:lineRule="auto"/>
        <w:jc w:val="both"/>
        <w:rPr>
          <w:rFonts w:ascii="Times New Roman" w:hAnsi="Times New Roman" w:cs="Times New Roman"/>
          <w:b/>
          <w:bCs/>
          <w:sz w:val="26"/>
          <w:szCs w:val="26"/>
          <w:u w:val="single"/>
        </w:rPr>
      </w:pPr>
    </w:p>
    <w:p w:rsidR="0022728D" w:rsidRDefault="001B6888">
      <w:pPr>
        <w:numPr>
          <w:ilvl w:val="0"/>
          <w:numId w:val="1"/>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GRAMMAR:</w:t>
      </w:r>
    </w:p>
    <w:p w:rsidR="0022728D" w:rsidRDefault="001B6888">
      <w:pPr>
        <w:numPr>
          <w:ilvl w:val="0"/>
          <w:numId w:val="2"/>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-ED and -ING adjectives:</w:t>
      </w:r>
    </w:p>
    <w:p w:rsidR="0022728D" w:rsidRDefault="001B6888">
      <w:pPr>
        <w:spacing w:line="360" w:lineRule="auto"/>
        <w:jc w:val="both"/>
        <w:rPr>
          <w:rFonts w:ascii="Times New Roman" w:hAnsi="Times New Roman"/>
          <w:sz w:val="26"/>
          <w:szCs w:val="26"/>
        </w:rPr>
      </w:pPr>
      <w:r>
        <w:rPr>
          <w:rFonts w:ascii="Times New Roman" w:hAnsi="Times New Roman"/>
          <w:b/>
          <w:bCs/>
          <w:sz w:val="26"/>
          <w:szCs w:val="26"/>
        </w:rPr>
        <w:t xml:space="preserve">1. -ED adjective </w:t>
      </w:r>
      <w:proofErr w:type="gramStart"/>
      <w:r>
        <w:rPr>
          <w:rFonts w:ascii="Times New Roman" w:hAnsi="Times New Roman"/>
          <w:b/>
          <w:bCs/>
          <w:sz w:val="26"/>
          <w:szCs w:val="26"/>
        </w:rPr>
        <w:t>( Tính</w:t>
      </w:r>
      <w:proofErr w:type="gramEnd"/>
      <w:r>
        <w:rPr>
          <w:rFonts w:ascii="Times New Roman" w:hAnsi="Times New Roman"/>
          <w:b/>
          <w:bCs/>
          <w:sz w:val="26"/>
          <w:szCs w:val="26"/>
        </w:rPr>
        <w:t xml:space="preserve"> từ có đuôi ed ):</w:t>
      </w:r>
      <w:r>
        <w:rPr>
          <w:rFonts w:ascii="Times New Roman" w:hAnsi="Times New Roman"/>
          <w:sz w:val="26"/>
          <w:szCs w:val="26"/>
        </w:rPr>
        <w:t xml:space="preserve"> Được dùng để diễn tả cảm xúc của con người, hay con vật và những cảm xúc này thường được tạo nên bởi các tác động bên ngoài.</w:t>
      </w:r>
    </w:p>
    <w:p w:rsidR="0022728D" w:rsidRDefault="001B6888">
      <w:pPr>
        <w:spacing w:line="360" w:lineRule="auto"/>
        <w:jc w:val="both"/>
        <w:rPr>
          <w:rFonts w:ascii="Times New Roman" w:hAnsi="Times New Roman"/>
          <w:sz w:val="26"/>
          <w:szCs w:val="26"/>
        </w:rPr>
      </w:pPr>
      <w:r>
        <w:rPr>
          <w:rFonts w:ascii="Times New Roman" w:hAnsi="Times New Roman"/>
          <w:b/>
          <w:bCs/>
          <w:sz w:val="26"/>
          <w:szCs w:val="26"/>
        </w:rPr>
        <w:t>Ex1:</w:t>
      </w:r>
      <w:r>
        <w:rPr>
          <w:rFonts w:ascii="Times New Roman" w:hAnsi="Times New Roman"/>
          <w:sz w:val="26"/>
          <w:szCs w:val="26"/>
        </w:rPr>
        <w:t xml:space="preserve"> </w:t>
      </w:r>
      <w:r>
        <w:rPr>
          <w:rFonts w:ascii="Times New Roman" w:hAnsi="Times New Roman"/>
          <w:i/>
          <w:iCs/>
          <w:sz w:val="26"/>
          <w:szCs w:val="26"/>
        </w:rPr>
        <w:t xml:space="preserve">The film was long and I was </w:t>
      </w:r>
      <w:r>
        <w:rPr>
          <w:rFonts w:ascii="Times New Roman" w:hAnsi="Times New Roman"/>
          <w:b/>
          <w:bCs/>
          <w:i/>
          <w:iCs/>
          <w:sz w:val="26"/>
          <w:szCs w:val="26"/>
          <w:u w:val="single"/>
        </w:rPr>
        <w:t>bored</w:t>
      </w:r>
      <w:r>
        <w:rPr>
          <w:rFonts w:ascii="Times New Roman" w:hAnsi="Times New Roman"/>
          <w:i/>
          <w:iCs/>
          <w:sz w:val="26"/>
          <w:szCs w:val="26"/>
        </w:rPr>
        <w:t xml:space="preserve">. </w:t>
      </w:r>
    </w:p>
    <w:p w:rsidR="0022728D" w:rsidRDefault="001B6888">
      <w:pPr>
        <w:spacing w:line="360" w:lineRule="auto"/>
        <w:jc w:val="both"/>
        <w:rPr>
          <w:rFonts w:ascii="Times New Roman" w:hAnsi="Times New Roman"/>
          <w:sz w:val="26"/>
          <w:szCs w:val="26"/>
        </w:rPr>
      </w:pPr>
      <w:r>
        <w:rPr>
          <w:rFonts w:ascii="Times New Roman" w:hAnsi="Times New Roman"/>
          <w:b/>
          <w:bCs/>
          <w:sz w:val="26"/>
          <w:szCs w:val="26"/>
        </w:rPr>
        <w:t>Ex2:</w:t>
      </w:r>
      <w:r>
        <w:rPr>
          <w:rFonts w:ascii="Times New Roman" w:hAnsi="Times New Roman"/>
          <w:sz w:val="26"/>
          <w:szCs w:val="26"/>
        </w:rPr>
        <w:t xml:space="preserve"> </w:t>
      </w:r>
      <w:r>
        <w:rPr>
          <w:rFonts w:ascii="Times New Roman" w:hAnsi="Times New Roman"/>
          <w:i/>
          <w:iCs/>
          <w:sz w:val="26"/>
          <w:szCs w:val="26"/>
        </w:rPr>
        <w:t xml:space="preserve">My cat is </w:t>
      </w:r>
      <w:r>
        <w:rPr>
          <w:rFonts w:ascii="Times New Roman" w:hAnsi="Times New Roman"/>
          <w:b/>
          <w:bCs/>
          <w:i/>
          <w:iCs/>
          <w:sz w:val="26"/>
          <w:szCs w:val="26"/>
          <w:u w:val="single"/>
        </w:rPr>
        <w:t>frightened</w:t>
      </w:r>
      <w:r>
        <w:rPr>
          <w:rFonts w:ascii="Times New Roman" w:hAnsi="Times New Roman"/>
          <w:i/>
          <w:iCs/>
          <w:sz w:val="26"/>
          <w:szCs w:val="26"/>
        </w:rPr>
        <w:t xml:space="preserve"> of my neighbor's dog.</w:t>
      </w:r>
      <w:r>
        <w:rPr>
          <w:rFonts w:ascii="Times New Roman" w:hAnsi="Times New Roman"/>
          <w:sz w:val="26"/>
          <w:szCs w:val="26"/>
        </w:rPr>
        <w:t xml:space="preserve"> </w:t>
      </w:r>
    </w:p>
    <w:p w:rsidR="0022728D" w:rsidRDefault="001B6888">
      <w:pPr>
        <w:spacing w:line="360" w:lineRule="auto"/>
        <w:jc w:val="both"/>
        <w:rPr>
          <w:rFonts w:ascii="Times New Roman" w:hAnsi="Times New Roman"/>
          <w:sz w:val="26"/>
          <w:szCs w:val="26"/>
        </w:rPr>
      </w:pPr>
      <w:r>
        <w:rPr>
          <w:rFonts w:ascii="Times New Roman" w:hAnsi="Times New Roman"/>
          <w:b/>
          <w:bCs/>
          <w:sz w:val="26"/>
          <w:szCs w:val="26"/>
        </w:rPr>
        <w:t xml:space="preserve">2. -ING adjective </w:t>
      </w:r>
      <w:proofErr w:type="gramStart"/>
      <w:r>
        <w:rPr>
          <w:rFonts w:ascii="Times New Roman" w:hAnsi="Times New Roman"/>
          <w:b/>
          <w:bCs/>
          <w:sz w:val="26"/>
          <w:szCs w:val="26"/>
        </w:rPr>
        <w:t>( Tính</w:t>
      </w:r>
      <w:proofErr w:type="gramEnd"/>
      <w:r>
        <w:rPr>
          <w:rFonts w:ascii="Times New Roman" w:hAnsi="Times New Roman"/>
          <w:b/>
          <w:bCs/>
          <w:sz w:val="26"/>
          <w:szCs w:val="26"/>
        </w:rPr>
        <w:t xml:space="preserve"> từ có đuôi ing)</w:t>
      </w:r>
      <w:r>
        <w:rPr>
          <w:rFonts w:ascii="Times New Roman" w:hAnsi="Times New Roman"/>
          <w:sz w:val="26"/>
          <w:szCs w:val="26"/>
        </w:rPr>
        <w:t xml:space="preserve"> : Được dùng để miêu tả tính chất, bản chất của sự vật, sự việc hoặc con người. </w:t>
      </w:r>
    </w:p>
    <w:p w:rsidR="0022728D" w:rsidRDefault="001B6888">
      <w:pPr>
        <w:spacing w:line="360" w:lineRule="auto"/>
        <w:jc w:val="both"/>
        <w:rPr>
          <w:rFonts w:ascii="Times New Roman" w:hAnsi="Times New Roman"/>
          <w:i/>
          <w:iCs/>
          <w:sz w:val="26"/>
          <w:szCs w:val="26"/>
        </w:rPr>
      </w:pPr>
      <w:r>
        <w:rPr>
          <w:rFonts w:ascii="Times New Roman" w:hAnsi="Times New Roman"/>
          <w:b/>
          <w:bCs/>
          <w:sz w:val="26"/>
          <w:szCs w:val="26"/>
        </w:rPr>
        <w:t>Ex3:</w:t>
      </w:r>
      <w:r>
        <w:rPr>
          <w:rFonts w:ascii="Times New Roman" w:hAnsi="Times New Roman"/>
          <w:sz w:val="26"/>
          <w:szCs w:val="26"/>
        </w:rPr>
        <w:t xml:space="preserve"> </w:t>
      </w:r>
      <w:r>
        <w:rPr>
          <w:rFonts w:ascii="Times New Roman" w:hAnsi="Times New Roman"/>
          <w:i/>
          <w:iCs/>
          <w:sz w:val="26"/>
          <w:szCs w:val="26"/>
        </w:rPr>
        <w:t xml:space="preserve">The film was long and </w:t>
      </w:r>
      <w:r>
        <w:rPr>
          <w:rFonts w:ascii="Times New Roman" w:hAnsi="Times New Roman"/>
          <w:b/>
          <w:bCs/>
          <w:i/>
          <w:iCs/>
          <w:sz w:val="26"/>
          <w:szCs w:val="26"/>
          <w:u w:val="single"/>
        </w:rPr>
        <w:t>boring</w:t>
      </w:r>
      <w:r>
        <w:rPr>
          <w:rFonts w:ascii="Times New Roman" w:hAnsi="Times New Roman"/>
          <w:i/>
          <w:iCs/>
          <w:sz w:val="26"/>
          <w:szCs w:val="26"/>
        </w:rPr>
        <w:t>.</w:t>
      </w:r>
    </w:p>
    <w:p w:rsidR="0022728D" w:rsidRDefault="001B6888">
      <w:pPr>
        <w:spacing w:line="360" w:lineRule="auto"/>
        <w:jc w:val="both"/>
        <w:rPr>
          <w:rFonts w:ascii="Times New Roman" w:hAnsi="Times New Roman"/>
          <w:sz w:val="26"/>
          <w:szCs w:val="26"/>
        </w:rPr>
      </w:pPr>
      <w:r>
        <w:rPr>
          <w:rFonts w:ascii="Times New Roman" w:hAnsi="Times New Roman"/>
          <w:b/>
          <w:bCs/>
          <w:sz w:val="26"/>
          <w:szCs w:val="26"/>
        </w:rPr>
        <w:t>Ex4:</w:t>
      </w:r>
      <w:r>
        <w:rPr>
          <w:rFonts w:ascii="Times New Roman" w:hAnsi="Times New Roman"/>
          <w:sz w:val="26"/>
          <w:szCs w:val="26"/>
        </w:rPr>
        <w:t xml:space="preserve"> </w:t>
      </w:r>
      <w:r>
        <w:rPr>
          <w:rFonts w:ascii="Times New Roman" w:hAnsi="Times New Roman"/>
          <w:i/>
          <w:iCs/>
          <w:sz w:val="26"/>
          <w:szCs w:val="26"/>
        </w:rPr>
        <w:t xml:space="preserve">The news was </w:t>
      </w:r>
      <w:r>
        <w:rPr>
          <w:rFonts w:ascii="Times New Roman" w:hAnsi="Times New Roman"/>
          <w:b/>
          <w:bCs/>
          <w:i/>
          <w:iCs/>
          <w:sz w:val="26"/>
          <w:szCs w:val="26"/>
          <w:u w:val="single"/>
        </w:rPr>
        <w:t>shocking</w:t>
      </w:r>
      <w:r>
        <w:rPr>
          <w:rFonts w:ascii="Times New Roman" w:hAnsi="Times New Roman"/>
          <w:i/>
          <w:iCs/>
          <w:sz w:val="26"/>
          <w:szCs w:val="26"/>
        </w:rPr>
        <w:t xml:space="preserve">. She was </w:t>
      </w:r>
      <w:r>
        <w:rPr>
          <w:rFonts w:ascii="Times New Roman" w:hAnsi="Times New Roman"/>
          <w:b/>
          <w:bCs/>
          <w:i/>
          <w:iCs/>
          <w:sz w:val="26"/>
          <w:szCs w:val="26"/>
          <w:u w:val="single"/>
        </w:rPr>
        <w:t>shocked</w:t>
      </w:r>
      <w:r>
        <w:rPr>
          <w:rFonts w:ascii="Times New Roman" w:hAnsi="Times New Roman"/>
          <w:i/>
          <w:iCs/>
          <w:sz w:val="26"/>
          <w:szCs w:val="26"/>
        </w:rPr>
        <w:t xml:space="preserve"> when she read the news.</w:t>
      </w:r>
    </w:p>
    <w:p w:rsidR="0022728D" w:rsidRDefault="001B6888">
      <w:pPr>
        <w:numPr>
          <w:ilvl w:val="0"/>
          <w:numId w:val="2"/>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Although/ Despite/ In spite of ( Mặc dù):</w:t>
      </w:r>
    </w:p>
    <w:p w:rsidR="0022728D" w:rsidRDefault="001B6888">
      <w:pPr>
        <w:numPr>
          <w:ilvl w:val="0"/>
          <w:numId w:val="3"/>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Cấu trúc:</w:t>
      </w:r>
    </w:p>
    <w:tbl>
      <w:tblPr>
        <w:tblStyle w:val="TableGrid"/>
        <w:tblW w:w="0" w:type="auto"/>
        <w:tblInd w:w="2382" w:type="dxa"/>
        <w:tblLook w:val="04A0" w:firstRow="1" w:lastRow="0" w:firstColumn="1" w:lastColumn="0" w:noHBand="0" w:noVBand="1"/>
      </w:tblPr>
      <w:tblGrid>
        <w:gridCol w:w="6680"/>
      </w:tblGrid>
      <w:tr w:rsidR="0022728D">
        <w:trPr>
          <w:trHeight w:val="1797"/>
        </w:trPr>
        <w:tc>
          <w:tcPr>
            <w:tcW w:w="6680" w:type="dxa"/>
          </w:tcPr>
          <w:p w:rsidR="0022728D" w:rsidRDefault="001B6888">
            <w:pPr>
              <w:spacing w:line="360" w:lineRule="auto"/>
              <w:rPr>
                <w:rFonts w:ascii="Times New Roman" w:hAnsi="Times New Roman" w:cs="Times New Roman"/>
                <w:b/>
                <w:bCs/>
                <w:sz w:val="26"/>
                <w:szCs w:val="26"/>
              </w:rPr>
            </w:pPr>
            <w:r>
              <w:rPr>
                <w:noProof/>
                <w:sz w:val="26"/>
                <w:szCs w:val="26"/>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1971040</wp:posOffset>
                      </wp:positionH>
                      <wp:positionV relativeFrom="paragraph">
                        <wp:posOffset>22225</wp:posOffset>
                      </wp:positionV>
                      <wp:extent cx="184150" cy="488950"/>
                      <wp:effectExtent l="4445" t="0" r="14605" b="44450"/>
                      <wp:wrapNone/>
                      <wp:docPr id="2" name="Left Brace 2"/>
                      <wp:cNvGraphicFramePr/>
                      <a:graphic xmlns:a="http://schemas.openxmlformats.org/drawingml/2006/main">
                        <a:graphicData uri="http://schemas.microsoft.com/office/word/2010/wordprocessingShape">
                          <wps:wsp>
                            <wps:cNvSpPr/>
                            <wps:spPr>
                              <a:xfrm rot="16200000">
                                <a:off x="0" y="0"/>
                                <a:ext cx="184150" cy="488950"/>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6CE8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55.2pt;margin-top:1.75pt;width:14.5pt;height:38.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9wwQEAANMDAAAOAAAAZHJzL2Uyb0RvYy54bWysU9tq3DAUfA/0H4Teu14vSdiY9Qba0LyE&#10;NjTpByjy0VqgG5K69v59j469bmlLoSF+ELqcGc2Mjne3ozXsCDFp71per9acgZO+0+7Q8m/Pn95v&#10;OUtZuE4Y76DlJ0j8dv/uYjeEBja+96aDyJDEpWYILe9zDk1VJdmDFWnlAzg8VD5akXEZD1UXxYDs&#10;1lSb9fq6GnzsQvQSUsLdu+mQ74lfKZD5i1IJMjMtR22ZxkjjSxmr/U40hyhCr+UsQ7xChRXa4aUL&#10;1Z3Ign2P+g8qq2X0yau8kt5WXiktgTygm3r9m5unXgQgLxhOCktM6e1o5efjY2S6a/mGMycsPtED&#10;qMw+RCGBbUo+Q0gNlj2FxzivEk6L2VFFy6LHUOtrfAz8KAN0xUaK+LREDGNmEjfr7WV9hQ8h8ehy&#10;u73BOZJWE1fhDDHle/CWlUnLDYohLcQsjg8pT/XnOgQXgZMkmuWTgcJk3FdQaK3cSmhqKvhoIjsK&#10;bAchJbhcz/dTdYEpbcwCnAz9EzjXFyhQw/0PeEHQzd7lBWy18/FvsvN4lqym+nMCk+8SwYvvTvRY&#10;FA12DiU8d3lpzV/XBP/5L+5/AAAA//8DAFBLAwQUAAYACAAAACEA/sP8ad4AAAAJAQAADwAAAGRy&#10;cy9kb3ducmV2LnhtbEyPTU7DMBBG90jcwRokdtShTUwJcSqEoIsuQJQewI2nSZR4HMVOG27PsILd&#10;/Dx986bYzK4XZxxD60nD/SIBgVR521Kt4fD1drcGEaIha3pPqOEbA2zK66vC5NZf6BPP+1gLDqGQ&#10;Gw1NjEMuZagadCYs/IDEu5MfnYncjrW0o7lwuOvlMkmUdKYlvtCYAV8arLr95DTs0vd+t6XHqUu3&#10;IbwepOlOH0rr25v5+QlExDn+wfCrz+pQstPRT2SD6DUs1ypllIuHDAQDK7XiwVFDpjKQZSH/f1D+&#10;AAAA//8DAFBLAQItABQABgAIAAAAIQC2gziS/gAAAOEBAAATAAAAAAAAAAAAAAAAAAAAAABbQ29u&#10;dGVudF9UeXBlc10ueG1sUEsBAi0AFAAGAAgAAAAhADj9If/WAAAAlAEAAAsAAAAAAAAAAAAAAAAA&#10;LwEAAF9yZWxzLy5yZWxzUEsBAi0AFAAGAAgAAAAhANFhH3DBAQAA0wMAAA4AAAAAAAAAAAAAAAAA&#10;LgIAAGRycy9lMm9Eb2MueG1sUEsBAi0AFAAGAAgAAAAhAP7D/GneAAAACQEAAA8AAAAAAAAAAAAA&#10;AAAAGwQAAGRycy9kb3ducmV2LnhtbFBLBQYAAAAABAAEAPMAAAAmBQAAAAA=&#10;" adj="678" strokecolor="#5b9bd5 [3204]" strokeweight=".5pt">
                      <v:stroke joinstyle="miter"/>
                    </v:shape>
                  </w:pict>
                </mc:Fallback>
              </mc:AlternateContent>
            </w:r>
            <w:r>
              <w:rPr>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1323340</wp:posOffset>
                      </wp:positionH>
                      <wp:positionV relativeFrom="paragraph">
                        <wp:posOffset>10160</wp:posOffset>
                      </wp:positionV>
                      <wp:extent cx="133985" cy="488950"/>
                      <wp:effectExtent l="5080" t="635" r="13970" b="43180"/>
                      <wp:wrapNone/>
                      <wp:docPr id="1" name="Left Brace 1"/>
                      <wp:cNvGraphicFramePr/>
                      <a:graphic xmlns:a="http://schemas.openxmlformats.org/drawingml/2006/main">
                        <a:graphicData uri="http://schemas.microsoft.com/office/word/2010/wordprocessingShape">
                          <wps:wsp>
                            <wps:cNvSpPr/>
                            <wps:spPr>
                              <a:xfrm rot="16200000">
                                <a:off x="1814830" y="3623310"/>
                                <a:ext cx="133985" cy="488950"/>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959C9" id="Left Brace 1" o:spid="_x0000_s1026" type="#_x0000_t87" style="position:absolute;margin-left:104.2pt;margin-top:.8pt;width:10.55pt;height:38.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h+zwEAAN8DAAAOAAAAZHJzL2Uyb0RvYy54bWysU11v0zAUfUfiP1h+p2marcqippNggpcJ&#10;JgY/wHOum0j+km2a9N9zfdNmCBDSJvJg+eOe43OOb3a3k9HsCCEOzra8XK05AytdN9hDy79/+/iu&#10;5iwmYTuhnYWWnyDy2/3bN7vRN7BxvdMdBIYkNjajb3mfkm+KIsoejIgr58HioXLBiITLcCi6IEZk&#10;N7rYrNfbYnSh88FJiBF37+ZDvid+pUCmL0pFSEy3HLUlGgONT3ks9jvRHILw/SDPMsQrVBgxWLx0&#10;oboTSbAfYfiDygwyuOhUWklnCqfUIIE8oJty/Zubx154IC8YTvRLTPH/0crPx4fAhg7fjjMrDD7R&#10;PajE3gchgZU5n9HHBsse/UM4ryJOs9lJBcOCw1DLLT4GfpQBumIT7tXlVV1h6KeWV9tNVZXnuGFK&#10;TOaCqrqprzmTWHBV1zfXdF7MvJnfh5g+gTMsT1quURjpolvE8T4mFIT1lzpcZLGzPJqlk4bMpO1X&#10;UGgz30poajD4oAM7CmwNISXYRHaRj6ozTA1aL8DZ3D+B5/oMBWq+l4AXBN3sbFrAZrAu/E12mi6S&#10;1Vx/SWD2nSN4ct2JHo6iwS6ixM4dn9v01zXBn//L/U8AAAD//wMAUEsDBBQABgAIAAAAIQDYgDkH&#10;3QAAAAkBAAAPAAAAZHJzL2Rvd25yZXYueG1sTI9BT8MwDIXvSPyHyEhcEEtWqWUrTSeE1Au3lWm7&#10;Zo1pKxqnarKt/feYE5zsp/f0/LnYzW4QV5xC70nDeqVAIDXe9tRqOHxWzxsQIRqyZvCEGhYMsCvv&#10;7wqTW3+jPV7r2AouoZAbDV2MYy5laDp0Jqz8iMTel5+ciSynVtrJ3LjcDTJRKpPO9MQXOjPie4fN&#10;d31xGvZJlX08HUI8zifchtOwVOt60frxYX57BRFxjn9h+MVndCiZ6ewvZIMYWG9UylENyZYnB5L0&#10;hZezhlRlIMtC/v+g/AEAAP//AwBQSwECLQAUAAYACAAAACEAtoM4kv4AAADhAQAAEwAAAAAAAAAA&#10;AAAAAAAAAAAAW0NvbnRlbnRfVHlwZXNdLnhtbFBLAQItABQABgAIAAAAIQA4/SH/1gAAAJQBAAAL&#10;AAAAAAAAAAAAAAAAAC8BAABfcmVscy8ucmVsc1BLAQItABQABgAIAAAAIQB8ulh+zwEAAN8DAAAO&#10;AAAAAAAAAAAAAAAAAC4CAABkcnMvZTJvRG9jLnhtbFBLAQItABQABgAIAAAAIQDYgDkH3QAAAAkB&#10;AAAPAAAAAAAAAAAAAAAAACkEAABkcnMvZG93bnJldi54bWxQSwUGAAAAAAQABADzAAAAMwUAAAAA&#10;" adj="493" strokecolor="#5b9bd5 [3204]" strokeweight=".5pt">
                      <v:stroke joinstyle="miter"/>
                    </v:shape>
                  </w:pict>
                </mc:Fallback>
              </mc:AlternateContent>
            </w:r>
            <w:proofErr w:type="gramStart"/>
            <w:r>
              <w:rPr>
                <w:rFonts w:ascii="Times New Roman" w:hAnsi="Times New Roman" w:cs="Times New Roman"/>
                <w:b/>
                <w:bCs/>
                <w:sz w:val="26"/>
                <w:szCs w:val="26"/>
              </w:rPr>
              <w:t>a</w:t>
            </w:r>
            <w:proofErr w:type="gramEnd"/>
            <w:r>
              <w:rPr>
                <w:rFonts w:ascii="Times New Roman" w:hAnsi="Times New Roman" w:cs="Times New Roman"/>
                <w:b/>
                <w:bCs/>
                <w:sz w:val="26"/>
                <w:szCs w:val="26"/>
              </w:rPr>
              <w:t xml:space="preserve">/ Although + clause 1, clause 2. </w:t>
            </w:r>
          </w:p>
          <w:p w:rsidR="0022728D" w:rsidRDefault="001B688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S+ V    S+ V</w:t>
            </w:r>
          </w:p>
          <w:p w:rsidR="0022728D" w:rsidRDefault="001B6888">
            <w:pPr>
              <w:spacing w:line="360" w:lineRule="auto"/>
              <w:rPr>
                <w:rFonts w:ascii="Times New Roman" w:hAnsi="Times New Roman" w:cs="Times New Roman"/>
                <w:b/>
                <w:bCs/>
                <w:sz w:val="26"/>
                <w:szCs w:val="26"/>
              </w:rPr>
            </w:pPr>
            <w:r>
              <w:rPr>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1525270</wp:posOffset>
                      </wp:positionH>
                      <wp:positionV relativeFrom="paragraph">
                        <wp:posOffset>15240</wp:posOffset>
                      </wp:positionV>
                      <wp:extent cx="120650" cy="400050"/>
                      <wp:effectExtent l="0" t="4445" r="44450" b="14605"/>
                      <wp:wrapNone/>
                      <wp:docPr id="3" name="Right Brace 3"/>
                      <wp:cNvGraphicFramePr/>
                      <a:graphic xmlns:a="http://schemas.openxmlformats.org/drawingml/2006/main">
                        <a:graphicData uri="http://schemas.microsoft.com/office/word/2010/wordprocessingShape">
                          <wps:wsp>
                            <wps:cNvSpPr/>
                            <wps:spPr>
                              <a:xfrm>
                                <a:off x="4037330" y="3794760"/>
                                <a:ext cx="120650" cy="40005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01A2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20.1pt;margin-top:1.2pt;width:9.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VowgEAANIDAAAOAAAAZHJzL2Uyb0RvYy54bWysU12P0zAQfEfiP1h+p3Gb0kLU9CQ4wQuC&#10;0x38AJ+zbiz5S7Zp0n/P2klzJ0BCIF4cO96ZnZlsDjej0eQMISpnW7peMUrACtcpe2rpt68fXr2h&#10;JCZuO66dhZZeINKb48sXh8E3sHG90x0EgiQ2NoNvaZ+Sb6oqih4MjyvnweKldMHwhMdwqrrAB2Q3&#10;utowtqsGFzofnIAY8e3tdEmPhV9KEOmLlBES0S1FbamsoayPea2OB96cAve9ErMM/g8qDFcWmy5U&#10;tzxx8j2oX6iMEsFFJ9NKOFM5KZWA4gHdrNlPbh567qF4wXCiX2KK/49WfD7fBaK6ltaUWG7wE92r&#10;U5/Iu8AFkDoHNPjYYN2DvwvzKeI2ux1lMPmJPsjY0i2r93WNMV+Qbv92u9/NAcOYiMCC9YbtXuO9&#10;wIItYwz3yFg9EfkQ00dwhuRNS0OWUpSUcPn5U0wT4FqI6CxvElR26aIha9L2HiQ6y20LuswUvNeB&#10;nDlOAxcCbFrPAkp1hkml9QJkfwbO9RkKZd7+BrwgSmdn0wI2yrrwu+5pvEqWU/01gcl3juDRdZfy&#10;qUo0ODgl4nnI82Q+Pxf40694/AEAAP//AwBQSwMEFAAGAAgAAAAhABkEGzzfAAAACAEAAA8AAABk&#10;cnMvZG93bnJldi54bWxMj0FPg0AQhe8m/ofNmHgxdpG0qMjSGI0HEw8WTfQ4hRGo7CxhF0r99U5P&#10;epuX9/Lme9l6tp2aaPCtYwNXiwgUcemqlmsD729PlzegfECusHNMBg7kYZ2fnmSYVm7PG5qKUCsp&#10;YZ+igSaEPtXalw1Z9AvXE4v35QaLQeRQ62rAvZTbTsdRlGiLLcuHBnt6aKj8LkZr4PFzh8XLx+45&#10;+ZmnafNaX1wf2tGY87P5/g5UoDn8heGIL+iQC9PWjVx51RmIl1Es0eMBSvx4dSt6ayBZLUHnmf4/&#10;IP8FAAD//wMAUEsBAi0AFAAGAAgAAAAhALaDOJL+AAAA4QEAABMAAAAAAAAAAAAAAAAAAAAAAFtD&#10;b250ZW50X1R5cGVzXS54bWxQSwECLQAUAAYACAAAACEAOP0h/9YAAACUAQAACwAAAAAAAAAAAAAA&#10;AAAvAQAAX3JlbHMvLnJlbHNQSwECLQAUAAYACAAAACEA6sVVaMIBAADSAwAADgAAAAAAAAAAAAAA&#10;AAAuAgAAZHJzL2Uyb0RvYy54bWxQSwECLQAUAAYACAAAACEAGQQbPN8AAAAIAQAADwAAAAAAAAAA&#10;AAAAAAAcBAAAZHJzL2Rvd25yZXYueG1sUEsFBgAAAAAEAAQA8wAAACgFAAAAAA==&#10;" adj="543" strokecolor="#5b9bd5 [3204]" strokeweight=".5pt">
                      <v:stroke joinstyle="miter"/>
                    </v:shape>
                  </w:pict>
                </mc:Fallback>
              </mc:AlternateContent>
            </w:r>
            <w:proofErr w:type="gramStart"/>
            <w:r>
              <w:rPr>
                <w:rFonts w:ascii="Times New Roman" w:hAnsi="Times New Roman" w:cs="Times New Roman"/>
                <w:b/>
                <w:bCs/>
                <w:sz w:val="26"/>
                <w:szCs w:val="26"/>
              </w:rPr>
              <w:t>b</w:t>
            </w:r>
            <w:proofErr w:type="gramEnd"/>
            <w:r>
              <w:rPr>
                <w:rFonts w:ascii="Times New Roman" w:hAnsi="Times New Roman" w:cs="Times New Roman"/>
                <w:b/>
                <w:bCs/>
                <w:sz w:val="26"/>
                <w:szCs w:val="26"/>
              </w:rPr>
              <w:t xml:space="preserve">/ In spite of / Despite +  N/ NP/ V-ing , Clause. </w:t>
            </w:r>
          </w:p>
          <w:p w:rsidR="0022728D" w:rsidRDefault="0022728D">
            <w:pPr>
              <w:spacing w:line="360" w:lineRule="auto"/>
              <w:rPr>
                <w:rFonts w:ascii="Times New Roman" w:hAnsi="Times New Roman" w:cs="Times New Roman"/>
                <w:b/>
                <w:bCs/>
                <w:sz w:val="26"/>
                <w:szCs w:val="26"/>
              </w:rPr>
            </w:pPr>
          </w:p>
          <w:p w:rsidR="0022728D" w:rsidRDefault="001B6888">
            <w:pPr>
              <w:spacing w:line="360" w:lineRule="auto"/>
              <w:rPr>
                <w:rFonts w:ascii="Times New Roman" w:hAnsi="Times New Roman" w:cs="Times New Roman"/>
                <w:sz w:val="26"/>
                <w:szCs w:val="26"/>
              </w:rPr>
            </w:pPr>
            <w:r>
              <w:rPr>
                <w:rFonts w:ascii="Times New Roman" w:hAnsi="Times New Roman" w:cs="Times New Roman"/>
                <w:b/>
                <w:bCs/>
                <w:sz w:val="26"/>
                <w:szCs w:val="26"/>
              </w:rPr>
              <w:t>(</w:t>
            </w:r>
            <w:r>
              <w:rPr>
                <w:rFonts w:ascii="Times New Roman" w:hAnsi="Times New Roman" w:cs="Times New Roman"/>
                <w:sz w:val="26"/>
                <w:szCs w:val="26"/>
              </w:rPr>
              <w:t xml:space="preserve">Chúng ta chỉ sử dụng </w:t>
            </w:r>
            <w:r>
              <w:rPr>
                <w:rFonts w:ascii="Times New Roman" w:hAnsi="Times New Roman" w:cs="Times New Roman"/>
                <w:b/>
                <w:bCs/>
                <w:sz w:val="26"/>
                <w:szCs w:val="26"/>
              </w:rPr>
              <w:t xml:space="preserve">V-ing </w:t>
            </w:r>
            <w:r>
              <w:rPr>
                <w:rFonts w:ascii="Times New Roman" w:hAnsi="Times New Roman" w:cs="Times New Roman"/>
                <w:sz w:val="26"/>
                <w:szCs w:val="26"/>
              </w:rPr>
              <w:t>sau in spite of/ despite</w:t>
            </w:r>
            <w:r>
              <w:rPr>
                <w:rFonts w:ascii="Times New Roman" w:hAnsi="Times New Roman" w:cs="Times New Roman"/>
                <w:b/>
                <w:bCs/>
                <w:sz w:val="26"/>
                <w:szCs w:val="26"/>
              </w:rPr>
              <w:t xml:space="preserve"> </w:t>
            </w:r>
            <w:r>
              <w:rPr>
                <w:rFonts w:ascii="Times New Roman" w:hAnsi="Times New Roman" w:cs="Times New Roman"/>
                <w:sz w:val="26"/>
                <w:szCs w:val="26"/>
              </w:rPr>
              <w:t>trong trường hợp chủ ngữ của 2 vế giống nhau)</w:t>
            </w:r>
          </w:p>
        </w:tc>
      </w:tr>
    </w:tbl>
    <w:p w:rsidR="0022728D" w:rsidRDefault="0022728D">
      <w:pPr>
        <w:spacing w:line="360" w:lineRule="auto"/>
        <w:jc w:val="both"/>
        <w:rPr>
          <w:rFonts w:ascii="Times New Roman" w:hAnsi="Times New Roman" w:cs="Times New Roman"/>
          <w:b/>
          <w:bCs/>
          <w:sz w:val="26"/>
          <w:szCs w:val="26"/>
        </w:rPr>
      </w:pPr>
    </w:p>
    <w:p w:rsidR="0022728D" w:rsidRDefault="001B6888">
      <w:pPr>
        <w:numPr>
          <w:ilvl w:val="0"/>
          <w:numId w:val="3"/>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Cách dùng:</w:t>
      </w:r>
    </w:p>
    <w:p w:rsidR="0022728D" w:rsidRDefault="001B6888">
      <w:pPr>
        <w:spacing w:line="360" w:lineRule="auto"/>
        <w:ind w:firstLine="420"/>
        <w:jc w:val="both"/>
        <w:rPr>
          <w:rFonts w:ascii="Times New Roman" w:hAnsi="Times New Roman" w:cs="Times New Roman"/>
          <w:sz w:val="26"/>
          <w:szCs w:val="26"/>
        </w:rPr>
      </w:pPr>
      <w:r>
        <w:rPr>
          <w:rFonts w:ascii="Times New Roman" w:hAnsi="Times New Roman" w:cs="Times New Roman"/>
          <w:sz w:val="26"/>
          <w:szCs w:val="26"/>
        </w:rPr>
        <w:t xml:space="preserve">Chúng ta dùng </w:t>
      </w:r>
      <w:r>
        <w:rPr>
          <w:rFonts w:ascii="Times New Roman" w:hAnsi="Times New Roman" w:cs="Times New Roman"/>
          <w:i/>
          <w:iCs/>
          <w:sz w:val="26"/>
          <w:szCs w:val="26"/>
        </w:rPr>
        <w:t>although/ in spite of/ despite</w:t>
      </w:r>
      <w:r>
        <w:rPr>
          <w:rFonts w:ascii="Times New Roman" w:hAnsi="Times New Roman" w:cs="Times New Roman"/>
          <w:sz w:val="26"/>
          <w:szCs w:val="26"/>
        </w:rPr>
        <w:t xml:space="preserve"> dùng để diễn tả sự đối lập của 2 sự việc, hiện tượng trong cùng một câu.</w:t>
      </w:r>
    </w:p>
    <w:p w:rsidR="0022728D" w:rsidRDefault="001B6888">
      <w:pPr>
        <w:spacing w:line="360" w:lineRule="auto"/>
        <w:ind w:left="420" w:firstLine="420"/>
        <w:jc w:val="both"/>
        <w:rPr>
          <w:rFonts w:ascii="Times New Roman" w:hAnsi="Times New Roman" w:cs="Times New Roman"/>
          <w:i/>
          <w:iCs/>
          <w:sz w:val="26"/>
          <w:szCs w:val="26"/>
        </w:rPr>
      </w:pPr>
      <w:r>
        <w:rPr>
          <w:rFonts w:ascii="Times New Roman" w:hAnsi="Times New Roman" w:cs="Times New Roman"/>
          <w:b/>
          <w:bCs/>
          <w:sz w:val="26"/>
          <w:szCs w:val="26"/>
        </w:rPr>
        <w:t xml:space="preserve">Ex: </w:t>
      </w:r>
      <w:r>
        <w:rPr>
          <w:rFonts w:ascii="Times New Roman" w:hAnsi="Times New Roman" w:cs="Times New Roman"/>
          <w:i/>
          <w:iCs/>
          <w:sz w:val="26"/>
          <w:szCs w:val="26"/>
        </w:rPr>
        <w:t xml:space="preserve">Although </w:t>
      </w:r>
      <w:r>
        <w:rPr>
          <w:rFonts w:ascii="Times New Roman" w:hAnsi="Times New Roman" w:cs="Times New Roman"/>
          <w:i/>
          <w:iCs/>
          <w:sz w:val="26"/>
          <w:szCs w:val="26"/>
          <w:u w:val="single"/>
        </w:rPr>
        <w:t>he is so young</w:t>
      </w:r>
      <w:r>
        <w:rPr>
          <w:rFonts w:ascii="Times New Roman" w:hAnsi="Times New Roman" w:cs="Times New Roman"/>
          <w:i/>
          <w:iCs/>
          <w:sz w:val="26"/>
          <w:szCs w:val="26"/>
        </w:rPr>
        <w:t>, he performs excellently.</w:t>
      </w:r>
    </w:p>
    <w:p w:rsidR="0022728D" w:rsidRDefault="001B6888">
      <w:pPr>
        <w:spacing w:line="360" w:lineRule="auto"/>
        <w:ind w:left="2520" w:firstLine="420"/>
        <w:jc w:val="both"/>
        <w:rPr>
          <w:rFonts w:ascii="Times New Roman" w:hAnsi="Times New Roman" w:cs="Times New Roman"/>
          <w:sz w:val="26"/>
          <w:szCs w:val="26"/>
        </w:rPr>
      </w:pPr>
      <w:r>
        <w:rPr>
          <w:rFonts w:ascii="Times New Roman" w:hAnsi="Times New Roman" w:cs="Times New Roman"/>
          <w:sz w:val="26"/>
          <w:szCs w:val="26"/>
        </w:rPr>
        <w:t>Clause</w:t>
      </w:r>
    </w:p>
    <w:p w:rsidR="0022728D" w:rsidRDefault="001B6888">
      <w:pPr>
        <w:spacing w:line="360" w:lineRule="auto"/>
        <w:ind w:left="420" w:firstLine="420"/>
        <w:jc w:val="both"/>
        <w:rPr>
          <w:rFonts w:ascii="Times New Roman" w:hAnsi="Times New Roman" w:cs="Times New Roman"/>
          <w:sz w:val="26"/>
          <w:szCs w:val="26"/>
        </w:rPr>
      </w:pPr>
      <w:r>
        <w:rPr>
          <w:rFonts w:ascii="Times New Roman" w:hAnsi="Times New Roman" w:cs="Times New Roman"/>
          <w:b/>
          <w:bCs/>
          <w:sz w:val="26"/>
          <w:szCs w:val="26"/>
        </w:rPr>
        <w:t xml:space="preserve">Ex: </w:t>
      </w:r>
      <w:r>
        <w:rPr>
          <w:rFonts w:ascii="Times New Roman" w:hAnsi="Times New Roman" w:cs="Times New Roman"/>
          <w:i/>
          <w:iCs/>
          <w:sz w:val="26"/>
          <w:szCs w:val="26"/>
        </w:rPr>
        <w:t xml:space="preserve">Despite/ In spite of </w:t>
      </w:r>
      <w:r>
        <w:rPr>
          <w:rFonts w:ascii="Times New Roman" w:hAnsi="Times New Roman" w:cs="Times New Roman"/>
          <w:i/>
          <w:iCs/>
          <w:sz w:val="26"/>
          <w:szCs w:val="26"/>
          <w:u w:val="single"/>
        </w:rPr>
        <w:t>being so young</w:t>
      </w:r>
      <w:r>
        <w:rPr>
          <w:rFonts w:ascii="Times New Roman" w:hAnsi="Times New Roman" w:cs="Times New Roman"/>
          <w:i/>
          <w:iCs/>
          <w:sz w:val="26"/>
          <w:szCs w:val="26"/>
        </w:rPr>
        <w:t>, he performs excellently.</w:t>
      </w:r>
    </w:p>
    <w:p w:rsidR="0022728D" w:rsidRDefault="001B6888">
      <w:pPr>
        <w:spacing w:line="360" w:lineRule="auto"/>
        <w:ind w:left="3780" w:firstLine="420"/>
        <w:jc w:val="both"/>
        <w:rPr>
          <w:rFonts w:ascii="Times New Roman" w:hAnsi="Times New Roman" w:cs="Times New Roman"/>
          <w:sz w:val="26"/>
          <w:szCs w:val="26"/>
        </w:rPr>
      </w:pPr>
      <w:r>
        <w:rPr>
          <w:rFonts w:ascii="Times New Roman" w:hAnsi="Times New Roman" w:cs="Times New Roman"/>
          <w:sz w:val="26"/>
          <w:szCs w:val="26"/>
        </w:rPr>
        <w:t>V-ing</w:t>
      </w:r>
    </w:p>
    <w:p w:rsidR="0022728D" w:rsidRDefault="001B6888">
      <w:pPr>
        <w:spacing w:line="360" w:lineRule="auto"/>
        <w:ind w:left="420" w:firstLine="420"/>
        <w:jc w:val="both"/>
        <w:rPr>
          <w:rFonts w:ascii="Times New Roman" w:hAnsi="Times New Roman" w:cs="Times New Roman"/>
          <w:i/>
          <w:iCs/>
          <w:sz w:val="26"/>
          <w:szCs w:val="26"/>
        </w:rPr>
      </w:pPr>
      <w:proofErr w:type="gramStart"/>
      <w:r>
        <w:rPr>
          <w:rFonts w:ascii="Times New Roman" w:hAnsi="Times New Roman" w:cs="Times New Roman"/>
          <w:sz w:val="26"/>
          <w:szCs w:val="26"/>
        </w:rPr>
        <w:t xml:space="preserve">=  </w:t>
      </w:r>
      <w:r>
        <w:rPr>
          <w:rFonts w:ascii="Times New Roman" w:hAnsi="Times New Roman" w:cs="Times New Roman"/>
          <w:i/>
          <w:iCs/>
          <w:sz w:val="26"/>
          <w:szCs w:val="26"/>
        </w:rPr>
        <w:t>Despite</w:t>
      </w:r>
      <w:proofErr w:type="gramEnd"/>
      <w:r>
        <w:rPr>
          <w:rFonts w:ascii="Times New Roman" w:hAnsi="Times New Roman" w:cs="Times New Roman"/>
          <w:i/>
          <w:iCs/>
          <w:sz w:val="26"/>
          <w:szCs w:val="26"/>
        </w:rPr>
        <w:t xml:space="preserve">/ In spite of </w:t>
      </w:r>
      <w:r>
        <w:rPr>
          <w:rFonts w:ascii="Times New Roman" w:hAnsi="Times New Roman" w:cs="Times New Roman"/>
          <w:i/>
          <w:iCs/>
          <w:sz w:val="26"/>
          <w:szCs w:val="26"/>
          <w:u w:val="single"/>
        </w:rPr>
        <w:t>his young age</w:t>
      </w:r>
      <w:r>
        <w:rPr>
          <w:rFonts w:ascii="Times New Roman" w:hAnsi="Times New Roman" w:cs="Times New Roman"/>
          <w:i/>
          <w:iCs/>
          <w:sz w:val="26"/>
          <w:szCs w:val="26"/>
        </w:rPr>
        <w:t>, he performs excellently.</w:t>
      </w:r>
    </w:p>
    <w:p w:rsidR="0022728D" w:rsidRDefault="001B6888">
      <w:pPr>
        <w:spacing w:line="360" w:lineRule="auto"/>
        <w:ind w:left="3360" w:firstLine="420"/>
        <w:jc w:val="both"/>
        <w:rPr>
          <w:rFonts w:ascii="Times New Roman" w:hAnsi="Times New Roman" w:cs="Times New Roman"/>
          <w:b/>
          <w:bCs/>
          <w:sz w:val="26"/>
          <w:szCs w:val="26"/>
        </w:rPr>
      </w:pPr>
      <w:r>
        <w:rPr>
          <w:rFonts w:ascii="Times New Roman" w:hAnsi="Times New Roman" w:cs="Times New Roman"/>
          <w:sz w:val="26"/>
          <w:szCs w:val="26"/>
        </w:rPr>
        <w:t>NP</w:t>
      </w:r>
    </w:p>
    <w:p w:rsidR="0022728D" w:rsidRDefault="001B6888">
      <w:pPr>
        <w:numPr>
          <w:ilvl w:val="0"/>
          <w:numId w:val="2"/>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Howerver, nevertheless (Tuy nhiên):</w:t>
      </w:r>
    </w:p>
    <w:p w:rsidR="0022728D" w:rsidRDefault="001B6888">
      <w:pPr>
        <w:numPr>
          <w:ilvl w:val="0"/>
          <w:numId w:val="4"/>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rPr>
        <w:t>Cấu trúc:</w:t>
      </w:r>
    </w:p>
    <w:tbl>
      <w:tblPr>
        <w:tblStyle w:val="TableGrid"/>
        <w:tblW w:w="0" w:type="auto"/>
        <w:tblInd w:w="2377" w:type="dxa"/>
        <w:tblLook w:val="04A0" w:firstRow="1" w:lastRow="0" w:firstColumn="1" w:lastColumn="0" w:noHBand="0" w:noVBand="1"/>
      </w:tblPr>
      <w:tblGrid>
        <w:gridCol w:w="6660"/>
      </w:tblGrid>
      <w:tr w:rsidR="0022728D">
        <w:tc>
          <w:tcPr>
            <w:tcW w:w="6660" w:type="dxa"/>
          </w:tcPr>
          <w:p w:rsidR="0022728D" w:rsidRDefault="001B6888">
            <w:pPr>
              <w:spacing w:line="360" w:lineRule="auto"/>
              <w:rPr>
                <w:rFonts w:ascii="Times New Roman" w:hAnsi="Times New Roman" w:cs="Times New Roman"/>
                <w:sz w:val="26"/>
                <w:szCs w:val="26"/>
              </w:rPr>
            </w:pPr>
            <w:proofErr w:type="gramStart"/>
            <w:r>
              <w:rPr>
                <w:rFonts w:ascii="Times New Roman" w:hAnsi="Times New Roman" w:cs="Times New Roman"/>
                <w:b/>
                <w:bCs/>
                <w:sz w:val="26"/>
                <w:szCs w:val="26"/>
              </w:rPr>
              <w:t>a</w:t>
            </w:r>
            <w:proofErr w:type="gramEnd"/>
            <w:r>
              <w:rPr>
                <w:rFonts w:ascii="Times New Roman" w:hAnsi="Times New Roman" w:cs="Times New Roman"/>
                <w:b/>
                <w:bCs/>
                <w:sz w:val="26"/>
                <w:szCs w:val="26"/>
              </w:rPr>
              <w:t xml:space="preserve">/ </w:t>
            </w:r>
            <w:r>
              <w:rPr>
                <w:rFonts w:ascii="Times New Roman" w:hAnsi="Times New Roman" w:cs="Times New Roman"/>
                <w:sz w:val="26"/>
                <w:szCs w:val="26"/>
              </w:rPr>
              <w:t>Clause 1</w:t>
            </w:r>
            <w:r>
              <w:rPr>
                <w:rFonts w:ascii="Times New Roman" w:hAnsi="Times New Roman" w:cs="Times New Roman"/>
                <w:b/>
                <w:bCs/>
                <w:sz w:val="26"/>
                <w:szCs w:val="26"/>
              </w:rPr>
              <w:t xml:space="preserve">. However/ nevertheless, </w:t>
            </w:r>
            <w:r>
              <w:rPr>
                <w:rFonts w:ascii="Times New Roman" w:hAnsi="Times New Roman" w:cs="Times New Roman"/>
                <w:sz w:val="26"/>
                <w:szCs w:val="26"/>
              </w:rPr>
              <w:t>clause 2.</w:t>
            </w:r>
          </w:p>
          <w:p w:rsidR="0022728D" w:rsidRDefault="001B6888">
            <w:pPr>
              <w:spacing w:line="360" w:lineRule="auto"/>
              <w:rPr>
                <w:rFonts w:ascii="Times New Roman" w:hAnsi="Times New Roman" w:cs="Times New Roman"/>
                <w:b/>
                <w:bCs/>
                <w:sz w:val="26"/>
                <w:szCs w:val="26"/>
              </w:rPr>
            </w:pPr>
            <w:proofErr w:type="gramStart"/>
            <w:r>
              <w:rPr>
                <w:rFonts w:ascii="Times New Roman" w:hAnsi="Times New Roman" w:cs="Times New Roman"/>
                <w:b/>
                <w:bCs/>
                <w:sz w:val="26"/>
                <w:szCs w:val="26"/>
              </w:rPr>
              <w:t>b</w:t>
            </w:r>
            <w:proofErr w:type="gramEnd"/>
            <w:r>
              <w:rPr>
                <w:rFonts w:ascii="Times New Roman" w:hAnsi="Times New Roman" w:cs="Times New Roman"/>
                <w:b/>
                <w:bCs/>
                <w:sz w:val="26"/>
                <w:szCs w:val="26"/>
              </w:rPr>
              <w:t xml:space="preserve">/ </w:t>
            </w:r>
            <w:r>
              <w:rPr>
                <w:rFonts w:ascii="Times New Roman" w:hAnsi="Times New Roman" w:cs="Times New Roman"/>
                <w:sz w:val="26"/>
                <w:szCs w:val="26"/>
              </w:rPr>
              <w:t>Clause 1</w:t>
            </w:r>
            <w:r>
              <w:rPr>
                <w:rFonts w:ascii="Times New Roman" w:hAnsi="Times New Roman" w:cs="Times New Roman"/>
                <w:b/>
                <w:bCs/>
                <w:sz w:val="26"/>
                <w:szCs w:val="26"/>
              </w:rPr>
              <w:t xml:space="preserve">; However, </w:t>
            </w:r>
            <w:r>
              <w:rPr>
                <w:rFonts w:ascii="Times New Roman" w:hAnsi="Times New Roman" w:cs="Times New Roman"/>
                <w:sz w:val="26"/>
                <w:szCs w:val="26"/>
              </w:rPr>
              <w:t>clause 2.</w:t>
            </w:r>
          </w:p>
        </w:tc>
      </w:tr>
    </w:tbl>
    <w:p w:rsidR="0022728D" w:rsidRDefault="0022728D">
      <w:pPr>
        <w:spacing w:line="360" w:lineRule="auto"/>
        <w:jc w:val="both"/>
        <w:rPr>
          <w:rFonts w:ascii="Times New Roman" w:hAnsi="Times New Roman" w:cs="Times New Roman"/>
          <w:b/>
          <w:bCs/>
          <w:sz w:val="26"/>
          <w:szCs w:val="26"/>
          <w:u w:val="single"/>
        </w:rPr>
      </w:pPr>
    </w:p>
    <w:p w:rsidR="0022728D" w:rsidRDefault="001B6888">
      <w:pPr>
        <w:numPr>
          <w:ilvl w:val="0"/>
          <w:numId w:val="4"/>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rPr>
        <w:t>Cách dùng:</w:t>
      </w:r>
    </w:p>
    <w:p w:rsidR="0022728D" w:rsidRDefault="001B6888">
      <w:pPr>
        <w:spacing w:line="360" w:lineRule="auto"/>
        <w:ind w:firstLine="420"/>
        <w:jc w:val="both"/>
        <w:rPr>
          <w:rFonts w:ascii="Times New Roman" w:hAnsi="Times New Roman" w:cs="Times New Roman"/>
          <w:sz w:val="26"/>
          <w:szCs w:val="26"/>
        </w:rPr>
      </w:pPr>
      <w:r>
        <w:rPr>
          <w:rFonts w:ascii="Times New Roman" w:hAnsi="Times New Roman" w:cs="Times New Roman"/>
          <w:sz w:val="26"/>
          <w:szCs w:val="26"/>
        </w:rPr>
        <w:t>However/ Nevertheless dùng để diễn tả hai câu có nội dung đối lập nhau.</w:t>
      </w:r>
    </w:p>
    <w:p w:rsidR="0022728D" w:rsidRDefault="001B6888">
      <w:p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Ex: </w:t>
      </w:r>
      <w:r>
        <w:rPr>
          <w:rFonts w:ascii="Times New Roman" w:hAnsi="Times New Roman" w:cs="Times New Roman"/>
          <w:i/>
          <w:iCs/>
          <w:sz w:val="26"/>
          <w:szCs w:val="26"/>
        </w:rPr>
        <w:t>I am good at English. However, I study Math so bad.</w:t>
      </w:r>
    </w:p>
    <w:p w:rsidR="0022728D" w:rsidRDefault="001B6888">
      <w:pPr>
        <w:spacing w:line="360" w:lineRule="auto"/>
        <w:ind w:firstLine="420"/>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She used to live in Ha Noi. Nevertheless, </w:t>
      </w:r>
      <w:proofErr w:type="gramStart"/>
      <w:r>
        <w:rPr>
          <w:rFonts w:ascii="Times New Roman" w:hAnsi="Times New Roman" w:cs="Times New Roman"/>
          <w:i/>
          <w:iCs/>
          <w:sz w:val="26"/>
          <w:szCs w:val="26"/>
        </w:rPr>
        <w:t>She</w:t>
      </w:r>
      <w:proofErr w:type="gramEnd"/>
      <w:r>
        <w:rPr>
          <w:rFonts w:ascii="Times New Roman" w:hAnsi="Times New Roman" w:cs="Times New Roman"/>
          <w:i/>
          <w:iCs/>
          <w:sz w:val="26"/>
          <w:szCs w:val="26"/>
        </w:rPr>
        <w:t xml:space="preserve"> is living in New York now.</w:t>
      </w:r>
    </w:p>
    <w:p w:rsidR="0022728D" w:rsidRDefault="001B6888">
      <w:pPr>
        <w:numPr>
          <w:ilvl w:val="0"/>
          <w:numId w:val="1"/>
        </w:numPr>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u w:val="single"/>
        </w:rPr>
        <w:t>EXERCISES:</w:t>
      </w:r>
    </w:p>
    <w:p w:rsidR="0022728D" w:rsidRDefault="001B6888">
      <w:pPr>
        <w:numPr>
          <w:ilvl w:val="0"/>
          <w:numId w:val="5"/>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xml:space="preserve">Odd one out. </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r>
        <w:rPr>
          <w:rFonts w:ascii="Times New Roman" w:hAnsi="Times New Roman" w:cs="Times New Roman"/>
          <w:color w:val="0D0D0D" w:themeColor="text1" w:themeTint="F2"/>
          <w:sz w:val="26"/>
          <w:szCs w:val="26"/>
        </w:rPr>
        <w:tab/>
        <w:t xml:space="preserve">A. terrifying </w:t>
      </w:r>
      <w:r>
        <w:rPr>
          <w:rFonts w:ascii="Times New Roman" w:hAnsi="Times New Roman" w:cs="Times New Roman"/>
          <w:color w:val="0D0D0D" w:themeColor="text1" w:themeTint="F2"/>
          <w:sz w:val="26"/>
          <w:szCs w:val="26"/>
        </w:rPr>
        <w:tab/>
        <w:t>B. thrilling</w:t>
      </w:r>
      <w:r>
        <w:rPr>
          <w:rFonts w:ascii="Times New Roman" w:hAnsi="Times New Roman" w:cs="Times New Roman"/>
          <w:color w:val="0D0D0D" w:themeColor="text1" w:themeTint="F2"/>
          <w:sz w:val="26"/>
          <w:szCs w:val="26"/>
        </w:rPr>
        <w:tab/>
        <w:t>C. fascinating</w:t>
      </w:r>
      <w:r>
        <w:rPr>
          <w:rFonts w:ascii="Times New Roman" w:hAnsi="Times New Roman" w:cs="Times New Roman"/>
          <w:color w:val="0D0D0D" w:themeColor="text1" w:themeTint="F2"/>
          <w:sz w:val="26"/>
          <w:szCs w:val="26"/>
        </w:rPr>
        <w:tab/>
        <w:t>D. delicious</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r>
        <w:rPr>
          <w:rFonts w:ascii="Times New Roman" w:hAnsi="Times New Roman" w:cs="Times New Roman"/>
          <w:color w:val="0D0D0D" w:themeColor="text1" w:themeTint="F2"/>
          <w:sz w:val="26"/>
          <w:szCs w:val="26"/>
        </w:rPr>
        <w:tab/>
        <w:t>A. fresh</w:t>
      </w:r>
      <w:r>
        <w:rPr>
          <w:rFonts w:ascii="Times New Roman" w:hAnsi="Times New Roman" w:cs="Times New Roman"/>
          <w:color w:val="0D0D0D" w:themeColor="text1" w:themeTint="F2"/>
          <w:sz w:val="26"/>
          <w:szCs w:val="26"/>
        </w:rPr>
        <w:tab/>
        <w:t>B. convincing</w:t>
      </w:r>
      <w:r>
        <w:rPr>
          <w:rFonts w:ascii="Times New Roman" w:hAnsi="Times New Roman" w:cs="Times New Roman"/>
          <w:color w:val="0D0D0D" w:themeColor="text1" w:themeTint="F2"/>
          <w:sz w:val="26"/>
          <w:szCs w:val="26"/>
        </w:rPr>
        <w:tab/>
        <w:t>C. believable</w:t>
      </w:r>
      <w:r>
        <w:rPr>
          <w:rFonts w:ascii="Times New Roman" w:hAnsi="Times New Roman" w:cs="Times New Roman"/>
          <w:color w:val="0D0D0D" w:themeColor="text1" w:themeTint="F2"/>
          <w:sz w:val="26"/>
          <w:szCs w:val="26"/>
        </w:rPr>
        <w:tab/>
        <w:t>D. interesting</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w:t>
      </w:r>
      <w:r>
        <w:rPr>
          <w:rFonts w:ascii="Times New Roman" w:hAnsi="Times New Roman" w:cs="Times New Roman"/>
          <w:color w:val="0D0D0D" w:themeColor="text1" w:themeTint="F2"/>
          <w:sz w:val="26"/>
          <w:szCs w:val="26"/>
        </w:rPr>
        <w:tab/>
        <w:t>A. excellent</w:t>
      </w:r>
      <w:r>
        <w:rPr>
          <w:rFonts w:ascii="Times New Roman" w:hAnsi="Times New Roman" w:cs="Times New Roman"/>
          <w:color w:val="0D0D0D" w:themeColor="text1" w:themeTint="F2"/>
          <w:sz w:val="26"/>
          <w:szCs w:val="26"/>
        </w:rPr>
        <w:tab/>
        <w:t>B. interesting</w:t>
      </w:r>
      <w:r>
        <w:rPr>
          <w:rFonts w:ascii="Times New Roman" w:hAnsi="Times New Roman" w:cs="Times New Roman"/>
          <w:color w:val="0D0D0D" w:themeColor="text1" w:themeTint="F2"/>
          <w:sz w:val="26"/>
          <w:szCs w:val="26"/>
        </w:rPr>
        <w:tab/>
        <w:t>C. amusing</w:t>
      </w:r>
      <w:r>
        <w:rPr>
          <w:rFonts w:ascii="Times New Roman" w:hAnsi="Times New Roman" w:cs="Times New Roman"/>
          <w:color w:val="0D0D0D" w:themeColor="text1" w:themeTint="F2"/>
          <w:sz w:val="26"/>
          <w:szCs w:val="26"/>
        </w:rPr>
        <w:tab/>
        <w:t>D. bad-tempered</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Pr>
          <w:rFonts w:ascii="Times New Roman" w:hAnsi="Times New Roman" w:cs="Times New Roman"/>
          <w:color w:val="0D0D0D" w:themeColor="text1" w:themeTint="F2"/>
          <w:sz w:val="26"/>
          <w:szCs w:val="26"/>
        </w:rPr>
        <w:tab/>
        <w:t>A. fantastic</w:t>
      </w:r>
      <w:r>
        <w:rPr>
          <w:rFonts w:ascii="Times New Roman" w:hAnsi="Times New Roman" w:cs="Times New Roman"/>
          <w:color w:val="0D0D0D" w:themeColor="text1" w:themeTint="F2"/>
          <w:sz w:val="26"/>
          <w:szCs w:val="26"/>
        </w:rPr>
        <w:tab/>
        <w:t>B. wonderful</w:t>
      </w:r>
      <w:r>
        <w:rPr>
          <w:rFonts w:ascii="Times New Roman" w:hAnsi="Times New Roman" w:cs="Times New Roman"/>
          <w:color w:val="0D0D0D" w:themeColor="text1" w:themeTint="F2"/>
          <w:sz w:val="26"/>
          <w:szCs w:val="26"/>
        </w:rPr>
        <w:tab/>
        <w:t>C. brilliant</w:t>
      </w:r>
      <w:r>
        <w:rPr>
          <w:rFonts w:ascii="Times New Roman" w:hAnsi="Times New Roman" w:cs="Times New Roman"/>
          <w:color w:val="0D0D0D" w:themeColor="text1" w:themeTint="F2"/>
          <w:sz w:val="26"/>
          <w:szCs w:val="26"/>
        </w:rPr>
        <w:tab/>
        <w:t>D. lazy</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sz w:val="26"/>
          <w:szCs w:val="26"/>
        </w:rPr>
      </w:pPr>
      <w:r>
        <w:rPr>
          <w:rFonts w:ascii="Times New Roman" w:hAnsi="Times New Roman" w:cs="Times New Roman"/>
          <w:color w:val="0D0D0D" w:themeColor="text1" w:themeTint="F2"/>
          <w:sz w:val="26"/>
          <w:szCs w:val="26"/>
        </w:rPr>
        <w:t>5.</w:t>
      </w:r>
      <w:r>
        <w:rPr>
          <w:rFonts w:ascii="Times New Roman" w:hAnsi="Times New Roman" w:cs="Times New Roman"/>
          <w:color w:val="0D0D0D" w:themeColor="text1" w:themeTint="F2"/>
          <w:sz w:val="26"/>
          <w:szCs w:val="26"/>
        </w:rPr>
        <w:tab/>
        <w:t>A. dramatic</w:t>
      </w:r>
      <w:r>
        <w:rPr>
          <w:rFonts w:ascii="Times New Roman" w:hAnsi="Times New Roman" w:cs="Times New Roman"/>
          <w:color w:val="0D0D0D" w:themeColor="text1" w:themeTint="F2"/>
          <w:sz w:val="26"/>
          <w:szCs w:val="26"/>
        </w:rPr>
        <w:tab/>
        <w:t>B. funny</w:t>
      </w:r>
      <w:r>
        <w:rPr>
          <w:rFonts w:ascii="Times New Roman" w:hAnsi="Times New Roman" w:cs="Times New Roman"/>
          <w:color w:val="0D0D0D" w:themeColor="text1" w:themeTint="F2"/>
          <w:sz w:val="26"/>
          <w:szCs w:val="26"/>
        </w:rPr>
        <w:tab/>
        <w:t>C. beautiful</w:t>
      </w:r>
      <w:r>
        <w:rPr>
          <w:rFonts w:ascii="Times New Roman" w:hAnsi="Times New Roman" w:cs="Times New Roman"/>
          <w:color w:val="0D0D0D" w:themeColor="text1" w:themeTint="F2"/>
          <w:sz w:val="26"/>
          <w:szCs w:val="26"/>
        </w:rPr>
        <w:tab/>
        <w:t>D. boring</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II. Choose best answer A, B, or C to complete the sentences.</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r>
        <w:rPr>
          <w:rFonts w:ascii="Times New Roman" w:hAnsi="Times New Roman" w:cs="Times New Roman"/>
          <w:color w:val="0D0D0D" w:themeColor="text1" w:themeTint="F2"/>
          <w:sz w:val="26"/>
          <w:szCs w:val="26"/>
        </w:rPr>
        <w:tab/>
        <w:t xml:space="preserve">It stars Marlon Brandon as the Godfather. He won an Oscar for his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t xml:space="preserve">   </w:t>
      </w:r>
      <w:r>
        <w:rPr>
          <w:rFonts w:ascii="Times New Roman" w:hAnsi="Times New Roman" w:cs="Times New Roman"/>
          <w:color w:val="0D0D0D" w:themeColor="text1" w:themeTint="F2"/>
          <w:sz w:val="26"/>
          <w:szCs w:val="26"/>
        </w:rPr>
        <w:t>as the boss.</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action</w:t>
      </w:r>
      <w:r>
        <w:rPr>
          <w:rFonts w:ascii="Times New Roman" w:hAnsi="Times New Roman" w:cs="Times New Roman"/>
          <w:color w:val="0D0D0D" w:themeColor="text1" w:themeTint="F2"/>
          <w:sz w:val="26"/>
          <w:szCs w:val="26"/>
        </w:rPr>
        <w:tab/>
        <w:t>B. performance</w:t>
      </w:r>
      <w:r>
        <w:rPr>
          <w:rFonts w:ascii="Times New Roman" w:hAnsi="Times New Roman" w:cs="Times New Roman"/>
          <w:color w:val="0D0D0D" w:themeColor="text1" w:themeTint="F2"/>
          <w:sz w:val="26"/>
          <w:szCs w:val="26"/>
        </w:rPr>
        <w:tab/>
        <w:t>C. direction</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r>
        <w:rPr>
          <w:rFonts w:ascii="Times New Roman" w:hAnsi="Times New Roman" w:cs="Times New Roman"/>
          <w:color w:val="0D0D0D" w:themeColor="text1" w:themeTint="F2"/>
          <w:sz w:val="26"/>
          <w:szCs w:val="26"/>
        </w:rPr>
        <w:tab/>
        <w:t>Shaun of the Dead is a</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It's very funny, but it's also a horror film.</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cartoon</w:t>
      </w:r>
      <w:r>
        <w:rPr>
          <w:rFonts w:ascii="Times New Roman" w:hAnsi="Times New Roman" w:cs="Times New Roman"/>
          <w:color w:val="0D0D0D" w:themeColor="text1" w:themeTint="F2"/>
          <w:sz w:val="26"/>
          <w:szCs w:val="26"/>
        </w:rPr>
        <w:tab/>
        <w:t>B. comedy</w:t>
      </w:r>
      <w:r>
        <w:rPr>
          <w:rFonts w:ascii="Times New Roman" w:hAnsi="Times New Roman" w:cs="Times New Roman"/>
          <w:color w:val="0D0D0D" w:themeColor="text1" w:themeTint="F2"/>
          <w:sz w:val="26"/>
          <w:szCs w:val="26"/>
        </w:rPr>
        <w:tab/>
        <w:t>C. sci-fi</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w:t>
      </w:r>
      <w:r>
        <w:rPr>
          <w:rFonts w:ascii="Times New Roman" w:hAnsi="Times New Roman" w:cs="Times New Roman"/>
          <w:color w:val="0D0D0D" w:themeColor="text1" w:themeTint="F2"/>
          <w:sz w:val="26"/>
          <w:szCs w:val="26"/>
        </w:rPr>
        <w:tab/>
        <w:t xml:space="preserve">There's The Princess and the Frog. It's </w:t>
      </w:r>
      <w:proofErr w:type="gramStart"/>
      <w:r>
        <w:rPr>
          <w:rFonts w:ascii="Times New Roman" w:hAnsi="Times New Roman" w:cs="Times New Roman"/>
          <w:color w:val="0D0D0D" w:themeColor="text1" w:themeTint="F2"/>
          <w:sz w:val="26"/>
          <w:szCs w:val="26"/>
        </w:rPr>
        <w:t>an</w:t>
      </w:r>
      <w:proofErr w:type="gramEnd"/>
      <w:r>
        <w:rPr>
          <w:rFonts w:ascii="Times New Roman" w:hAnsi="Times New Roman" w:cs="Times New Roman"/>
          <w:color w:val="0D0D0D" w:themeColor="text1" w:themeTint="F2"/>
          <w:sz w:val="26"/>
          <w:szCs w:val="26"/>
        </w:rPr>
        <w:tab/>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film from Disney.</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ugly</w:t>
      </w:r>
      <w:r>
        <w:rPr>
          <w:rFonts w:ascii="Times New Roman" w:hAnsi="Times New Roman" w:cs="Times New Roman"/>
          <w:color w:val="0D0D0D" w:themeColor="text1" w:themeTint="F2"/>
          <w:sz w:val="26"/>
          <w:szCs w:val="26"/>
        </w:rPr>
        <w:tab/>
        <w:t>B. animated</w:t>
      </w:r>
      <w:r>
        <w:rPr>
          <w:rFonts w:ascii="Times New Roman" w:hAnsi="Times New Roman" w:cs="Times New Roman"/>
          <w:color w:val="0D0D0D" w:themeColor="text1" w:themeTint="F2"/>
          <w:sz w:val="26"/>
          <w:szCs w:val="26"/>
        </w:rPr>
        <w:tab/>
        <w:t>C. boring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Pr>
          <w:rFonts w:ascii="Times New Roman" w:hAnsi="Times New Roman" w:cs="Times New Roman"/>
          <w:color w:val="0D0D0D" w:themeColor="text1" w:themeTint="F2"/>
          <w:sz w:val="26"/>
          <w:szCs w:val="26"/>
        </w:rPr>
        <w:tab/>
        <w:t xml:space="preserve">The film was so boring.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Jack saw it from beginning to end.</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Therefore</w:t>
      </w:r>
      <w:r>
        <w:rPr>
          <w:rFonts w:ascii="Times New Roman" w:hAnsi="Times New Roman" w:cs="Times New Roman"/>
          <w:color w:val="0D0D0D" w:themeColor="text1" w:themeTint="F2"/>
          <w:sz w:val="26"/>
          <w:szCs w:val="26"/>
        </w:rPr>
        <w:tab/>
        <w:t>B. However</w:t>
      </w:r>
      <w:r>
        <w:rPr>
          <w:rFonts w:ascii="Times New Roman" w:hAnsi="Times New Roman" w:cs="Times New Roman"/>
          <w:color w:val="0D0D0D" w:themeColor="text1" w:themeTint="F2"/>
          <w:sz w:val="26"/>
          <w:szCs w:val="26"/>
        </w:rPr>
        <w:tab/>
        <w:t>C. Although</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w:t>
      </w:r>
      <w:r>
        <w:rPr>
          <w:rFonts w:ascii="Times New Roman" w:hAnsi="Times New Roman" w:cs="Times New Roman"/>
          <w:color w:val="0D0D0D" w:themeColor="text1" w:themeTint="F2"/>
          <w:sz w:val="26"/>
          <w:szCs w:val="26"/>
        </w:rPr>
        <w:tab/>
        <w:t xml:space="preserve">If you want to know which films are on at the cinemas, you should look at the film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of this newspaper.</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section</w:t>
      </w:r>
      <w:r>
        <w:rPr>
          <w:rFonts w:ascii="Times New Roman" w:hAnsi="Times New Roman" w:cs="Times New Roman"/>
          <w:color w:val="0D0D0D" w:themeColor="text1" w:themeTint="F2"/>
          <w:sz w:val="26"/>
          <w:szCs w:val="26"/>
        </w:rPr>
        <w:tab/>
        <w:t>B. review</w:t>
      </w:r>
      <w:r>
        <w:rPr>
          <w:rFonts w:ascii="Times New Roman" w:hAnsi="Times New Roman" w:cs="Times New Roman"/>
          <w:color w:val="0D0D0D" w:themeColor="text1" w:themeTint="F2"/>
          <w:sz w:val="26"/>
          <w:szCs w:val="26"/>
        </w:rPr>
        <w:tab/>
        <w:t>C. report</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w:t>
      </w:r>
      <w:r>
        <w:rPr>
          <w:rFonts w:ascii="Times New Roman" w:hAnsi="Times New Roman" w:cs="Times New Roman"/>
          <w:color w:val="0D0D0D" w:themeColor="text1" w:themeTint="F2"/>
          <w:sz w:val="26"/>
          <w:szCs w:val="26"/>
        </w:rPr>
        <w:tab/>
        <w:t>I think I did OK in my speech last night</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I'd had almost no sleep for 24 hours.</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Although</w:t>
      </w:r>
      <w:r>
        <w:rPr>
          <w:rFonts w:ascii="Times New Roman" w:hAnsi="Times New Roman" w:cs="Times New Roman"/>
          <w:color w:val="0D0D0D" w:themeColor="text1" w:themeTint="F2"/>
          <w:sz w:val="26"/>
          <w:szCs w:val="26"/>
        </w:rPr>
        <w:tab/>
        <w:t>B. However</w:t>
      </w:r>
      <w:r>
        <w:rPr>
          <w:rFonts w:ascii="Times New Roman" w:hAnsi="Times New Roman" w:cs="Times New Roman"/>
          <w:color w:val="0D0D0D" w:themeColor="text1" w:themeTint="F2"/>
          <w:sz w:val="26"/>
          <w:szCs w:val="26"/>
        </w:rPr>
        <w:tab/>
        <w:t>C. Despite</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w:t>
      </w:r>
      <w:r>
        <w:rPr>
          <w:rFonts w:ascii="Times New Roman" w:hAnsi="Times New Roman" w:cs="Times New Roman"/>
          <w:color w:val="0D0D0D" w:themeColor="text1" w:themeTint="F2"/>
          <w:sz w:val="26"/>
          <w:szCs w:val="26"/>
        </w:rPr>
        <w:tab/>
        <w:t xml:space="preserve">My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film this year was Zero Game, the latest thriller by director Xi Dong.</w:t>
      </w:r>
    </w:p>
    <w:p w:rsidR="0022728D" w:rsidRDefault="001B6888">
      <w:pPr>
        <w:tabs>
          <w:tab w:val="left" w:pos="360"/>
          <w:tab w:val="left" w:pos="2520"/>
          <w:tab w:val="left" w:pos="46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A. hobby</w:t>
      </w:r>
      <w:r>
        <w:rPr>
          <w:rFonts w:ascii="Times New Roman" w:hAnsi="Times New Roman" w:cs="Times New Roman"/>
          <w:color w:val="0D0D0D" w:themeColor="text1" w:themeTint="F2"/>
          <w:sz w:val="26"/>
          <w:szCs w:val="26"/>
        </w:rPr>
        <w:tab/>
        <w:t>B. favorite</w:t>
      </w:r>
      <w:r>
        <w:rPr>
          <w:rFonts w:ascii="Times New Roman" w:hAnsi="Times New Roman" w:cs="Times New Roman"/>
          <w:color w:val="0D0D0D" w:themeColor="text1" w:themeTint="F2"/>
          <w:sz w:val="26"/>
          <w:szCs w:val="26"/>
        </w:rPr>
        <w:tab/>
        <w:t>C. love</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w:t>
      </w:r>
      <w:r>
        <w:rPr>
          <w:rFonts w:ascii="Times New Roman" w:hAnsi="Times New Roman" w:cs="Times New Roman"/>
          <w:color w:val="0D0D0D" w:themeColor="text1" w:themeTint="F2"/>
          <w:sz w:val="26"/>
          <w:szCs w:val="26"/>
        </w:rPr>
        <w:tab/>
        <w:t xml:space="preserve">I couldn't sleep,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being tired.</w:t>
      </w:r>
    </w:p>
    <w:p w:rsidR="0022728D" w:rsidRDefault="001B6888">
      <w:pPr>
        <w:tabs>
          <w:tab w:val="left" w:pos="360"/>
          <w:tab w:val="left" w:pos="2520"/>
          <w:tab w:val="left" w:pos="468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color w:val="0D0D0D" w:themeColor="text1" w:themeTint="F2"/>
          <w:sz w:val="26"/>
          <w:szCs w:val="26"/>
        </w:rPr>
        <w:tab/>
        <w:t>A. However</w:t>
      </w:r>
      <w:r>
        <w:rPr>
          <w:rFonts w:ascii="Times New Roman" w:hAnsi="Times New Roman" w:cs="Times New Roman"/>
          <w:color w:val="0D0D0D" w:themeColor="text1" w:themeTint="F2"/>
          <w:sz w:val="26"/>
          <w:szCs w:val="26"/>
        </w:rPr>
        <w:tab/>
        <w:t>B. Though</w:t>
      </w:r>
      <w:r>
        <w:rPr>
          <w:rFonts w:ascii="Times New Roman" w:hAnsi="Times New Roman" w:cs="Times New Roman"/>
          <w:color w:val="0D0D0D" w:themeColor="text1" w:themeTint="F2"/>
          <w:sz w:val="26"/>
          <w:szCs w:val="26"/>
        </w:rPr>
        <w:tab/>
        <w:t>C. In spite of</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III. Complete the sentences with the correct form of the adjectives in brackets.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r>
        <w:rPr>
          <w:rFonts w:ascii="Times New Roman" w:hAnsi="Times New Roman" w:cs="Times New Roman"/>
          <w:color w:val="0D0D0D" w:themeColor="text1" w:themeTint="F2"/>
          <w:sz w:val="26"/>
          <w:szCs w:val="26"/>
        </w:rPr>
        <w:tab/>
      </w:r>
      <w:proofErr w:type="gramStart"/>
      <w:r>
        <w:rPr>
          <w:rFonts w:ascii="Times New Roman" w:hAnsi="Times New Roman" w:cs="Times New Roman"/>
          <w:color w:val="0D0D0D" w:themeColor="text1" w:themeTint="F2"/>
          <w:sz w:val="26"/>
          <w:szCs w:val="26"/>
        </w:rPr>
        <w:t>It's</w:t>
      </w:r>
      <w:proofErr w:type="gramEnd"/>
      <w:r>
        <w:rPr>
          <w:rFonts w:ascii="Times New Roman" w:hAnsi="Times New Roman" w:cs="Times New Roman"/>
          <w:color w:val="0D0D0D" w:themeColor="text1" w:themeTint="F2"/>
          <w:sz w:val="26"/>
          <w:szCs w:val="26"/>
        </w:rPr>
        <w:t xml:space="preserve"> an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film and I'm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every time I start watching it. (</w:t>
      </w:r>
      <w:proofErr w:type="gramStart"/>
      <w:r>
        <w:rPr>
          <w:rFonts w:ascii="Times New Roman" w:hAnsi="Times New Roman" w:cs="Times New Roman"/>
          <w:color w:val="0D0D0D" w:themeColor="text1" w:themeTint="F2"/>
          <w:sz w:val="26"/>
          <w:szCs w:val="26"/>
        </w:rPr>
        <w:t>interest</w:t>
      </w:r>
      <w:proofErr w:type="gramEnd"/>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r>
        <w:rPr>
          <w:rFonts w:ascii="Times New Roman" w:hAnsi="Times New Roman" w:cs="Times New Roman"/>
          <w:color w:val="0D0D0D" w:themeColor="text1" w:themeTint="F2"/>
          <w:sz w:val="26"/>
          <w:szCs w:val="26"/>
        </w:rPr>
        <w:tab/>
        <w:t xml:space="preserve">It was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in the lesson because our teacher is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in history. (</w:t>
      </w:r>
      <w:proofErr w:type="gramStart"/>
      <w:r>
        <w:rPr>
          <w:rFonts w:ascii="Times New Roman" w:hAnsi="Times New Roman" w:cs="Times New Roman"/>
          <w:color w:val="0D0D0D" w:themeColor="text1" w:themeTint="F2"/>
          <w:sz w:val="26"/>
          <w:szCs w:val="26"/>
        </w:rPr>
        <w:t>bore</w:t>
      </w:r>
      <w:proofErr w:type="gramEnd"/>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3.</w:t>
      </w:r>
      <w:r>
        <w:rPr>
          <w:rFonts w:ascii="Times New Roman" w:hAnsi="Times New Roman" w:cs="Times New Roman"/>
          <w:color w:val="0D0D0D" w:themeColor="text1" w:themeTint="F2"/>
          <w:sz w:val="26"/>
          <w:szCs w:val="26"/>
        </w:rPr>
        <w:tab/>
        <w:t xml:space="preserve">My father is very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with my Math examination because of the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mark (amaze)</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Pr>
          <w:rFonts w:ascii="Times New Roman" w:hAnsi="Times New Roman" w:cs="Times New Roman"/>
          <w:color w:val="0D0D0D" w:themeColor="text1" w:themeTint="F2"/>
          <w:sz w:val="26"/>
          <w:szCs w:val="26"/>
        </w:rPr>
        <w:tab/>
        <w:t xml:space="preserve">My friend is a very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sort of person, but he hates doing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activities. (</w:t>
      </w:r>
      <w:proofErr w:type="gramStart"/>
      <w:r>
        <w:rPr>
          <w:rFonts w:ascii="Times New Roman" w:hAnsi="Times New Roman" w:cs="Times New Roman"/>
          <w:color w:val="0D0D0D" w:themeColor="text1" w:themeTint="F2"/>
          <w:sz w:val="26"/>
          <w:szCs w:val="26"/>
        </w:rPr>
        <w:t>relax</w:t>
      </w:r>
      <w:proofErr w:type="gramEnd"/>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w:t>
      </w:r>
      <w:r>
        <w:rPr>
          <w:rFonts w:ascii="Times New Roman" w:hAnsi="Times New Roman" w:cs="Times New Roman"/>
          <w:color w:val="0D0D0D" w:themeColor="text1" w:themeTint="F2"/>
          <w:sz w:val="26"/>
          <w:szCs w:val="26"/>
        </w:rPr>
        <w:tab/>
        <w:t xml:space="preserve">Working all day is very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 get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when I enter my factory. (</w:t>
      </w:r>
      <w:proofErr w:type="gramStart"/>
      <w:r>
        <w:rPr>
          <w:rFonts w:ascii="Times New Roman" w:hAnsi="Times New Roman" w:cs="Times New Roman"/>
          <w:color w:val="0D0D0D" w:themeColor="text1" w:themeTint="F2"/>
          <w:sz w:val="26"/>
          <w:szCs w:val="26"/>
        </w:rPr>
        <w:t>tire</w:t>
      </w:r>
      <w:proofErr w:type="gramEnd"/>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w:t>
      </w:r>
      <w:r>
        <w:rPr>
          <w:rFonts w:ascii="Times New Roman" w:hAnsi="Times New Roman" w:cs="Times New Roman"/>
          <w:color w:val="0D0D0D" w:themeColor="text1" w:themeTint="F2"/>
          <w:sz w:val="26"/>
          <w:szCs w:val="26"/>
        </w:rPr>
        <w:tab/>
        <w:t xml:space="preserve">We were all very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about the school trip, but it wasn’t </w:t>
      </w:r>
      <w:proofErr w:type="gramStart"/>
      <w:r>
        <w:rPr>
          <w:rFonts w:ascii="Times New Roman" w:hAnsi="Times New Roman" w:cs="Times New Roman"/>
          <w:color w:val="0D0D0D" w:themeColor="text1" w:themeTint="F2"/>
          <w:sz w:val="26"/>
          <w:szCs w:val="26"/>
        </w:rPr>
        <w:t>an</w:t>
      </w:r>
      <w:proofErr w:type="gramEnd"/>
      <w:r>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trip at all. (</w:t>
      </w:r>
      <w:proofErr w:type="gramStart"/>
      <w:r>
        <w:rPr>
          <w:rFonts w:ascii="Times New Roman" w:hAnsi="Times New Roman" w:cs="Times New Roman"/>
          <w:color w:val="0D0D0D" w:themeColor="text1" w:themeTint="F2"/>
          <w:sz w:val="26"/>
          <w:szCs w:val="26"/>
        </w:rPr>
        <w:t>excite</w:t>
      </w:r>
      <w:proofErr w:type="gramEnd"/>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IV. Complete the sentences, using words in the table. Sometimes, two answers are possible.</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noProof/>
          <w:color w:val="0D0D0D" w:themeColor="text1" w:themeTint="F2"/>
          <w:sz w:val="26"/>
          <w:szCs w:val="26"/>
          <w:lang w:eastAsia="en-US"/>
        </w:rPr>
        <mc:AlternateContent>
          <mc:Choice Requires="wps">
            <w:drawing>
              <wp:inline distT="0" distB="0" distL="0" distR="0">
                <wp:extent cx="5100320" cy="374015"/>
                <wp:effectExtent l="0" t="0" r="0" b="0"/>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452" cy="374073"/>
                        </a:xfrm>
                        <a:prstGeom prst="rect">
                          <a:avLst/>
                        </a:prstGeom>
                        <a:noFill/>
                        <a:ln w="9525">
                          <a:noFill/>
                          <a:miter lim="800000"/>
                        </a:ln>
                      </wps:spPr>
                      <wps:txbx>
                        <w:txbxContent>
                          <w:tbl>
                            <w:tblPr>
                              <w:tblStyle w:val="TableGrid"/>
                              <w:tblW w:w="7941" w:type="dxa"/>
                              <w:shd w:val="clear" w:color="auto" w:fill="FFFFFF" w:themeFill="background1"/>
                              <w:tblLayout w:type="fixed"/>
                              <w:tblLook w:val="04A0" w:firstRow="1" w:lastRow="0" w:firstColumn="1" w:lastColumn="0" w:noHBand="0" w:noVBand="1"/>
                            </w:tblPr>
                            <w:tblGrid>
                              <w:gridCol w:w="1599"/>
                              <w:gridCol w:w="1627"/>
                              <w:gridCol w:w="1637"/>
                              <w:gridCol w:w="1373"/>
                              <w:gridCol w:w="1705"/>
                            </w:tblGrid>
                            <w:tr w:rsidR="0022728D">
                              <w:trPr>
                                <w:trHeight w:val="382"/>
                              </w:trPr>
                              <w:tc>
                                <w:tcPr>
                                  <w:tcW w:w="1599"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although</w:t>
                                  </w:r>
                                </w:p>
                              </w:tc>
                              <w:tc>
                                <w:tcPr>
                                  <w:tcW w:w="1627"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despite</w:t>
                                  </w:r>
                                </w:p>
                              </w:tc>
                              <w:tc>
                                <w:tcPr>
                                  <w:tcW w:w="1637"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in spite of</w:t>
                                  </w:r>
                                </w:p>
                              </w:tc>
                              <w:tc>
                                <w:tcPr>
                                  <w:tcW w:w="1373"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however</w:t>
                                  </w:r>
                                </w:p>
                              </w:tc>
                              <w:tc>
                                <w:tcPr>
                                  <w:tcW w:w="1705"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nevertheless</w:t>
                                  </w:r>
                                </w:p>
                              </w:tc>
                            </w:tr>
                          </w:tbl>
                          <w:p w:rsidR="0022728D" w:rsidRDefault="0022728D"/>
                        </w:txbxContent>
                      </wps:txbx>
                      <wps:bodyPr rot="0" vert="horz" wrap="square" lIns="91440" tIns="45720" rIns="91440" bIns="45720" anchor="t" anchorCtr="0">
                        <a:noAutofit/>
                      </wps:bodyPr>
                    </wps:wsp>
                  </a:graphicData>
                </a:graphic>
              </wp:inline>
            </w:drawing>
          </mc:Choice>
          <mc:Fallback>
            <w:pict>
              <v:shape id="Text Box 2" o:spid="_x0000_s1029" type="#_x0000_t202" style="width:401.6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5nAgIAAOMDAAAOAAAAZHJzL2Uyb0RvYy54bWysU11v2yAUfZ+0/4B4X+w4ztJaIVXXqtOk&#10;7kNq9wMIxjEacBmQ2Nmv3wWnabS9TfMD4nLh3HPOvV7fjEaTg/RBgWV0PispkVZAq+yO0e/PD++u&#10;KAmR25ZrsJLRowz0ZvP2zXpwjaygB91KTxDEhmZwjPYxuqYoguil4WEGTlpMduANjxj6XdF6PiC6&#10;0UVVlu+LAXzrPAgZAp7eT0m6yfhdJ0X82nVBRqIZRW4xrz6v27QWmzVvdp67XokTDf4PLAxXFoue&#10;oe555GTv1V9QRgkPAbo4E2AK6DolZNaAaublH2qeeu5k1oLmBHe2Kfw/WPHl8M0T1TJaL1aUWG6w&#10;Sc9yjOQDjKRK/gwuNHjtyeHFOOIx9jlrDe4RxI9ALNz13O7krfcw9JK3yG+eXhYXTyeckEC2w2do&#10;sQzfR8hAY+dNMg/tIIiOfTqee5OoCDxczsuyXlaUCMwtVnW5WuQSvHl57XyIHyUYkjaMeux9RueH&#10;xxATG968XEnFLDworXP/tSUDo9fLapkfXGSMijieWhlGr8r0nWpqe1KXBE3S4rgds5GZV1K+hfaI&#10;cj1MU4d/CW568L8oGXDiGA0/99xLSvQni5Zdz+s6jWgO6uWqwsBfZraXGW4FQjEaKZm2dzGP9STt&#10;Fq3tVFb9yuREGScpm3Ga+jSql3G+9fpvbn4DAAD//wMAUEsDBBQABgAIAAAAIQBnViQx2gAAAAQB&#10;AAAPAAAAZHJzL2Rvd25yZXYueG1sTI9BS8NAEIXvgv9hGcGbnbVaSWM2RRSvilULvW2z0ySYnQ3Z&#10;bRP/vaOXehl4vMd73xSryXfqSENsAxu4nmlQxFVwLdcGPt6frzJQMVl2tgtMBr4pwqo8Pyts7sLI&#10;b3Rcp1pJCcfcGmhS6nPEWDXkbZyFnli8fRi8TSKHGt1gRyn3Hc61vkNvW5aFxvb02FD1tT54A58v&#10;++3mVr/WT37Rj2HSyH6JxlxeTA/3oBJN6RSGX3xBh1KYduHALqrOgDyS/q54mb6Zg9oZWGRLwLLA&#10;//DlDwAAAP//AwBQSwECLQAUAAYACAAAACEAtoM4kv4AAADhAQAAEwAAAAAAAAAAAAAAAAAAAAAA&#10;W0NvbnRlbnRfVHlwZXNdLnhtbFBLAQItABQABgAIAAAAIQA4/SH/1gAAAJQBAAALAAAAAAAAAAAA&#10;AAAAAC8BAABfcmVscy8ucmVsc1BLAQItABQABgAIAAAAIQCWdy5nAgIAAOMDAAAOAAAAAAAAAAAA&#10;AAAAAC4CAABkcnMvZTJvRG9jLnhtbFBLAQItABQABgAIAAAAIQBnViQx2gAAAAQBAAAPAAAAAAAA&#10;AAAAAAAAAFwEAABkcnMvZG93bnJldi54bWxQSwUGAAAAAAQABADzAAAAYwUAAAAA&#10;" filled="f" stroked="f">
                <v:textbox>
                  <w:txbxContent>
                    <w:tbl>
                      <w:tblPr>
                        <w:tblStyle w:val="TableGrid"/>
                        <w:tblW w:w="7941" w:type="dxa"/>
                        <w:shd w:val="clear" w:color="auto" w:fill="FFFFFF" w:themeFill="background1"/>
                        <w:tblLayout w:type="fixed"/>
                        <w:tblLook w:val="04A0" w:firstRow="1" w:lastRow="0" w:firstColumn="1" w:lastColumn="0" w:noHBand="0" w:noVBand="1"/>
                      </w:tblPr>
                      <w:tblGrid>
                        <w:gridCol w:w="1599"/>
                        <w:gridCol w:w="1627"/>
                        <w:gridCol w:w="1637"/>
                        <w:gridCol w:w="1373"/>
                        <w:gridCol w:w="1705"/>
                      </w:tblGrid>
                      <w:tr w:rsidR="0022728D">
                        <w:trPr>
                          <w:trHeight w:val="382"/>
                        </w:trPr>
                        <w:tc>
                          <w:tcPr>
                            <w:tcW w:w="1599"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although</w:t>
                            </w:r>
                          </w:p>
                        </w:tc>
                        <w:tc>
                          <w:tcPr>
                            <w:tcW w:w="1627"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despite</w:t>
                            </w:r>
                          </w:p>
                        </w:tc>
                        <w:tc>
                          <w:tcPr>
                            <w:tcW w:w="1637"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in spite of</w:t>
                            </w:r>
                          </w:p>
                        </w:tc>
                        <w:tc>
                          <w:tcPr>
                            <w:tcW w:w="1373"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however</w:t>
                            </w:r>
                          </w:p>
                        </w:tc>
                        <w:tc>
                          <w:tcPr>
                            <w:tcW w:w="1705" w:type="dxa"/>
                            <w:shd w:val="clear" w:color="auto" w:fill="FFFFFF" w:themeFill="background1"/>
                          </w:tcPr>
                          <w:p w:rsidR="0022728D" w:rsidRDefault="001B6888">
                            <w:pPr>
                              <w:spacing w:before="40" w:after="4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nevertheless</w:t>
                            </w:r>
                          </w:p>
                        </w:tc>
                      </w:tr>
                    </w:tbl>
                    <w:p w:rsidR="0022728D" w:rsidRDefault="0022728D"/>
                  </w:txbxContent>
                </v:textbox>
                <w10:anchorlock/>
              </v:shape>
            </w:pict>
          </mc:Fallback>
        </mc:AlternateConten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it</w:t>
      </w:r>
      <w:proofErr w:type="gramEnd"/>
      <w:r>
        <w:rPr>
          <w:rFonts w:ascii="Times New Roman" w:hAnsi="Times New Roman" w:cs="Times New Roman"/>
          <w:color w:val="0D0D0D" w:themeColor="text1" w:themeTint="F2"/>
          <w:sz w:val="26"/>
          <w:szCs w:val="26"/>
        </w:rPr>
        <w:t xml:space="preserve"> was raining heavily; he went out without a raincoat.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 heard the telephone ring, I didn't answer it.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w:t>
      </w:r>
      <w:r>
        <w:rPr>
          <w:rFonts w:ascii="Times New Roman" w:hAnsi="Times New Roman" w:cs="Times New Roman"/>
          <w:color w:val="0D0D0D" w:themeColor="text1" w:themeTint="F2"/>
          <w:sz w:val="26"/>
          <w:szCs w:val="26"/>
        </w:rPr>
        <w:tab/>
        <w:t xml:space="preserve">I like the outdoors.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I don't like bugs and dirt.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her</w:t>
      </w:r>
      <w:proofErr w:type="gramEnd"/>
      <w:r>
        <w:rPr>
          <w:rFonts w:ascii="Times New Roman" w:hAnsi="Times New Roman" w:cs="Times New Roman"/>
          <w:color w:val="0D0D0D" w:themeColor="text1" w:themeTint="F2"/>
          <w:sz w:val="26"/>
          <w:szCs w:val="26"/>
        </w:rPr>
        <w:t xml:space="preserve"> fear, she wrapped her arms around him.</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w:t>
      </w:r>
      <w:r>
        <w:rPr>
          <w:rFonts w:ascii="Times New Roman" w:hAnsi="Times New Roman" w:cs="Times New Roman"/>
          <w:color w:val="0D0D0D" w:themeColor="text1" w:themeTint="F2"/>
          <w:sz w:val="26"/>
          <w:szCs w:val="26"/>
        </w:rPr>
        <w:tab/>
        <w:t xml:space="preserve">The sky was gray and cloudy.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we went to the beach.</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w:t>
      </w:r>
      <w:r>
        <w:rPr>
          <w:rFonts w:ascii="Times New Roman" w:hAnsi="Times New Roman" w:cs="Times New Roman"/>
          <w:color w:val="0D0D0D" w:themeColor="text1" w:themeTint="F2"/>
          <w:sz w:val="26"/>
          <w:szCs w:val="26"/>
        </w:rPr>
        <w:tab/>
        <w:t xml:space="preserve">Nevertheless,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many and serious shortcomings, the long series of Depretis administrations was marked by the adoption of some useful measures.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w:t>
      </w:r>
      <w:r>
        <w:rPr>
          <w:rFonts w:ascii="Times New Roman" w:hAnsi="Times New Roman" w:cs="Times New Roman"/>
          <w:color w:val="0D0D0D" w:themeColor="text1" w:themeTint="F2"/>
          <w:sz w:val="26"/>
          <w:szCs w:val="26"/>
        </w:rPr>
        <w:tab/>
        <w:t xml:space="preserve">We have not yet </w:t>
      </w:r>
      <w:proofErr w:type="gramStart"/>
      <w:r>
        <w:rPr>
          <w:rFonts w:ascii="Times New Roman" w:hAnsi="Times New Roman" w:cs="Times New Roman"/>
          <w:color w:val="0D0D0D" w:themeColor="text1" w:themeTint="F2"/>
          <w:sz w:val="26"/>
          <w:szCs w:val="26"/>
        </w:rPr>
        <w:t xml:space="preserve">won;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we shall keep trying.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w:t>
      </w:r>
      <w:r>
        <w:rPr>
          <w:rFonts w:ascii="Times New Roman" w:hAnsi="Times New Roman" w:cs="Times New Roman"/>
          <w:color w:val="0D0D0D" w:themeColor="text1" w:themeTint="F2"/>
          <w:sz w:val="26"/>
          <w:szCs w:val="26"/>
        </w:rPr>
        <w:tab/>
        <w:t xml:space="preserve">And yet,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her feelings, any relationship with him was potentially dangerous.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the</w:t>
      </w:r>
      <w:proofErr w:type="gramEnd"/>
      <w:r>
        <w:rPr>
          <w:rFonts w:ascii="Times New Roman" w:hAnsi="Times New Roman" w:cs="Times New Roman"/>
          <w:color w:val="0D0D0D" w:themeColor="text1" w:themeTint="F2"/>
          <w:sz w:val="26"/>
          <w:szCs w:val="26"/>
        </w:rPr>
        <w:t xml:space="preserve"> issue was not discussed, it was far from out of her mind.</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10.</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all</w:t>
      </w:r>
      <w:proofErr w:type="gramEnd"/>
      <w:r>
        <w:rPr>
          <w:rFonts w:ascii="Times New Roman" w:hAnsi="Times New Roman" w:cs="Times New Roman"/>
          <w:color w:val="0D0D0D" w:themeColor="text1" w:themeTint="F2"/>
          <w:sz w:val="26"/>
          <w:szCs w:val="26"/>
        </w:rPr>
        <w:t xml:space="preserve"> Kutuzov's efforts to avoid that ruinous encounter, the massacre of the broken mob of French soldiers by worn-out Russians continued at Krasnoe for three days.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11.</w:t>
      </w:r>
      <w:r>
        <w:rPr>
          <w:rFonts w:ascii="Times New Roman" w:hAnsi="Times New Roman" w:cs="Times New Roman"/>
          <w:color w:val="0D0D0D" w:themeColor="text1" w:themeTint="F2"/>
          <w:sz w:val="26"/>
          <w:szCs w:val="26"/>
        </w:rPr>
        <w:tab/>
        <w:t xml:space="preserve">It looks like they're going to succeed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their present difficulties.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12.</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being able to bench press two of her, the men actually listened.</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13.</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she</w:t>
      </w:r>
      <w:proofErr w:type="gramEnd"/>
      <w:r>
        <w:rPr>
          <w:rFonts w:ascii="Times New Roman" w:hAnsi="Times New Roman" w:cs="Times New Roman"/>
          <w:color w:val="0D0D0D" w:themeColor="text1" w:themeTint="F2"/>
          <w:sz w:val="26"/>
          <w:szCs w:val="26"/>
        </w:rPr>
        <w:t xml:space="preserve"> had said the words "I love you," several times, he had not uttered them.</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14.</w:t>
      </w:r>
      <w:r>
        <w:rPr>
          <w:rFonts w:ascii="Times New Roman" w:hAnsi="Times New Roman" w:cs="Times New Roman"/>
          <w:color w:val="0D0D0D" w:themeColor="text1" w:themeTint="F2"/>
          <w:sz w:val="26"/>
          <w:szCs w:val="26"/>
        </w:rPr>
        <w:tab/>
        <w:t xml:space="preserve">Deidre felt no pity for him,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the circumstances.</w:t>
      </w:r>
    </w:p>
    <w:p w:rsidR="0022728D" w:rsidRDefault="0022728D">
      <w:pPr>
        <w:pBdr>
          <w:bottom w:val="single" w:sz="4" w:space="0" w:color="auto"/>
        </w:pBdr>
        <w:tabs>
          <w:tab w:val="left" w:pos="360"/>
        </w:tabs>
        <w:spacing w:before="40" w:after="40" w:line="360" w:lineRule="auto"/>
        <w:jc w:val="both"/>
        <w:rPr>
          <w:rFonts w:ascii="Times New Roman" w:hAnsi="Times New Roman" w:cs="Times New Roman"/>
          <w:color w:val="0D0D0D" w:themeColor="text1" w:themeTint="F2"/>
          <w:sz w:val="26"/>
          <w:szCs w:val="26"/>
        </w:rPr>
      </w:pPr>
    </w:p>
    <w:p w:rsidR="0022728D" w:rsidRDefault="0022728D">
      <w:pPr>
        <w:tabs>
          <w:tab w:val="left" w:pos="360"/>
        </w:tabs>
        <w:spacing w:before="40" w:after="40" w:line="360" w:lineRule="auto"/>
        <w:jc w:val="both"/>
        <w:rPr>
          <w:rFonts w:ascii="Times New Roman" w:hAnsi="Times New Roman" w:cs="Times New Roman"/>
          <w:color w:val="0D0D0D" w:themeColor="text1" w:themeTint="F2"/>
          <w:sz w:val="26"/>
          <w:szCs w:val="26"/>
        </w:rPr>
      </w:pPr>
    </w:p>
    <w:p w:rsidR="0022728D" w:rsidRDefault="001B6888">
      <w:pPr>
        <w:tabs>
          <w:tab w:val="left" w:pos="360"/>
        </w:tabs>
        <w:spacing w:before="40" w:after="40" w:line="360" w:lineRule="auto"/>
        <w:jc w:val="center"/>
        <w:rPr>
          <w:rFonts w:ascii="Times New Roman" w:hAnsi="Times New Roman" w:cs="Times New Roman"/>
          <w:b/>
          <w:bCs/>
          <w:color w:val="0D0D0D" w:themeColor="text1" w:themeTint="F2"/>
          <w:sz w:val="28"/>
          <w:szCs w:val="28"/>
          <w:u w:val="single"/>
        </w:rPr>
      </w:pPr>
      <w:r>
        <w:rPr>
          <w:rFonts w:ascii="Times New Roman" w:hAnsi="Times New Roman" w:cs="Times New Roman"/>
          <w:b/>
          <w:bCs/>
          <w:color w:val="0D0D0D" w:themeColor="text1" w:themeTint="F2"/>
          <w:sz w:val="28"/>
          <w:szCs w:val="28"/>
          <w:u w:val="single"/>
        </w:rPr>
        <w:t>UNIT 9: FESTIVALS AROUND THE WORLD</w:t>
      </w:r>
    </w:p>
    <w:p w:rsidR="0022728D" w:rsidRDefault="001B6888">
      <w:pPr>
        <w:numPr>
          <w:ilvl w:val="0"/>
          <w:numId w:val="6"/>
        </w:num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VOCABULARY:</w:t>
      </w:r>
    </w:p>
    <w:tbl>
      <w:tblPr>
        <w:tblW w:w="939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6"/>
        <w:gridCol w:w="2855"/>
        <w:gridCol w:w="2478"/>
        <w:gridCol w:w="3212"/>
      </w:tblGrid>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festival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/'festɪvl/</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lễ hội</w:t>
            </w:r>
          </w:p>
        </w:tc>
      </w:tr>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fascinating (adj)</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/'fæsɪneɪtɪŋ/</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thú vị, hấp dẫn</w:t>
            </w:r>
          </w:p>
        </w:tc>
      </w:tr>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3.</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religious (adj)</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/rɪˈlɪdʒəs/</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thuộc về tôn giáo</w:t>
            </w:r>
          </w:p>
        </w:tc>
      </w:tr>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4.</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celebrate (v)</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/'selɪbreɪt/</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tổ chức lễ</w:t>
            </w:r>
          </w:p>
        </w:tc>
      </w:tr>
      <w:tr w:rsidR="0022728D">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5.</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camp (n,v)</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/Kæmp/</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trại,cắm trại</w:t>
            </w:r>
          </w:p>
        </w:tc>
      </w:tr>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6.</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thanksgiving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/'θæŋksgɪvɪŋ/</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lễ tạ ơn</w:t>
            </w:r>
          </w:p>
        </w:tc>
      </w:tr>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7.</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stuffing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/'stʌfɪŋ/</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nhân nhồi (vào gà)</w:t>
            </w:r>
          </w:p>
        </w:tc>
      </w:tr>
      <w:tr w:rsidR="0022728D">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8.</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feast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/fi:st/</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bữa tiệc</w:t>
            </w:r>
          </w:p>
        </w:tc>
      </w:tr>
      <w:tr w:rsidR="0022728D">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9.</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turkey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/'tə:ki/</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gà tây</w:t>
            </w:r>
          </w:p>
        </w:tc>
      </w:tr>
      <w:tr w:rsidR="0022728D">
        <w:trPr>
          <w:trHeight w:val="562"/>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10.</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gravy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/'ɡreɪvi/</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nước xốt</w:t>
            </w:r>
          </w:p>
        </w:tc>
      </w:tr>
      <w:tr w:rsidR="0022728D">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11.</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cranberry (n)</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/'kranb(ə)ri/</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quả nam việt quất</w:t>
            </w:r>
          </w:p>
        </w:tc>
      </w:tr>
      <w:tr w:rsidR="0022728D">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12.</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seasonal (adj)</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/'si:zənl/</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thuộc về mùa</w:t>
            </w:r>
          </w:p>
        </w:tc>
      </w:tr>
      <w:tr w:rsidR="0022728D">
        <w:trPr>
          <w:trHeight w:val="499"/>
        </w:trPr>
        <w:tc>
          <w:tcPr>
            <w:tcW w:w="84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13.</w:t>
            </w:r>
          </w:p>
        </w:tc>
        <w:tc>
          <w:tcPr>
            <w:tcW w:w="285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steep (adj)</w:t>
            </w:r>
          </w:p>
        </w:tc>
        <w:tc>
          <w:tcPr>
            <w:tcW w:w="24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/sti:p/</w:t>
            </w:r>
          </w:p>
        </w:tc>
        <w:tc>
          <w:tcPr>
            <w:tcW w:w="32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2728D" w:rsidRDefault="001B6888">
            <w:pPr>
              <w:rPr>
                <w:rFonts w:ascii="Times New Roman" w:hAnsi="Times New Roman" w:cs="Times New Roman"/>
                <w:sz w:val="26"/>
                <w:szCs w:val="26"/>
              </w:rPr>
            </w:pPr>
            <w:r>
              <w:rPr>
                <w:rFonts w:ascii="Times New Roman" w:hAnsi="Times New Roman" w:cs="Times New Roman"/>
                <w:sz w:val="26"/>
                <w:szCs w:val="26"/>
              </w:rPr>
              <w:t>dốc</w:t>
            </w:r>
          </w:p>
        </w:tc>
      </w:tr>
    </w:tbl>
    <w:p w:rsidR="0022728D" w:rsidRDefault="0022728D">
      <w:p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p>
    <w:p w:rsidR="0022728D" w:rsidRDefault="001B6888">
      <w:pPr>
        <w:numPr>
          <w:ilvl w:val="0"/>
          <w:numId w:val="6"/>
        </w:num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GRAMMAR:</w:t>
      </w:r>
    </w:p>
    <w:p w:rsidR="0022728D" w:rsidRDefault="001B6888">
      <w:pPr>
        <w:numPr>
          <w:ilvl w:val="0"/>
          <w:numId w:val="7"/>
        </w:num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Wh-Question:</w:t>
      </w:r>
    </w:p>
    <w:p w:rsidR="0022728D" w:rsidRDefault="001B6888">
      <w:pPr>
        <w:numPr>
          <w:ilvl w:val="0"/>
          <w:numId w:val="8"/>
        </w:numPr>
        <w:tabs>
          <w:tab w:val="left" w:pos="36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tbl>
      <w:tblPr>
        <w:tblStyle w:val="TableGrid"/>
        <w:tblW w:w="0" w:type="auto"/>
        <w:tblInd w:w="1087" w:type="dxa"/>
        <w:tblLook w:val="04A0" w:firstRow="1" w:lastRow="0" w:firstColumn="1" w:lastColumn="0" w:noHBand="0" w:noVBand="1"/>
      </w:tblPr>
      <w:tblGrid>
        <w:gridCol w:w="8190"/>
      </w:tblGrid>
      <w:tr w:rsidR="0022728D">
        <w:tc>
          <w:tcPr>
            <w:tcW w:w="8190" w:type="dxa"/>
          </w:tcPr>
          <w:p w:rsidR="0022728D" w:rsidRDefault="001B6888">
            <w:pPr>
              <w:tabs>
                <w:tab w:val="left" w:pos="360"/>
              </w:tabs>
              <w:spacing w:before="40" w:after="40" w:line="360" w:lineRule="auto"/>
              <w:rPr>
                <w:rFonts w:ascii="Times New Roman" w:hAnsi="Times New Roman" w:cs="Times New Roman"/>
                <w:b/>
                <w:bCs/>
                <w:color w:val="0D0D0D" w:themeColor="text1" w:themeTint="F2"/>
                <w:sz w:val="26"/>
                <w:szCs w:val="26"/>
              </w:rPr>
            </w:pPr>
            <w:proofErr w:type="gramStart"/>
            <w:r>
              <w:rPr>
                <w:rFonts w:ascii="Times New Roman" w:hAnsi="Times New Roman" w:cs="Times New Roman"/>
                <w:b/>
                <w:bCs/>
                <w:color w:val="0D0D0D" w:themeColor="text1" w:themeTint="F2"/>
                <w:sz w:val="26"/>
                <w:szCs w:val="26"/>
              </w:rPr>
              <w:t>a</w:t>
            </w:r>
            <w:proofErr w:type="gramEnd"/>
            <w:r>
              <w:rPr>
                <w:rFonts w:ascii="Times New Roman" w:hAnsi="Times New Roman" w:cs="Times New Roman"/>
                <w:b/>
                <w:bCs/>
                <w:color w:val="0D0D0D" w:themeColor="text1" w:themeTint="F2"/>
                <w:sz w:val="26"/>
                <w:szCs w:val="26"/>
              </w:rPr>
              <w:t>/ Wh-question + TĐT + S + V?</w:t>
            </w:r>
          </w:p>
          <w:p w:rsidR="0022728D" w:rsidRDefault="001B6888">
            <w:pPr>
              <w:tabs>
                <w:tab w:val="left" w:pos="360"/>
              </w:tabs>
              <w:spacing w:before="40" w:after="40" w:line="360" w:lineRule="auto"/>
              <w:jc w:val="center"/>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i/>
                <w:iCs/>
                <w:color w:val="0D0D0D" w:themeColor="text1" w:themeTint="F2"/>
                <w:sz w:val="26"/>
                <w:szCs w:val="26"/>
              </w:rPr>
              <w:t>When does she come home?</w:t>
            </w:r>
          </w:p>
          <w:p w:rsidR="0022728D" w:rsidRDefault="001B6888">
            <w:pPr>
              <w:tabs>
                <w:tab w:val="left" w:pos="360"/>
              </w:tabs>
              <w:spacing w:before="40" w:after="40" w:line="360" w:lineRule="auto"/>
              <w:rPr>
                <w:rFonts w:ascii="Times New Roman" w:hAnsi="Times New Roman" w:cs="Times New Roman"/>
                <w:b/>
                <w:bCs/>
                <w:color w:val="0D0D0D" w:themeColor="text1" w:themeTint="F2"/>
                <w:sz w:val="26"/>
                <w:szCs w:val="26"/>
              </w:rPr>
            </w:pPr>
            <w:proofErr w:type="gramStart"/>
            <w:r>
              <w:rPr>
                <w:rFonts w:ascii="Times New Roman" w:hAnsi="Times New Roman" w:cs="Times New Roman"/>
                <w:b/>
                <w:bCs/>
                <w:color w:val="0D0D0D" w:themeColor="text1" w:themeTint="F2"/>
                <w:sz w:val="26"/>
                <w:szCs w:val="26"/>
              </w:rPr>
              <w:t>b</w:t>
            </w:r>
            <w:proofErr w:type="gramEnd"/>
            <w:r>
              <w:rPr>
                <w:rFonts w:ascii="Times New Roman" w:hAnsi="Times New Roman" w:cs="Times New Roman"/>
                <w:b/>
                <w:bCs/>
                <w:color w:val="0D0D0D" w:themeColor="text1" w:themeTint="F2"/>
                <w:sz w:val="26"/>
                <w:szCs w:val="26"/>
              </w:rPr>
              <w:t>/ Wh-question + BE + S?</w:t>
            </w:r>
          </w:p>
          <w:p w:rsidR="0022728D" w:rsidRDefault="001B6888">
            <w:pPr>
              <w:tabs>
                <w:tab w:val="left" w:pos="36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t>Ex:</w:t>
            </w:r>
            <w:r>
              <w:rPr>
                <w:rFonts w:ascii="Times New Roman" w:hAnsi="Times New Roman" w:cs="Times New Roman"/>
                <w:color w:val="0D0D0D" w:themeColor="text1" w:themeTint="F2"/>
                <w:sz w:val="26"/>
                <w:szCs w:val="26"/>
              </w:rPr>
              <w:t xml:space="preserve"> </w:t>
            </w:r>
            <w:r>
              <w:rPr>
                <w:rFonts w:ascii="Times New Roman" w:hAnsi="Times New Roman" w:cs="Times New Roman"/>
                <w:i/>
                <w:iCs/>
                <w:color w:val="0D0D0D" w:themeColor="text1" w:themeTint="F2"/>
                <w:sz w:val="26"/>
                <w:szCs w:val="26"/>
              </w:rPr>
              <w:t>What is your favourite food?</w:t>
            </w:r>
          </w:p>
          <w:p w:rsidR="0022728D" w:rsidRDefault="001B6888">
            <w:pPr>
              <w:tabs>
                <w:tab w:val="left" w:pos="360"/>
              </w:tabs>
              <w:spacing w:before="40" w:after="40" w:line="360" w:lineRule="auto"/>
              <w:rPr>
                <w:rFonts w:ascii="Times New Roman" w:hAnsi="Times New Roman" w:cs="Times New Roman"/>
                <w:b/>
                <w:bCs/>
                <w:color w:val="0D0D0D" w:themeColor="text1" w:themeTint="F2"/>
                <w:sz w:val="26"/>
                <w:szCs w:val="26"/>
              </w:rPr>
            </w:pPr>
            <w:proofErr w:type="gramStart"/>
            <w:r>
              <w:rPr>
                <w:rFonts w:ascii="Times New Roman" w:hAnsi="Times New Roman" w:cs="Times New Roman"/>
                <w:b/>
                <w:bCs/>
                <w:color w:val="0D0D0D" w:themeColor="text1" w:themeTint="F2"/>
                <w:sz w:val="26"/>
                <w:szCs w:val="26"/>
              </w:rPr>
              <w:t>c</w:t>
            </w:r>
            <w:proofErr w:type="gramEnd"/>
            <w:r>
              <w:rPr>
                <w:rFonts w:ascii="Times New Roman" w:hAnsi="Times New Roman" w:cs="Times New Roman"/>
                <w:b/>
                <w:bCs/>
                <w:color w:val="0D0D0D" w:themeColor="text1" w:themeTint="F2"/>
                <w:sz w:val="26"/>
                <w:szCs w:val="26"/>
              </w:rPr>
              <w:t>/ Wh- question + V + …?</w:t>
            </w:r>
          </w:p>
          <w:p w:rsidR="0022728D" w:rsidRDefault="001B6888">
            <w:pPr>
              <w:tabs>
                <w:tab w:val="left" w:pos="360"/>
              </w:tabs>
              <w:spacing w:before="40" w:after="40" w:line="360" w:lineRule="auto"/>
              <w:ind w:firstLineChars="750" w:firstLine="1958"/>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lastRenderedPageBreak/>
              <w:t>Ex:</w:t>
            </w:r>
            <w:r>
              <w:rPr>
                <w:rFonts w:ascii="Times New Roman" w:hAnsi="Times New Roman" w:cs="Times New Roman"/>
                <w:color w:val="0D0D0D" w:themeColor="text1" w:themeTint="F2"/>
                <w:sz w:val="26"/>
                <w:szCs w:val="26"/>
              </w:rPr>
              <w:t xml:space="preserve"> </w:t>
            </w:r>
            <w:r>
              <w:rPr>
                <w:rFonts w:ascii="Times New Roman" w:hAnsi="Times New Roman" w:cs="Times New Roman"/>
                <w:i/>
                <w:iCs/>
                <w:color w:val="0D0D0D" w:themeColor="text1" w:themeTint="F2"/>
                <w:sz w:val="26"/>
                <w:szCs w:val="26"/>
              </w:rPr>
              <w:t>Who owns this computer?</w:t>
            </w:r>
            <w:r>
              <w:rPr>
                <w:rFonts w:ascii="Times New Roman" w:hAnsi="Times New Roman" w:cs="Times New Roman"/>
                <w:b/>
                <w:bCs/>
                <w:i/>
                <w:iCs/>
                <w:color w:val="0D0D0D" w:themeColor="text1" w:themeTint="F2"/>
                <w:sz w:val="26"/>
                <w:szCs w:val="26"/>
              </w:rPr>
              <w:t xml:space="preserve"> </w:t>
            </w:r>
            <w:r>
              <w:rPr>
                <w:rFonts w:ascii="Times New Roman" w:hAnsi="Times New Roman" w:cs="Times New Roman"/>
                <w:b/>
                <w:bCs/>
                <w:color w:val="0D0D0D" w:themeColor="text1" w:themeTint="F2"/>
                <w:sz w:val="26"/>
                <w:szCs w:val="26"/>
              </w:rPr>
              <w:t xml:space="preserve">  </w:t>
            </w:r>
          </w:p>
        </w:tc>
      </w:tr>
    </w:tbl>
    <w:p w:rsidR="0022728D" w:rsidRDefault="0022728D">
      <w:pPr>
        <w:tabs>
          <w:tab w:val="left" w:pos="360"/>
        </w:tabs>
        <w:spacing w:before="40" w:after="40" w:line="360" w:lineRule="auto"/>
        <w:jc w:val="both"/>
        <w:rPr>
          <w:rFonts w:ascii="Times New Roman" w:hAnsi="Times New Roman" w:cs="Times New Roman"/>
          <w:b/>
          <w:bCs/>
          <w:color w:val="0D0D0D" w:themeColor="text1" w:themeTint="F2"/>
          <w:sz w:val="26"/>
          <w:szCs w:val="26"/>
        </w:rPr>
      </w:pPr>
    </w:p>
    <w:p w:rsidR="0022728D" w:rsidRDefault="001B6888">
      <w:pPr>
        <w:numPr>
          <w:ilvl w:val="0"/>
          <w:numId w:val="8"/>
        </w:numPr>
        <w:tabs>
          <w:tab w:val="left" w:pos="36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Cách dùng: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tab/>
      </w:r>
      <w:r>
        <w:rPr>
          <w:rFonts w:ascii="Times New Roman" w:hAnsi="Times New Roman" w:cs="Times New Roman"/>
          <w:color w:val="0D0D0D" w:themeColor="text1" w:themeTint="F2"/>
          <w:sz w:val="26"/>
          <w:szCs w:val="26"/>
        </w:rPr>
        <w:t>Một số Wh-question phổ biến và cách dùng:</w:t>
      </w:r>
    </w:p>
    <w:tbl>
      <w:tblPr>
        <w:tblStyle w:val="TableGrid"/>
        <w:tblW w:w="0" w:type="auto"/>
        <w:tblLook w:val="04A0" w:firstRow="1" w:lastRow="0" w:firstColumn="1" w:lastColumn="0" w:noHBand="0" w:noVBand="1"/>
      </w:tblPr>
      <w:tblGrid>
        <w:gridCol w:w="3531"/>
        <w:gridCol w:w="6097"/>
      </w:tblGrid>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What ( Cái gì)</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vật, sự việc</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Which ( Nào, cái nào)</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sự lựa chọn</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Who ( ai)</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người</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Where ( ở đâu)</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nơi chốn</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When ( khi nào)</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thời gian</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Why ( tại sao)</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lý do</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Whose ( của ai)</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sự sở hữu</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How ( như thế nào)</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cách thức</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How long ( bao lâu)</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thời gian</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How far ( bao xa)</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khoảng cách</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How often (bao lâu 1 lần)</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tần xuất, mức độ thường xuyên</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How much/ How many ( bao nhiêu)</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số lượng</w:t>
            </w:r>
          </w:p>
        </w:tc>
      </w:tr>
      <w:tr w:rsidR="0022728D">
        <w:tc>
          <w:tcPr>
            <w:tcW w:w="360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How much ( bao nhiêu)</w:t>
            </w:r>
          </w:p>
        </w:tc>
        <w:tc>
          <w:tcPr>
            <w:tcW w:w="6247" w:type="dxa"/>
          </w:tcPr>
          <w:p w:rsidR="0022728D" w:rsidRDefault="001B6888">
            <w:pPr>
              <w:tabs>
                <w:tab w:val="left" w:pos="36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Dùng để hỏi về số tiền</w:t>
            </w:r>
          </w:p>
        </w:tc>
      </w:tr>
    </w:tbl>
    <w:p w:rsidR="0022728D" w:rsidRDefault="0022728D">
      <w:pPr>
        <w:tabs>
          <w:tab w:val="left" w:pos="360"/>
        </w:tabs>
        <w:spacing w:before="40" w:after="40" w:line="360" w:lineRule="auto"/>
        <w:jc w:val="both"/>
        <w:rPr>
          <w:rFonts w:ascii="Times New Roman" w:hAnsi="Times New Roman" w:cs="Times New Roman"/>
          <w:b/>
          <w:bCs/>
          <w:color w:val="0D0D0D" w:themeColor="text1" w:themeTint="F2"/>
          <w:sz w:val="26"/>
          <w:szCs w:val="26"/>
        </w:rPr>
      </w:pPr>
    </w:p>
    <w:p w:rsidR="0022728D" w:rsidRDefault="001B6888">
      <w:pPr>
        <w:numPr>
          <w:ilvl w:val="0"/>
          <w:numId w:val="7"/>
        </w:num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Adverbial phrases ( cụm trạng từ):</w:t>
      </w:r>
    </w:p>
    <w:p w:rsidR="0022728D" w:rsidRDefault="001B6888">
      <w:pPr>
        <w:numPr>
          <w:ilvl w:val="0"/>
          <w:numId w:val="9"/>
        </w:numPr>
        <w:tabs>
          <w:tab w:val="left" w:pos="36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Cụm trạng từ có thể là danh từ, giới từ, hoặc động từ nguyên mẫu.</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Cụm trạng từ có thể là một từ, hoặc là một cụm từ có các thành phần bổ nghĩa.</w:t>
      </w:r>
    </w:p>
    <w:p w:rsidR="0022728D" w:rsidRDefault="001B6888">
      <w:pPr>
        <w:tabs>
          <w:tab w:val="left" w:pos="36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Ex:</w:t>
      </w:r>
      <w:r>
        <w:rPr>
          <w:rFonts w:ascii="Times New Roman" w:hAnsi="Times New Roman" w:cs="Times New Roman"/>
          <w:color w:val="0D0D0D" w:themeColor="text1" w:themeTint="F2"/>
          <w:sz w:val="26"/>
          <w:szCs w:val="26"/>
        </w:rPr>
        <w:t xml:space="preserve"> </w:t>
      </w:r>
      <w:r>
        <w:rPr>
          <w:rFonts w:ascii="Times New Roman" w:hAnsi="Times New Roman" w:cs="Times New Roman"/>
          <w:i/>
          <w:iCs/>
          <w:color w:val="0D0D0D" w:themeColor="text1" w:themeTint="F2"/>
          <w:sz w:val="26"/>
          <w:szCs w:val="26"/>
        </w:rPr>
        <w:t xml:space="preserve">After breakfast/ </w:t>
      </w:r>
      <w:proofErr w:type="gramStart"/>
      <w:r>
        <w:rPr>
          <w:rFonts w:ascii="Times New Roman" w:hAnsi="Times New Roman" w:cs="Times New Roman"/>
          <w:i/>
          <w:iCs/>
          <w:color w:val="0D0D0D" w:themeColor="text1" w:themeTint="F2"/>
          <w:sz w:val="26"/>
          <w:szCs w:val="26"/>
        </w:rPr>
        <w:t>Before</w:t>
      </w:r>
      <w:proofErr w:type="gramEnd"/>
      <w:r>
        <w:rPr>
          <w:rFonts w:ascii="Times New Roman" w:hAnsi="Times New Roman" w:cs="Times New Roman"/>
          <w:i/>
          <w:iCs/>
          <w:color w:val="0D0D0D" w:themeColor="text1" w:themeTint="F2"/>
          <w:sz w:val="26"/>
          <w:szCs w:val="26"/>
        </w:rPr>
        <w:t xml:space="preserve"> lunch</w:t>
      </w:r>
    </w:p>
    <w:p w:rsidR="0022728D" w:rsidRDefault="001B6888">
      <w:pPr>
        <w:tabs>
          <w:tab w:val="left" w:pos="36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ab/>
        <w:t>Usually/ often/ sometimes/ rarely</w:t>
      </w:r>
    </w:p>
    <w:p w:rsidR="0022728D" w:rsidRDefault="001B6888">
      <w:pPr>
        <w:tabs>
          <w:tab w:val="left" w:pos="36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ab/>
        <w:t>Late/ very early/ on time</w:t>
      </w:r>
    </w:p>
    <w:p w:rsidR="0022728D" w:rsidRDefault="001B6888">
      <w:pPr>
        <w:tabs>
          <w:tab w:val="left" w:pos="36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ab/>
        <w:t>Here/ there/ over there</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w:t>
      </w:r>
    </w:p>
    <w:p w:rsidR="0022728D" w:rsidRDefault="001B6888">
      <w:pPr>
        <w:numPr>
          <w:ilvl w:val="0"/>
          <w:numId w:val="9"/>
        </w:numPr>
        <w:tabs>
          <w:tab w:val="left" w:pos="36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lastRenderedPageBreak/>
        <w:t>Cách dùng: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Cụm trạng từ trong câu là những từ hoặc cụm từ có chức năng như một trạng từ nhằm đưa thông tin về thời gian, địa điểm, cách thức</w:t>
      </w:r>
      <w:proofErr w:type="gramStart"/>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của một hành động.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Cụm trạng từ có thể được dùng để trả lời các câu hỏi: “How”, “Where”, “When”, “Why”</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Cụm trạng từ có thể đứng ở các vị trí khác nhau trong câu.</w:t>
      </w:r>
    </w:p>
    <w:p w:rsidR="0022728D" w:rsidRDefault="001B6888">
      <w:pPr>
        <w:tabs>
          <w:tab w:val="left" w:pos="36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i/>
          <w:iCs/>
          <w:color w:val="0D0D0D" w:themeColor="text1" w:themeTint="F2"/>
          <w:sz w:val="26"/>
          <w:szCs w:val="26"/>
        </w:rPr>
        <w:t>In spring, people go to Dalat Flower Festival to enjoy flowers.</w:t>
      </w:r>
    </w:p>
    <w:p w:rsidR="0022728D" w:rsidRDefault="001B6888">
      <w:p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i/>
          <w:iCs/>
          <w:color w:val="0D0D0D" w:themeColor="text1" w:themeTint="F2"/>
          <w:sz w:val="26"/>
          <w:szCs w:val="26"/>
        </w:rPr>
        <w:tab/>
        <w:t xml:space="preserve"> The parade and performances take place after opening ceremony.</w:t>
      </w:r>
    </w:p>
    <w:p w:rsidR="0022728D" w:rsidRDefault="001B6888">
      <w:pPr>
        <w:numPr>
          <w:ilvl w:val="0"/>
          <w:numId w:val="6"/>
        </w:numPr>
        <w:tabs>
          <w:tab w:val="left" w:pos="36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EXERCISES:</w:t>
      </w:r>
    </w:p>
    <w:p w:rsidR="0022728D" w:rsidRDefault="001B6888">
      <w:pPr>
        <w:numPr>
          <w:ilvl w:val="0"/>
          <w:numId w:val="10"/>
        </w:num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Find the word which has a different stress pattern from the other.</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w:t>
      </w:r>
      <w:r>
        <w:rPr>
          <w:rFonts w:ascii="Times New Roman" w:hAnsi="Times New Roman" w:cs="Times New Roman"/>
          <w:color w:val="0D0D0D" w:themeColor="text1" w:themeTint="F2"/>
          <w:sz w:val="26"/>
          <w:szCs w:val="26"/>
        </w:rPr>
        <w:tab/>
        <w:t>A. harvest</w:t>
      </w:r>
      <w:r>
        <w:rPr>
          <w:rFonts w:ascii="Times New Roman" w:hAnsi="Times New Roman" w:cs="Times New Roman"/>
          <w:color w:val="0D0D0D" w:themeColor="text1" w:themeTint="F2"/>
          <w:sz w:val="26"/>
          <w:szCs w:val="26"/>
        </w:rPr>
        <w:tab/>
        <w:t>B. famous</w:t>
      </w:r>
      <w:r>
        <w:rPr>
          <w:rFonts w:ascii="Times New Roman" w:hAnsi="Times New Roman" w:cs="Times New Roman"/>
          <w:color w:val="0D0D0D" w:themeColor="text1" w:themeTint="F2"/>
          <w:sz w:val="26"/>
          <w:szCs w:val="26"/>
        </w:rPr>
        <w:tab/>
        <w:t>C. design</w:t>
      </w:r>
      <w:r>
        <w:rPr>
          <w:rFonts w:ascii="Times New Roman" w:hAnsi="Times New Roman" w:cs="Times New Roman"/>
          <w:color w:val="0D0D0D" w:themeColor="text1" w:themeTint="F2"/>
          <w:sz w:val="26"/>
          <w:szCs w:val="26"/>
        </w:rPr>
        <w:tab/>
        <w:t>D. festival</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2.</w:t>
      </w:r>
      <w:r>
        <w:rPr>
          <w:rFonts w:ascii="Times New Roman" w:hAnsi="Times New Roman" w:cs="Times New Roman"/>
          <w:color w:val="0D0D0D" w:themeColor="text1" w:themeTint="F2"/>
          <w:sz w:val="26"/>
          <w:szCs w:val="26"/>
        </w:rPr>
        <w:tab/>
        <w:t>A. holiday</w:t>
      </w:r>
      <w:r>
        <w:rPr>
          <w:rFonts w:ascii="Times New Roman" w:hAnsi="Times New Roman" w:cs="Times New Roman"/>
          <w:color w:val="0D0D0D" w:themeColor="text1" w:themeTint="F2"/>
          <w:sz w:val="26"/>
          <w:szCs w:val="26"/>
        </w:rPr>
        <w:tab/>
        <w:t>B. tradition</w:t>
      </w:r>
      <w:r>
        <w:rPr>
          <w:rFonts w:ascii="Times New Roman" w:hAnsi="Times New Roman" w:cs="Times New Roman"/>
          <w:color w:val="0D0D0D" w:themeColor="text1" w:themeTint="F2"/>
          <w:sz w:val="26"/>
          <w:szCs w:val="26"/>
        </w:rPr>
        <w:tab/>
        <w:t>C. vacation</w:t>
      </w:r>
      <w:r>
        <w:rPr>
          <w:rFonts w:ascii="Times New Roman" w:hAnsi="Times New Roman" w:cs="Times New Roman"/>
          <w:color w:val="0D0D0D" w:themeColor="text1" w:themeTint="F2"/>
          <w:sz w:val="26"/>
          <w:szCs w:val="26"/>
        </w:rPr>
        <w:tab/>
        <w:t>D. activity</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3.</w:t>
      </w:r>
      <w:r>
        <w:rPr>
          <w:rFonts w:ascii="Times New Roman" w:hAnsi="Times New Roman" w:cs="Times New Roman"/>
          <w:color w:val="0D0D0D" w:themeColor="text1" w:themeTint="F2"/>
          <w:sz w:val="26"/>
          <w:szCs w:val="26"/>
        </w:rPr>
        <w:tab/>
        <w:t>A. outdoor</w:t>
      </w:r>
      <w:r>
        <w:rPr>
          <w:rFonts w:ascii="Times New Roman" w:hAnsi="Times New Roman" w:cs="Times New Roman"/>
          <w:color w:val="0D0D0D" w:themeColor="text1" w:themeTint="F2"/>
          <w:sz w:val="26"/>
          <w:szCs w:val="26"/>
        </w:rPr>
        <w:tab/>
        <w:t>B. colorful</w:t>
      </w:r>
      <w:r>
        <w:rPr>
          <w:rFonts w:ascii="Times New Roman" w:hAnsi="Times New Roman" w:cs="Times New Roman"/>
          <w:color w:val="0D0D0D" w:themeColor="text1" w:themeTint="F2"/>
          <w:sz w:val="26"/>
          <w:szCs w:val="26"/>
        </w:rPr>
        <w:tab/>
        <w:t>C. celebration</w:t>
      </w:r>
      <w:r>
        <w:rPr>
          <w:rFonts w:ascii="Times New Roman" w:hAnsi="Times New Roman" w:cs="Times New Roman"/>
          <w:color w:val="0D0D0D" w:themeColor="text1" w:themeTint="F2"/>
          <w:sz w:val="26"/>
          <w:szCs w:val="26"/>
        </w:rPr>
        <w:tab/>
        <w:t>D. movement</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4.</w:t>
      </w:r>
      <w:r>
        <w:rPr>
          <w:rFonts w:ascii="Times New Roman" w:hAnsi="Times New Roman" w:cs="Times New Roman"/>
          <w:color w:val="0D0D0D" w:themeColor="text1" w:themeTint="F2"/>
          <w:sz w:val="26"/>
          <w:szCs w:val="26"/>
        </w:rPr>
        <w:tab/>
        <w:t>A. Monday</w:t>
      </w:r>
      <w:r>
        <w:rPr>
          <w:rFonts w:ascii="Times New Roman" w:hAnsi="Times New Roman" w:cs="Times New Roman"/>
          <w:color w:val="0D0D0D" w:themeColor="text1" w:themeTint="F2"/>
          <w:sz w:val="26"/>
          <w:szCs w:val="26"/>
        </w:rPr>
        <w:tab/>
        <w:t>B. flower</w:t>
      </w:r>
      <w:r>
        <w:rPr>
          <w:rFonts w:ascii="Times New Roman" w:hAnsi="Times New Roman" w:cs="Times New Roman"/>
          <w:color w:val="0D0D0D" w:themeColor="text1" w:themeTint="F2"/>
          <w:sz w:val="26"/>
          <w:szCs w:val="26"/>
        </w:rPr>
        <w:tab/>
        <w:t>C. occasion</w:t>
      </w:r>
      <w:r>
        <w:rPr>
          <w:rFonts w:ascii="Times New Roman" w:hAnsi="Times New Roman" w:cs="Times New Roman"/>
          <w:color w:val="0D0D0D" w:themeColor="text1" w:themeTint="F2"/>
          <w:sz w:val="26"/>
          <w:szCs w:val="26"/>
        </w:rPr>
        <w:tab/>
        <w:t>D. joyful</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5.</w:t>
      </w:r>
      <w:r>
        <w:rPr>
          <w:rFonts w:ascii="Times New Roman" w:hAnsi="Times New Roman" w:cs="Times New Roman"/>
          <w:color w:val="0D0D0D" w:themeColor="text1" w:themeTint="F2"/>
          <w:sz w:val="26"/>
          <w:szCs w:val="26"/>
        </w:rPr>
        <w:tab/>
        <w:t>A. tourist</w:t>
      </w:r>
      <w:r>
        <w:rPr>
          <w:rFonts w:ascii="Times New Roman" w:hAnsi="Times New Roman" w:cs="Times New Roman"/>
          <w:color w:val="0D0D0D" w:themeColor="text1" w:themeTint="F2"/>
          <w:sz w:val="26"/>
          <w:szCs w:val="26"/>
        </w:rPr>
        <w:tab/>
        <w:t>B. event</w:t>
      </w:r>
      <w:r>
        <w:rPr>
          <w:rFonts w:ascii="Times New Roman" w:hAnsi="Times New Roman" w:cs="Times New Roman"/>
          <w:color w:val="0D0D0D" w:themeColor="text1" w:themeTint="F2"/>
          <w:sz w:val="26"/>
          <w:szCs w:val="26"/>
        </w:rPr>
        <w:tab/>
        <w:t>C. special</w:t>
      </w:r>
      <w:r>
        <w:rPr>
          <w:rFonts w:ascii="Times New Roman" w:hAnsi="Times New Roman" w:cs="Times New Roman"/>
          <w:color w:val="0D0D0D" w:themeColor="text1" w:themeTint="F2"/>
          <w:sz w:val="26"/>
          <w:szCs w:val="26"/>
        </w:rPr>
        <w:tab/>
        <w:t>D. national</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II. Make questions for the underlined parts in the following sentences, using the question words in the brackets.</w:t>
      </w:r>
    </w:p>
    <w:p w:rsidR="0022728D" w:rsidRDefault="001B6888">
      <w:pPr>
        <w:tabs>
          <w:tab w:val="left" w:pos="360"/>
        </w:tabs>
        <w:spacing w:before="40" w:after="40" w:line="360" w:lineRule="auto"/>
        <w:jc w:val="both"/>
        <w:rPr>
          <w:rFonts w:ascii="Times New Roman" w:hAnsi="Times New Roman" w:cs="Times New Roman"/>
          <w:b/>
          <w:i/>
          <w:color w:val="0D0D0D" w:themeColor="text1" w:themeTint="F2"/>
          <w:sz w:val="26"/>
          <w:szCs w:val="26"/>
        </w:rPr>
      </w:pPr>
      <w:r>
        <w:rPr>
          <w:rFonts w:ascii="Times New Roman" w:hAnsi="Times New Roman" w:cs="Times New Roman"/>
          <w:b/>
          <w:i/>
          <w:color w:val="0D0D0D" w:themeColor="text1" w:themeTint="F2"/>
          <w:sz w:val="26"/>
          <w:szCs w:val="26"/>
        </w:rPr>
        <w:tab/>
        <w:t>A. Lunar New Year</w:t>
      </w:r>
      <w:r>
        <w:rPr>
          <w:color w:val="0D0D0D" w:themeColor="text1" w:themeTint="F2"/>
          <w:sz w:val="26"/>
          <w:szCs w:val="26"/>
        </w:rPr>
        <w:t xml:space="preserve"> </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r>
        <w:rPr>
          <w:rFonts w:ascii="Times New Roman" w:hAnsi="Times New Roman" w:cs="Times New Roman"/>
          <w:color w:val="0D0D0D" w:themeColor="text1" w:themeTint="F2"/>
          <w:sz w:val="26"/>
          <w:szCs w:val="26"/>
        </w:rPr>
        <w:tab/>
        <w:t xml:space="preserve">New Year's Day is celebrated </w:t>
      </w:r>
      <w:r>
        <w:rPr>
          <w:rFonts w:ascii="Times New Roman" w:hAnsi="Times New Roman" w:cs="Times New Roman"/>
          <w:color w:val="0D0D0D" w:themeColor="text1" w:themeTint="F2"/>
          <w:sz w:val="26"/>
          <w:szCs w:val="26"/>
          <w:u w:val="single"/>
        </w:rPr>
        <w:t xml:space="preserve">on the first day of the </w:t>
      </w:r>
      <w:proofErr w:type="gramStart"/>
      <w:r>
        <w:rPr>
          <w:rFonts w:ascii="Times New Roman" w:hAnsi="Times New Roman" w:cs="Times New Roman"/>
          <w:color w:val="0D0D0D" w:themeColor="text1" w:themeTint="F2"/>
          <w:sz w:val="26"/>
          <w:szCs w:val="26"/>
          <w:u w:val="single"/>
        </w:rPr>
        <w:t>new year</w:t>
      </w:r>
      <w:proofErr w:type="gramEnd"/>
      <w:r>
        <w:rPr>
          <w:rFonts w:ascii="Times New Roman" w:hAnsi="Times New Roman" w:cs="Times New Roman"/>
          <w:color w:val="0D0D0D" w:themeColor="text1" w:themeTint="F2"/>
          <w:sz w:val="26"/>
          <w:szCs w:val="26"/>
        </w:rPr>
        <w:t>. (When)</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r>
        <w:rPr>
          <w:rFonts w:ascii="Times New Roman" w:hAnsi="Times New Roman" w:cs="Times New Roman"/>
          <w:color w:val="0D0D0D" w:themeColor="text1" w:themeTint="F2"/>
          <w:sz w:val="26"/>
          <w:szCs w:val="26"/>
        </w:rPr>
        <w:tab/>
        <w:t xml:space="preserve">In New Year's Eve, there are often </w:t>
      </w:r>
      <w:r>
        <w:rPr>
          <w:rFonts w:ascii="Times New Roman" w:hAnsi="Times New Roman" w:cs="Times New Roman"/>
          <w:color w:val="0D0D0D" w:themeColor="text1" w:themeTint="F2"/>
          <w:sz w:val="26"/>
          <w:szCs w:val="26"/>
          <w:u w:val="single"/>
        </w:rPr>
        <w:t>fireworks</w:t>
      </w:r>
      <w:r>
        <w:rPr>
          <w:rFonts w:ascii="Times New Roman" w:hAnsi="Times New Roman" w:cs="Times New Roman"/>
          <w:color w:val="0D0D0D" w:themeColor="text1" w:themeTint="F2"/>
          <w:sz w:val="26"/>
          <w:szCs w:val="26"/>
        </w:rPr>
        <w:t xml:space="preserve"> at midnight. (What)</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w:t>
      </w:r>
      <w:r>
        <w:rPr>
          <w:rFonts w:ascii="Times New Roman" w:hAnsi="Times New Roman" w:cs="Times New Roman"/>
          <w:color w:val="0D0D0D" w:themeColor="text1" w:themeTint="F2"/>
          <w:sz w:val="26"/>
          <w:szCs w:val="26"/>
        </w:rPr>
        <w:tab/>
        <w:t xml:space="preserve">People celebrate New Year's Eve </w:t>
      </w:r>
      <w:r>
        <w:rPr>
          <w:rFonts w:ascii="Times New Roman" w:hAnsi="Times New Roman" w:cs="Times New Roman"/>
          <w:color w:val="0D0D0D" w:themeColor="text1" w:themeTint="F2"/>
          <w:sz w:val="26"/>
          <w:szCs w:val="26"/>
          <w:u w:val="single"/>
        </w:rPr>
        <w:t>with fireworks at the stroke of midnight as the New Year starts</w:t>
      </w:r>
      <w:r>
        <w:rPr>
          <w:rFonts w:ascii="Times New Roman" w:hAnsi="Times New Roman" w:cs="Times New Roman"/>
          <w:color w:val="0D0D0D" w:themeColor="text1" w:themeTint="F2"/>
          <w:sz w:val="26"/>
          <w:szCs w:val="26"/>
        </w:rPr>
        <w:t>. (How)</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r>
        <w:rPr>
          <w:rFonts w:ascii="Times New Roman" w:hAnsi="Times New Roman" w:cs="Times New Roman"/>
          <w:color w:val="0D0D0D" w:themeColor="text1" w:themeTint="F2"/>
          <w:sz w:val="26"/>
          <w:szCs w:val="26"/>
        </w:rPr>
        <w:tab/>
        <w:t xml:space="preserve">People often spend New Year with </w:t>
      </w:r>
      <w:r>
        <w:rPr>
          <w:rFonts w:ascii="Times New Roman" w:hAnsi="Times New Roman" w:cs="Times New Roman"/>
          <w:color w:val="0D0D0D" w:themeColor="text1" w:themeTint="F2"/>
          <w:sz w:val="26"/>
          <w:szCs w:val="26"/>
          <w:u w:val="single"/>
        </w:rPr>
        <w:t>their family and relatives</w:t>
      </w:r>
      <w:r>
        <w:rPr>
          <w:rFonts w:ascii="Times New Roman" w:hAnsi="Times New Roman" w:cs="Times New Roman"/>
          <w:color w:val="0D0D0D" w:themeColor="text1" w:themeTint="F2"/>
          <w:sz w:val="26"/>
          <w:szCs w:val="26"/>
        </w:rPr>
        <w:t xml:space="preserve"> to remember and honor their ancestors. (Who)</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w:t>
      </w:r>
      <w:r>
        <w:rPr>
          <w:rFonts w:ascii="Times New Roman" w:hAnsi="Times New Roman" w:cs="Times New Roman"/>
          <w:color w:val="0D0D0D" w:themeColor="text1" w:themeTint="F2"/>
          <w:sz w:val="26"/>
          <w:szCs w:val="26"/>
        </w:rPr>
        <w:tab/>
        <w:t xml:space="preserve">Every family thoroughly deans the house </w:t>
      </w:r>
      <w:r>
        <w:rPr>
          <w:rFonts w:ascii="Times New Roman" w:hAnsi="Times New Roman" w:cs="Times New Roman"/>
          <w:color w:val="0D0D0D" w:themeColor="text1" w:themeTint="F2"/>
          <w:sz w:val="26"/>
          <w:szCs w:val="26"/>
          <w:u w:val="single"/>
        </w:rPr>
        <w:t>to sweep away any ill-fortune and make way for good incoming luck</w:t>
      </w:r>
      <w:r>
        <w:rPr>
          <w:rFonts w:ascii="Times New Roman" w:hAnsi="Times New Roman" w:cs="Times New Roman"/>
          <w:color w:val="0D0D0D" w:themeColor="text1" w:themeTint="F2"/>
          <w:sz w:val="26"/>
          <w:szCs w:val="26"/>
        </w:rPr>
        <w:t>. (Why)</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s>
        <w:spacing w:before="40" w:after="40" w:line="360" w:lineRule="auto"/>
        <w:jc w:val="both"/>
        <w:rPr>
          <w:rFonts w:ascii="Times New Roman" w:hAnsi="Times New Roman" w:cs="Times New Roman"/>
          <w:b/>
          <w:i/>
          <w:color w:val="0D0D0D" w:themeColor="text1" w:themeTint="F2"/>
          <w:sz w:val="26"/>
          <w:szCs w:val="26"/>
        </w:rPr>
      </w:pPr>
      <w:r>
        <w:rPr>
          <w:rFonts w:ascii="Times New Roman" w:hAnsi="Times New Roman" w:cs="Times New Roman"/>
          <w:b/>
          <w:color w:val="0D0D0D" w:themeColor="text1" w:themeTint="F2"/>
          <w:sz w:val="26"/>
          <w:szCs w:val="26"/>
        </w:rPr>
        <w:lastRenderedPageBreak/>
        <w:tab/>
      </w:r>
      <w:r>
        <w:rPr>
          <w:rFonts w:ascii="Times New Roman" w:hAnsi="Times New Roman" w:cs="Times New Roman"/>
          <w:b/>
          <w:i/>
          <w:color w:val="0D0D0D" w:themeColor="text1" w:themeTint="F2"/>
          <w:sz w:val="26"/>
          <w:szCs w:val="26"/>
        </w:rPr>
        <w:t>B. Eid al-Adha (Festival of Sacrifice)</w:t>
      </w:r>
      <w:r>
        <w:rPr>
          <w:color w:val="0D0D0D" w:themeColor="text1" w:themeTint="F2"/>
          <w:sz w:val="26"/>
          <w:szCs w:val="26"/>
        </w:rPr>
        <w:t xml:space="preserve"> </w:t>
      </w:r>
    </w:p>
    <w:p w:rsidR="0022728D" w:rsidRDefault="001B6888">
      <w:pPr>
        <w:tabs>
          <w:tab w:val="left" w:pos="360"/>
        </w:tabs>
        <w:spacing w:before="40" w:after="40" w:line="360" w:lineRule="auto"/>
        <w:ind w:left="630" w:hanging="630"/>
        <w:jc w:val="both"/>
        <w:rPr>
          <w:rFonts w:ascii="Times New Roman" w:hAnsi="Times New Roman" w:cs="Times New Roman"/>
          <w:b/>
          <w:i/>
          <w:color w:val="0D0D0D" w:themeColor="text1" w:themeTint="F2"/>
          <w:sz w:val="26"/>
          <w:szCs w:val="26"/>
        </w:rPr>
      </w:pPr>
      <w:r>
        <w:rPr>
          <w:rFonts w:ascii="Times New Roman" w:hAnsi="Times New Roman" w:cs="Times New Roman"/>
          <w:color w:val="0D0D0D" w:themeColor="text1" w:themeTint="F2"/>
          <w:sz w:val="26"/>
          <w:szCs w:val="26"/>
        </w:rPr>
        <w:tab/>
        <w:t>1.</w:t>
      </w:r>
      <w:r>
        <w:rPr>
          <w:rFonts w:ascii="Times New Roman" w:hAnsi="Times New Roman" w:cs="Times New Roman"/>
          <w:color w:val="0D0D0D" w:themeColor="text1" w:themeTint="F2"/>
          <w:sz w:val="26"/>
          <w:szCs w:val="26"/>
        </w:rPr>
        <w:tab/>
        <w:t xml:space="preserve">The festivities last for </w:t>
      </w:r>
      <w:r>
        <w:rPr>
          <w:rFonts w:ascii="Times New Roman" w:hAnsi="Times New Roman" w:cs="Times New Roman"/>
          <w:color w:val="0D0D0D" w:themeColor="text1" w:themeTint="F2"/>
          <w:sz w:val="26"/>
          <w:szCs w:val="26"/>
          <w:u w:val="single"/>
        </w:rPr>
        <w:t>three days or more depending on the country</w:t>
      </w:r>
      <w:r>
        <w:rPr>
          <w:rFonts w:ascii="Times New Roman" w:hAnsi="Times New Roman" w:cs="Times New Roman"/>
          <w:color w:val="0D0D0D" w:themeColor="text1" w:themeTint="F2"/>
          <w:sz w:val="26"/>
          <w:szCs w:val="26"/>
        </w:rPr>
        <w:t>. (How long)</w:t>
      </w:r>
    </w:p>
    <w:p w:rsidR="0022728D" w:rsidRDefault="001B6888">
      <w:pPr>
        <w:tabs>
          <w:tab w:val="left" w:pos="360"/>
          <w:tab w:val="left" w:leader="underscore" w:pos="648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_____________________________________________________________</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2. The sacrificed animals must be </w:t>
      </w:r>
      <w:r>
        <w:rPr>
          <w:rFonts w:ascii="Times New Roman" w:hAnsi="Times New Roman" w:cs="Times New Roman"/>
          <w:color w:val="0D0D0D" w:themeColor="text1" w:themeTint="F2"/>
          <w:sz w:val="26"/>
          <w:szCs w:val="26"/>
          <w:u w:val="single"/>
        </w:rPr>
        <w:t>at least a year old</w:t>
      </w:r>
      <w:r>
        <w:rPr>
          <w:rFonts w:ascii="Times New Roman" w:hAnsi="Times New Roman" w:cs="Times New Roman"/>
          <w:color w:val="0D0D0D" w:themeColor="text1" w:themeTint="F2"/>
          <w:sz w:val="26"/>
          <w:szCs w:val="26"/>
        </w:rPr>
        <w:t>. (How old)</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3. </w:t>
      </w:r>
      <w:r>
        <w:rPr>
          <w:rFonts w:ascii="Times New Roman" w:hAnsi="Times New Roman" w:cs="Times New Roman"/>
          <w:color w:val="0D0D0D" w:themeColor="text1" w:themeTint="F2"/>
          <w:sz w:val="26"/>
          <w:szCs w:val="26"/>
          <w:u w:val="single"/>
        </w:rPr>
        <w:t>Eid al-Adha</w:t>
      </w:r>
      <w:r>
        <w:rPr>
          <w:rFonts w:ascii="Times New Roman" w:hAnsi="Times New Roman" w:cs="Times New Roman"/>
          <w:color w:val="0D0D0D" w:themeColor="text1" w:themeTint="F2"/>
          <w:sz w:val="26"/>
          <w:szCs w:val="26"/>
        </w:rPr>
        <w:t xml:space="preserve"> is celebrated by Muslims worldwide. (Who)</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630" w:hanging="63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4. In the Islamic lunar calendar, Eid al-Adha falls </w:t>
      </w:r>
      <w:r>
        <w:rPr>
          <w:rFonts w:ascii="Times New Roman" w:hAnsi="Times New Roman" w:cs="Times New Roman"/>
          <w:color w:val="0D0D0D" w:themeColor="text1" w:themeTint="F2"/>
          <w:sz w:val="26"/>
          <w:szCs w:val="26"/>
          <w:u w:val="single"/>
        </w:rPr>
        <w:t>on the 10th day</w:t>
      </w:r>
      <w:r>
        <w:rPr>
          <w:rFonts w:ascii="Times New Roman" w:hAnsi="Times New Roman" w:cs="Times New Roman"/>
          <w:color w:val="0D0D0D" w:themeColor="text1" w:themeTint="F2"/>
          <w:sz w:val="26"/>
          <w:szCs w:val="26"/>
        </w:rPr>
        <w:t xml:space="preserve"> of Dhu al-Hijjah and lasts </w:t>
      </w:r>
      <w:r>
        <w:rPr>
          <w:rFonts w:ascii="Times New Roman" w:hAnsi="Times New Roman" w:cs="Times New Roman"/>
          <w:color w:val="0D0D0D" w:themeColor="text1" w:themeTint="F2"/>
          <w:sz w:val="26"/>
          <w:szCs w:val="26"/>
          <w:u w:val="single"/>
        </w:rPr>
        <w:t>for four days</w:t>
      </w:r>
      <w:r>
        <w:rPr>
          <w:rFonts w:ascii="Times New Roman" w:hAnsi="Times New Roman" w:cs="Times New Roman"/>
          <w:color w:val="0D0D0D" w:themeColor="text1" w:themeTint="F2"/>
          <w:sz w:val="26"/>
          <w:szCs w:val="26"/>
        </w:rPr>
        <w:t xml:space="preserve">. (When and </w:t>
      </w:r>
      <w:proofErr w:type="gramStart"/>
      <w:r>
        <w:rPr>
          <w:rFonts w:ascii="Times New Roman" w:hAnsi="Times New Roman" w:cs="Times New Roman"/>
          <w:color w:val="0D0D0D" w:themeColor="text1" w:themeTint="F2"/>
          <w:sz w:val="26"/>
          <w:szCs w:val="26"/>
        </w:rPr>
        <w:t>How</w:t>
      </w:r>
      <w:proofErr w:type="gramEnd"/>
      <w:r>
        <w:rPr>
          <w:rFonts w:ascii="Times New Roman" w:hAnsi="Times New Roman" w:cs="Times New Roman"/>
          <w:color w:val="0D0D0D" w:themeColor="text1" w:themeTint="F2"/>
          <w:sz w:val="26"/>
          <w:szCs w:val="26"/>
        </w:rPr>
        <w:t xml:space="preserve"> long)</w:t>
      </w:r>
    </w:p>
    <w:p w:rsidR="0022728D" w:rsidRDefault="001B6888">
      <w:pPr>
        <w:tabs>
          <w:tab w:val="left" w:pos="360"/>
          <w:tab w:val="left" w:leader="underscore" w:pos="9000"/>
        </w:tabs>
        <w:spacing w:before="40" w:after="40" w:line="360" w:lineRule="auto"/>
        <w:ind w:left="630" w:hanging="63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630" w:hanging="63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5. The Festival originated </w:t>
      </w:r>
      <w:r>
        <w:rPr>
          <w:rFonts w:ascii="Times New Roman" w:hAnsi="Times New Roman" w:cs="Times New Roman"/>
          <w:i/>
          <w:color w:val="0D0D0D" w:themeColor="text1" w:themeTint="F2"/>
          <w:sz w:val="26"/>
          <w:szCs w:val="26"/>
          <w:u w:val="single"/>
        </w:rPr>
        <w:t>in the valley of Mecca (in present-day Saudi Arabia)</w:t>
      </w:r>
      <w:r>
        <w:rPr>
          <w:rFonts w:ascii="Times New Roman" w:hAnsi="Times New Roman" w:cs="Times New Roman"/>
          <w:color w:val="0D0D0D" w:themeColor="text1" w:themeTint="F2"/>
          <w:sz w:val="26"/>
          <w:szCs w:val="26"/>
        </w:rPr>
        <w:t>. (Where)</w:t>
      </w:r>
    </w:p>
    <w:p w:rsidR="0022728D" w:rsidRDefault="001B6888">
      <w:pPr>
        <w:tabs>
          <w:tab w:val="left" w:pos="360"/>
          <w:tab w:val="left" w:leader="underscore" w:pos="9000"/>
        </w:tabs>
        <w:spacing w:before="40" w:after="40" w:line="360" w:lineRule="auto"/>
        <w:ind w:left="630" w:hanging="63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22728D">
      <w:pPr>
        <w:pBdr>
          <w:bottom w:val="single" w:sz="4" w:space="0" w:color="auto"/>
        </w:pBdr>
        <w:tabs>
          <w:tab w:val="left" w:pos="360"/>
          <w:tab w:val="left" w:leader="underscore" w:pos="9000"/>
        </w:tabs>
        <w:spacing w:before="40" w:after="40" w:line="360" w:lineRule="auto"/>
        <w:ind w:left="630" w:hanging="630"/>
        <w:jc w:val="both"/>
        <w:rPr>
          <w:rFonts w:ascii="Times New Roman" w:hAnsi="Times New Roman" w:cs="Times New Roman"/>
          <w:color w:val="0D0D0D" w:themeColor="text1" w:themeTint="F2"/>
          <w:sz w:val="26"/>
          <w:szCs w:val="26"/>
        </w:rPr>
      </w:pPr>
    </w:p>
    <w:p w:rsidR="0022728D" w:rsidRDefault="0022728D">
      <w:pPr>
        <w:tabs>
          <w:tab w:val="left" w:pos="360"/>
          <w:tab w:val="left" w:leader="underscore" w:pos="9000"/>
        </w:tabs>
        <w:spacing w:before="40" w:after="40" w:line="360" w:lineRule="auto"/>
        <w:ind w:left="630" w:hanging="630"/>
        <w:jc w:val="both"/>
        <w:rPr>
          <w:rFonts w:ascii="Times New Roman" w:hAnsi="Times New Roman" w:cs="Times New Roman"/>
          <w:color w:val="0D0D0D" w:themeColor="text1" w:themeTint="F2"/>
          <w:sz w:val="26"/>
          <w:szCs w:val="26"/>
        </w:rPr>
      </w:pPr>
    </w:p>
    <w:p w:rsidR="0022728D" w:rsidRDefault="001B6888">
      <w:pPr>
        <w:tabs>
          <w:tab w:val="left" w:pos="360"/>
          <w:tab w:val="left" w:pos="720"/>
          <w:tab w:val="left" w:pos="2880"/>
          <w:tab w:val="left" w:pos="5040"/>
          <w:tab w:val="left" w:pos="7200"/>
        </w:tabs>
        <w:spacing w:before="40" w:after="40" w:line="360" w:lineRule="auto"/>
        <w:jc w:val="center"/>
        <w:rPr>
          <w:rFonts w:ascii="Times New Roman" w:hAnsi="Times New Roman" w:cs="Times New Roman"/>
          <w:b/>
          <w:bCs/>
          <w:color w:val="0D0D0D" w:themeColor="text1" w:themeTint="F2"/>
          <w:sz w:val="28"/>
          <w:szCs w:val="28"/>
          <w:u w:val="single"/>
        </w:rPr>
      </w:pPr>
      <w:r>
        <w:rPr>
          <w:rFonts w:ascii="Times New Roman" w:hAnsi="Times New Roman" w:cs="Times New Roman"/>
          <w:b/>
          <w:bCs/>
          <w:color w:val="0D0D0D" w:themeColor="text1" w:themeTint="F2"/>
          <w:sz w:val="28"/>
          <w:szCs w:val="28"/>
          <w:u w:val="single"/>
        </w:rPr>
        <w:t>UNIT 10: SOURCES OF ENERGY</w:t>
      </w:r>
    </w:p>
    <w:p w:rsidR="0022728D" w:rsidRDefault="001B6888">
      <w:pPr>
        <w:numPr>
          <w:ilvl w:val="0"/>
          <w:numId w:val="11"/>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u w:val="single"/>
        </w:rPr>
        <w:t>VOCABULARY:</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0"/>
        <w:gridCol w:w="2306"/>
        <w:gridCol w:w="2703"/>
        <w:gridCol w:w="3864"/>
      </w:tblGrid>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always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'ɔːlweɪz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luôn luôn</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often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'ɒf(ə)n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thường</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sometimes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'sʌm.taɪmz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thỉnh thoảng</w:t>
            </w:r>
          </w:p>
        </w:tc>
      </w:tr>
      <w:tr w:rsidR="0022728D">
        <w:trPr>
          <w:trHeight w:val="502"/>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never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'nevə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không bao giờ</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take a shower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teɪk ə ʃaʊə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tắm vòi tắm hoa sen</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distance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'dɪst(ə)ns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khoảng cách</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transport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trans'pɔrt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phương tiện giao thông</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electricity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/,ɪlɛk'trɪsɪti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điện</w:t>
            </w:r>
          </w:p>
        </w:tc>
      </w:tr>
      <w:tr w:rsidR="0022728D">
        <w:trPr>
          <w:trHeight w:val="502"/>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9.</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biogas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/'baiou,gæs/</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khí sinh học</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10.</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footprint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'fʊtprɪnt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dấu vết, vết chân</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11.</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solar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'soʊlər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(thuộc về) mặt trời</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12.</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carbon dioxide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'kɑːrbən daɪˈɑːksaɪd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khí CO2</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13.</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negative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'neɡətɪv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xấu, tiêu cực</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14.</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alternative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ɔ:l'tə:nətiv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có thể lựa chọn thay cho vật khác</w:t>
            </w:r>
          </w:p>
        </w:tc>
      </w:tr>
      <w:tr w:rsidR="0022728D">
        <w:trPr>
          <w:trHeight w:val="511"/>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15.</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dangerous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'deindʒrəs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nguy hiểm</w:t>
            </w:r>
          </w:p>
        </w:tc>
      </w:tr>
      <w:tr w:rsidR="0022728D">
        <w:trPr>
          <w:trHeight w:val="511"/>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16.</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energy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'enədʒi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năng lượng</w:t>
            </w:r>
          </w:p>
        </w:tc>
      </w:tr>
      <w:tr w:rsidR="0022728D">
        <w:trPr>
          <w:trHeight w:val="502"/>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17.</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hydro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'haidrou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thuộc về nước</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18.</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non-renewable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,nɔn ri'nju:əbl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không phục hồi, không tái tạo được</w:t>
            </w:r>
          </w:p>
        </w:tc>
      </w:tr>
      <w:tr w:rsidR="0022728D">
        <w:trPr>
          <w:trHeight w:val="502"/>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19.</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plentiful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'plentifl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phong phú, dồi dào</w:t>
            </w:r>
          </w:p>
        </w:tc>
      </w:tr>
      <w:tr w:rsidR="0022728D">
        <w:trPr>
          <w:trHeight w:val="502"/>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20.</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renewable (Adj)</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ri'nju:əbl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phục hồi, làm mới lại</w:t>
            </w:r>
          </w:p>
        </w:tc>
      </w:tr>
      <w:tr w:rsidR="0022728D">
        <w:trPr>
          <w:trHeight w:val="566"/>
        </w:trPr>
        <w:tc>
          <w:tcPr>
            <w:tcW w:w="570"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21.</w:t>
            </w:r>
          </w:p>
        </w:tc>
        <w:tc>
          <w:tcPr>
            <w:tcW w:w="2306"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source (n)</w:t>
            </w:r>
          </w:p>
        </w:tc>
        <w:tc>
          <w:tcPr>
            <w:tcW w:w="2703"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sɔ:s /</w:t>
            </w:r>
          </w:p>
        </w:tc>
        <w:tc>
          <w:tcPr>
            <w:tcW w:w="3864" w:type="dxa"/>
            <w:shd w:val="clear" w:color="auto" w:fill="FFFFFF"/>
            <w:tcMar>
              <w:top w:w="120" w:type="dxa"/>
              <w:left w:w="120" w:type="dxa"/>
              <w:bottom w:w="120" w:type="dxa"/>
              <w:right w:w="120" w:type="dxa"/>
            </w:tcMar>
          </w:tcPr>
          <w:p w:rsidR="0022728D" w:rsidRDefault="001B6888">
            <w:pP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nguồn</w:t>
            </w:r>
          </w:p>
        </w:tc>
      </w:tr>
    </w:tbl>
    <w:p w:rsidR="0022728D" w:rsidRDefault="0022728D">
      <w:p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p>
    <w:p w:rsidR="0022728D" w:rsidRDefault="001B6888">
      <w:pPr>
        <w:numPr>
          <w:ilvl w:val="0"/>
          <w:numId w:val="11"/>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GRAMMAR:</w:t>
      </w:r>
    </w:p>
    <w:p w:rsidR="0022728D" w:rsidRDefault="001B6888">
      <w:pPr>
        <w:numPr>
          <w:ilvl w:val="0"/>
          <w:numId w:val="12"/>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The future continuous ( Thì tương lai tiếp diễn):</w:t>
      </w:r>
    </w:p>
    <w:p w:rsidR="0022728D" w:rsidRDefault="001B6888">
      <w:pPr>
        <w:numPr>
          <w:ilvl w:val="0"/>
          <w:numId w:val="13"/>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p w:rsidR="0022728D" w:rsidRDefault="0022728D">
      <w:p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p>
    <w:tbl>
      <w:tblPr>
        <w:tblStyle w:val="TableGrid"/>
        <w:tblW w:w="0" w:type="auto"/>
        <w:tblInd w:w="1627" w:type="dxa"/>
        <w:tblLook w:val="04A0" w:firstRow="1" w:lastRow="0" w:firstColumn="1" w:lastColumn="0" w:noHBand="0" w:noVBand="1"/>
      </w:tblPr>
      <w:tblGrid>
        <w:gridCol w:w="5720"/>
      </w:tblGrid>
      <w:tr w:rsidR="0022728D">
        <w:tc>
          <w:tcPr>
            <w:tcW w:w="5720" w:type="dxa"/>
          </w:tcPr>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S + WILL + BE + V-ING.</w:t>
            </w:r>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S + WILL + NOT + BE + V-ING.</w:t>
            </w:r>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lastRenderedPageBreak/>
              <w:t>(?)      WILL + S + BE + V-</w:t>
            </w:r>
            <w:proofErr w:type="gramStart"/>
            <w:r>
              <w:rPr>
                <w:rFonts w:ascii="Times New Roman" w:hAnsi="Times New Roman" w:cs="Times New Roman"/>
                <w:b/>
                <w:bCs/>
                <w:color w:val="0D0D0D" w:themeColor="text1" w:themeTint="F2"/>
                <w:sz w:val="26"/>
                <w:szCs w:val="26"/>
              </w:rPr>
              <w:t>ING ?</w:t>
            </w:r>
            <w:proofErr w:type="gramEnd"/>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(WH)   WH + WILL + S + BE + V-ING?</w:t>
            </w:r>
          </w:p>
        </w:tc>
      </w:tr>
    </w:tbl>
    <w:p w:rsidR="0022728D" w:rsidRDefault="001B6888">
      <w:pPr>
        <w:tabs>
          <w:tab w:val="left" w:pos="360"/>
          <w:tab w:val="left" w:pos="720"/>
          <w:tab w:val="left" w:pos="140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lastRenderedPageBreak/>
        <w:t xml:space="preserve">Ex: </w:t>
      </w:r>
      <w:r>
        <w:rPr>
          <w:rFonts w:ascii="Times New Roman" w:hAnsi="Times New Roman" w:cs="Times New Roman"/>
          <w:b/>
          <w:bCs/>
          <w:i/>
          <w:iCs/>
          <w:color w:val="0D0D0D" w:themeColor="text1" w:themeTint="F2"/>
          <w:sz w:val="26"/>
          <w:szCs w:val="26"/>
        </w:rPr>
        <w:tab/>
      </w:r>
      <w:r>
        <w:rPr>
          <w:rFonts w:ascii="Times New Roman" w:hAnsi="Times New Roman" w:cs="Times New Roman"/>
          <w:color w:val="0D0D0D" w:themeColor="text1" w:themeTint="F2"/>
          <w:sz w:val="26"/>
          <w:szCs w:val="26"/>
        </w:rPr>
        <w:t>(+)</w:t>
      </w:r>
      <w:r>
        <w:rPr>
          <w:rFonts w:ascii="Times New Roman" w:hAnsi="Times New Roman" w:cs="Times New Roman"/>
          <w:color w:val="0D0D0D" w:themeColor="text1" w:themeTint="F2"/>
          <w:sz w:val="26"/>
          <w:szCs w:val="26"/>
        </w:rPr>
        <w:tab/>
      </w:r>
      <w:r>
        <w:rPr>
          <w:rFonts w:ascii="Times New Roman" w:hAnsi="Times New Roman" w:cs="Times New Roman"/>
          <w:i/>
          <w:iCs/>
          <w:color w:val="0D0D0D" w:themeColor="text1" w:themeTint="F2"/>
          <w:sz w:val="26"/>
          <w:szCs w:val="26"/>
        </w:rPr>
        <w:t xml:space="preserve"> </w:t>
      </w:r>
      <w:proofErr w:type="gramStart"/>
      <w:r>
        <w:rPr>
          <w:rFonts w:ascii="Times New Roman" w:hAnsi="Times New Roman" w:cs="Times New Roman"/>
          <w:i/>
          <w:iCs/>
          <w:color w:val="0D0D0D" w:themeColor="text1" w:themeTint="F2"/>
          <w:sz w:val="26"/>
          <w:szCs w:val="26"/>
        </w:rPr>
        <w:t>In</w:t>
      </w:r>
      <w:proofErr w:type="gramEnd"/>
      <w:r>
        <w:rPr>
          <w:rFonts w:ascii="Times New Roman" w:hAnsi="Times New Roman" w:cs="Times New Roman"/>
          <w:i/>
          <w:iCs/>
          <w:color w:val="0D0D0D" w:themeColor="text1" w:themeTint="F2"/>
          <w:sz w:val="26"/>
          <w:szCs w:val="26"/>
        </w:rPr>
        <w:t xml:space="preserve"> ten months’ time I will be walking in Paris.</w:t>
      </w:r>
    </w:p>
    <w:p w:rsidR="0022728D" w:rsidRDefault="001B6888">
      <w:pPr>
        <w:tabs>
          <w:tab w:val="left" w:pos="360"/>
          <w:tab w:val="left" w:pos="720"/>
          <w:tab w:val="left" w:pos="140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ab/>
      </w:r>
      <w:r>
        <w:rPr>
          <w:rFonts w:ascii="Times New Roman" w:hAnsi="Times New Roman" w:cs="Times New Roman"/>
          <w:i/>
          <w:iCs/>
          <w:color w:val="0D0D0D" w:themeColor="text1" w:themeTint="F2"/>
          <w:sz w:val="26"/>
          <w:szCs w:val="26"/>
        </w:rPr>
        <w:tab/>
      </w:r>
      <w:r>
        <w:rPr>
          <w:rFonts w:ascii="Times New Roman" w:hAnsi="Times New Roman" w:cs="Times New Roman"/>
          <w:color w:val="0D0D0D" w:themeColor="text1" w:themeTint="F2"/>
          <w:sz w:val="26"/>
          <w:szCs w:val="26"/>
        </w:rPr>
        <w:t>(-)</w:t>
      </w:r>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rPr>
        <w:tab/>
        <w:t>I won’t be going for a walk this time tomorrow.</w:t>
      </w:r>
    </w:p>
    <w:p w:rsidR="0022728D" w:rsidRDefault="001B6888">
      <w:pPr>
        <w:tabs>
          <w:tab w:val="left" w:pos="360"/>
          <w:tab w:val="left" w:pos="720"/>
          <w:tab w:val="left" w:pos="140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ab/>
      </w:r>
      <w:r>
        <w:rPr>
          <w:rFonts w:ascii="Times New Roman" w:hAnsi="Times New Roman" w:cs="Times New Roman"/>
          <w:i/>
          <w:iCs/>
          <w:color w:val="0D0D0D" w:themeColor="text1" w:themeTint="F2"/>
          <w:sz w:val="26"/>
          <w:szCs w:val="26"/>
        </w:rPr>
        <w:tab/>
      </w:r>
      <w:r>
        <w:rPr>
          <w:rFonts w:ascii="Times New Roman" w:hAnsi="Times New Roman" w:cs="Times New Roman"/>
          <w:color w:val="0D0D0D" w:themeColor="text1" w:themeTint="F2"/>
          <w:sz w:val="26"/>
          <w:szCs w:val="26"/>
        </w:rPr>
        <w:t>(?)</w:t>
      </w:r>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rPr>
        <w:tab/>
        <w:t>Will you be using your bicycle this evening?</w:t>
      </w:r>
    </w:p>
    <w:p w:rsidR="0022728D" w:rsidRDefault="001B6888">
      <w:pPr>
        <w:tabs>
          <w:tab w:val="left" w:pos="360"/>
          <w:tab w:val="left" w:pos="720"/>
          <w:tab w:val="left" w:pos="140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ab/>
      </w:r>
      <w:r>
        <w:rPr>
          <w:rFonts w:ascii="Times New Roman" w:hAnsi="Times New Roman" w:cs="Times New Roman"/>
          <w:i/>
          <w:iCs/>
          <w:color w:val="0D0D0D" w:themeColor="text1" w:themeTint="F2"/>
          <w:sz w:val="26"/>
          <w:szCs w:val="26"/>
        </w:rPr>
        <w:tab/>
      </w:r>
      <w:r>
        <w:rPr>
          <w:rFonts w:ascii="Times New Roman" w:hAnsi="Times New Roman" w:cs="Times New Roman"/>
          <w:color w:val="0D0D0D" w:themeColor="text1" w:themeTint="F2"/>
          <w:sz w:val="26"/>
          <w:szCs w:val="26"/>
        </w:rPr>
        <w:t>(WH)</w:t>
      </w:r>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rPr>
        <w:tab/>
        <w:t xml:space="preserve">What will you be doing at this time next week? </w:t>
      </w:r>
    </w:p>
    <w:p w:rsidR="0022728D" w:rsidRDefault="001B6888">
      <w:pPr>
        <w:numPr>
          <w:ilvl w:val="0"/>
          <w:numId w:val="13"/>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Cách dùng:</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tab/>
      </w:r>
      <w:r>
        <w:rPr>
          <w:rFonts w:ascii="Times New Roman" w:hAnsi="Times New Roman" w:cs="Times New Roman"/>
          <w:color w:val="0D0D0D" w:themeColor="text1" w:themeTint="F2"/>
          <w:sz w:val="26"/>
          <w:szCs w:val="26"/>
        </w:rPr>
        <w:t>Thì tương lai tiếp diễn được dùng để diễn tả một hành động sẽ đang diễn ra tại một thời điểm xác định ở tương lai.</w:t>
      </w:r>
    </w:p>
    <w:p w:rsidR="0022728D" w:rsidRDefault="001B6888">
      <w:pPr>
        <w:numPr>
          <w:ilvl w:val="0"/>
          <w:numId w:val="13"/>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xml:space="preserve">Dấu hiệu nhận biết: </w:t>
      </w:r>
    </w:p>
    <w:p w:rsidR="0022728D" w:rsidRDefault="001B6888">
      <w:pPr>
        <w:numPr>
          <w:ilvl w:val="0"/>
          <w:numId w:val="14"/>
        </w:numPr>
        <w:tabs>
          <w:tab w:val="clear" w:pos="420"/>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Trong câu thường xuất hiện các cụm từ sau:</w:t>
      </w:r>
    </w:p>
    <w:p w:rsidR="0022728D" w:rsidRDefault="001B6888">
      <w:pPr>
        <w:pStyle w:val="ListParagraph"/>
        <w:tabs>
          <w:tab w:val="left" w:pos="360"/>
        </w:tabs>
        <w:spacing w:before="40" w:after="40" w:line="360" w:lineRule="auto"/>
        <w:ind w:left="360"/>
        <w:contextualSpacing w:val="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at</w:t>
      </w:r>
      <w:proofErr w:type="gramEnd"/>
      <w:r>
        <w:rPr>
          <w:rFonts w:ascii="Times New Roman" w:hAnsi="Times New Roman" w:cs="Times New Roman"/>
          <w:color w:val="0D0D0D" w:themeColor="text1" w:themeTint="F2"/>
          <w:sz w:val="26"/>
          <w:szCs w:val="26"/>
        </w:rPr>
        <w:t xml:space="preserve"> this time + thời gian trong tương lai: at midnight tonight...</w:t>
      </w:r>
    </w:p>
    <w:p w:rsidR="0022728D" w:rsidRDefault="001B6888">
      <w:pPr>
        <w:pStyle w:val="ListParagraph"/>
        <w:tabs>
          <w:tab w:val="left" w:pos="360"/>
        </w:tabs>
        <w:spacing w:before="40" w:after="40" w:line="360" w:lineRule="auto"/>
        <w:ind w:left="360"/>
        <w:contextualSpacing w:val="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at</w:t>
      </w:r>
      <w:proofErr w:type="gramEnd"/>
      <w:r>
        <w:rPr>
          <w:rFonts w:ascii="Times New Roman" w:hAnsi="Times New Roman" w:cs="Times New Roman"/>
          <w:color w:val="0D0D0D" w:themeColor="text1" w:themeTint="F2"/>
          <w:sz w:val="26"/>
          <w:szCs w:val="26"/>
        </w:rPr>
        <w:t xml:space="preserve"> + giờ + danh từ chỉ thời gian trong tương lai: at 5 p.m tomorrow...</w:t>
      </w:r>
    </w:p>
    <w:p w:rsidR="0022728D" w:rsidRDefault="001B6888">
      <w:pPr>
        <w:pStyle w:val="ListParagraph"/>
        <w:tabs>
          <w:tab w:val="left" w:pos="360"/>
        </w:tabs>
        <w:spacing w:before="40" w:after="40" w:line="360" w:lineRule="auto"/>
        <w:ind w:left="360"/>
        <w:contextualSpacing w:val="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In ten years' time...</w:t>
      </w:r>
    </w:p>
    <w:p w:rsidR="0022728D" w:rsidRDefault="001B6888">
      <w:pPr>
        <w:pStyle w:val="ListParagraph"/>
        <w:numPr>
          <w:ilvl w:val="0"/>
          <w:numId w:val="14"/>
        </w:numPr>
        <w:tabs>
          <w:tab w:val="clear" w:pos="420"/>
          <w:tab w:val="left" w:pos="360"/>
        </w:tabs>
        <w:spacing w:before="40" w:after="40" w:line="360" w:lineRule="auto"/>
        <w:contextualSpacing w:val="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Các trạng từ như: always, only, never, ever, still, just, v.v đặt trong thì tương lai.</w:t>
      </w:r>
    </w:p>
    <w:p w:rsidR="0022728D" w:rsidRDefault="001B6888">
      <w:pPr>
        <w:tabs>
          <w:tab w:val="left" w:pos="360"/>
        </w:tabs>
        <w:spacing w:before="40" w:after="40"/>
        <w:jc w:val="both"/>
        <w:rPr>
          <w:rFonts w:ascii="Times New Roman" w:hAnsi="Times New Roman" w:cs="Times New Roman"/>
          <w:i/>
          <w:iCs/>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sz w:val="26"/>
          <w:szCs w:val="26"/>
        </w:rPr>
        <w:tab/>
      </w:r>
      <w:r>
        <w:rPr>
          <w:rFonts w:ascii="Times New Roman" w:hAnsi="Times New Roman" w:cs="Times New Roman"/>
          <w:i/>
          <w:iCs/>
          <w:sz w:val="26"/>
          <w:szCs w:val="26"/>
        </w:rPr>
        <w:t xml:space="preserve">Will you </w:t>
      </w:r>
      <w:r>
        <w:rPr>
          <w:rFonts w:ascii="Times New Roman" w:hAnsi="Times New Roman" w:cs="Times New Roman"/>
          <w:i/>
          <w:iCs/>
          <w:sz w:val="26"/>
          <w:szCs w:val="26"/>
          <w:u w:val="single"/>
        </w:rPr>
        <w:t>still</w:t>
      </w:r>
      <w:r>
        <w:rPr>
          <w:rFonts w:ascii="Times New Roman" w:hAnsi="Times New Roman" w:cs="Times New Roman"/>
          <w:i/>
          <w:iCs/>
          <w:sz w:val="26"/>
          <w:szCs w:val="26"/>
        </w:rPr>
        <w:t xml:space="preserve"> be waiting for her when her plane arrives?</w:t>
      </w:r>
    </w:p>
    <w:p w:rsidR="0022728D" w:rsidRDefault="001B6888">
      <w:pPr>
        <w:tabs>
          <w:tab w:val="left" w:pos="360"/>
        </w:tabs>
        <w:spacing w:before="40" w:after="40"/>
        <w:jc w:val="both"/>
        <w:rPr>
          <w:rFonts w:ascii="Times New Roman" w:hAnsi="Times New Roman" w:cs="Times New Roman"/>
          <w:i/>
          <w:iCs/>
          <w:sz w:val="26"/>
          <w:szCs w:val="26"/>
        </w:rPr>
      </w:pP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t xml:space="preserve">I will </w:t>
      </w:r>
      <w:r>
        <w:rPr>
          <w:rFonts w:ascii="Times New Roman" w:hAnsi="Times New Roman" w:cs="Times New Roman"/>
          <w:i/>
          <w:iCs/>
          <w:sz w:val="26"/>
          <w:szCs w:val="26"/>
          <w:u w:val="single"/>
        </w:rPr>
        <w:t>always</w:t>
      </w:r>
      <w:r>
        <w:rPr>
          <w:rFonts w:ascii="Times New Roman" w:hAnsi="Times New Roman" w:cs="Times New Roman"/>
          <w:i/>
          <w:iCs/>
          <w:sz w:val="26"/>
          <w:szCs w:val="26"/>
        </w:rPr>
        <w:t xml:space="preserve"> be missing you though we are for apart.</w:t>
      </w:r>
    </w:p>
    <w:p w:rsidR="0022728D" w:rsidRDefault="001B6888">
      <w:pPr>
        <w:numPr>
          <w:ilvl w:val="0"/>
          <w:numId w:val="13"/>
        </w:numPr>
        <w:tabs>
          <w:tab w:val="left" w:pos="360"/>
        </w:tabs>
        <w:spacing w:before="40" w:after="40"/>
        <w:jc w:val="both"/>
        <w:rPr>
          <w:rFonts w:ascii="Times New Roman" w:hAnsi="Times New Roman" w:cs="Times New Roman"/>
          <w:b/>
          <w:bCs/>
          <w:sz w:val="26"/>
          <w:szCs w:val="26"/>
        </w:rPr>
      </w:pPr>
      <w:r>
        <w:rPr>
          <w:rFonts w:ascii="Times New Roman" w:hAnsi="Times New Roman" w:cs="Times New Roman"/>
          <w:b/>
          <w:bCs/>
          <w:sz w:val="26"/>
          <w:szCs w:val="26"/>
        </w:rPr>
        <w:t>Một số lưu ý:</w:t>
      </w:r>
    </w:p>
    <w:p w:rsidR="0022728D" w:rsidRDefault="001B6888">
      <w:pPr>
        <w:tabs>
          <w:tab w:val="left" w:pos="360"/>
        </w:tabs>
        <w:spacing w:before="40" w:after="40"/>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Phân biệt thì tương lai đơn và tương lai tiếp diễn:</w:t>
      </w:r>
    </w:p>
    <w:tbl>
      <w:tblPr>
        <w:tblStyle w:val="TableGrid"/>
        <w:tblW w:w="0" w:type="auto"/>
        <w:tblLook w:val="04A0" w:firstRow="1" w:lastRow="0" w:firstColumn="1" w:lastColumn="0" w:noHBand="0" w:noVBand="1"/>
      </w:tblPr>
      <w:tblGrid>
        <w:gridCol w:w="4814"/>
        <w:gridCol w:w="4814"/>
      </w:tblGrid>
      <w:tr w:rsidR="0022728D">
        <w:tc>
          <w:tcPr>
            <w:tcW w:w="4927" w:type="dxa"/>
          </w:tcPr>
          <w:p w:rsidR="0022728D" w:rsidRDefault="001B6888">
            <w:pPr>
              <w:tabs>
                <w:tab w:val="left" w:pos="360"/>
              </w:tabs>
              <w:spacing w:before="40" w:after="40"/>
              <w:jc w:val="center"/>
              <w:rPr>
                <w:rFonts w:ascii="Times New Roman" w:hAnsi="Times New Roman" w:cs="Times New Roman"/>
                <w:b/>
                <w:bCs/>
                <w:sz w:val="26"/>
                <w:szCs w:val="26"/>
              </w:rPr>
            </w:pPr>
            <w:r>
              <w:rPr>
                <w:rFonts w:ascii="Times New Roman" w:hAnsi="Times New Roman" w:cs="Times New Roman"/>
                <w:b/>
                <w:bCs/>
                <w:sz w:val="26"/>
                <w:szCs w:val="26"/>
              </w:rPr>
              <w:t>Thì tương lai đơn</w:t>
            </w:r>
          </w:p>
        </w:tc>
        <w:tc>
          <w:tcPr>
            <w:tcW w:w="4927" w:type="dxa"/>
          </w:tcPr>
          <w:p w:rsidR="0022728D" w:rsidRDefault="001B6888">
            <w:pPr>
              <w:tabs>
                <w:tab w:val="left" w:pos="360"/>
              </w:tabs>
              <w:spacing w:before="40" w:after="40"/>
              <w:jc w:val="center"/>
              <w:rPr>
                <w:rFonts w:ascii="Times New Roman" w:hAnsi="Times New Roman" w:cs="Times New Roman"/>
                <w:b/>
                <w:bCs/>
                <w:sz w:val="26"/>
                <w:szCs w:val="26"/>
              </w:rPr>
            </w:pPr>
            <w:r>
              <w:rPr>
                <w:rFonts w:ascii="Times New Roman" w:hAnsi="Times New Roman" w:cs="Times New Roman"/>
                <w:b/>
                <w:bCs/>
                <w:sz w:val="26"/>
                <w:szCs w:val="26"/>
              </w:rPr>
              <w:t>Thì tương lai tiếp diễn</w:t>
            </w:r>
          </w:p>
        </w:tc>
      </w:tr>
      <w:tr w:rsidR="0022728D">
        <w:trPr>
          <w:trHeight w:val="1921"/>
        </w:trPr>
        <w:tc>
          <w:tcPr>
            <w:tcW w:w="4927" w:type="dxa"/>
          </w:tcPr>
          <w:p w:rsidR="0022728D" w:rsidRDefault="001B6888">
            <w:pPr>
              <w:tabs>
                <w:tab w:val="left" w:pos="360"/>
              </w:tabs>
              <w:spacing w:before="40" w:after="40"/>
              <w:rPr>
                <w:rFonts w:ascii="Times New Roman" w:hAnsi="Times New Roman" w:cs="Times New Roman"/>
                <w:sz w:val="26"/>
                <w:szCs w:val="26"/>
              </w:rPr>
            </w:pPr>
            <w:r>
              <w:rPr>
                <w:rFonts w:ascii="Times New Roman" w:hAnsi="Times New Roman" w:cs="Times New Roman"/>
                <w:sz w:val="26"/>
                <w:szCs w:val="26"/>
              </w:rPr>
              <w:t>Tại thời điểm được nói đến, hành động bắt đầu hoặc kết thúc.</w:t>
            </w:r>
          </w:p>
          <w:p w:rsidR="0022728D" w:rsidRDefault="001B6888">
            <w:pPr>
              <w:tabs>
                <w:tab w:val="left" w:pos="360"/>
              </w:tabs>
              <w:spacing w:before="40" w:after="40"/>
              <w:rPr>
                <w:rFonts w:ascii="Times New Roman" w:hAnsi="Times New Roman" w:cs="Times New Roman"/>
                <w:sz w:val="26"/>
                <w:szCs w:val="26"/>
              </w:rPr>
            </w:pPr>
            <w:r>
              <w:rPr>
                <w:rFonts w:ascii="Times New Roman" w:hAnsi="Times New Roman" w:cs="Times New Roman"/>
                <w:b/>
                <w:bCs/>
                <w:sz w:val="26"/>
                <w:szCs w:val="26"/>
              </w:rPr>
              <w:t xml:space="preserve">Ex: </w:t>
            </w:r>
            <w:r>
              <w:rPr>
                <w:rFonts w:ascii="Times New Roman" w:hAnsi="Times New Roman" w:cs="Times New Roman"/>
                <w:sz w:val="26"/>
                <w:szCs w:val="26"/>
              </w:rPr>
              <w:t>Tonight at 6 p.m, I will go home.</w:t>
            </w:r>
          </w:p>
          <w:p w:rsidR="0022728D" w:rsidRDefault="001B6888">
            <w:pPr>
              <w:tabs>
                <w:tab w:val="left" w:pos="360"/>
              </w:tabs>
              <w:spacing w:before="40" w:after="40"/>
              <w:rPr>
                <w:rFonts w:ascii="Times New Roman" w:hAnsi="Times New Roman" w:cs="Times New Roman"/>
                <w:sz w:val="26"/>
                <w:szCs w:val="26"/>
              </w:rPr>
            </w:pPr>
            <w:proofErr w:type="gramStart"/>
            <w:r>
              <w:rPr>
                <w:rFonts w:ascii="Times New Roman" w:hAnsi="Times New Roman" w:cs="Times New Roman"/>
                <w:sz w:val="26"/>
                <w:szCs w:val="26"/>
              </w:rPr>
              <w:t>( Vào</w:t>
            </w:r>
            <w:proofErr w:type="gramEnd"/>
            <w:r>
              <w:rPr>
                <w:rFonts w:ascii="Times New Roman" w:hAnsi="Times New Roman" w:cs="Times New Roman"/>
                <w:sz w:val="26"/>
                <w:szCs w:val="26"/>
              </w:rPr>
              <w:t xml:space="preserve"> lúc 6 giờ tối nay, tôi sẽ bắt đầu về nhà.)</w:t>
            </w:r>
          </w:p>
          <w:p w:rsidR="0022728D" w:rsidRDefault="0022728D">
            <w:pPr>
              <w:tabs>
                <w:tab w:val="left" w:pos="360"/>
              </w:tabs>
              <w:spacing w:before="40" w:after="40"/>
              <w:rPr>
                <w:rFonts w:ascii="Times New Roman" w:hAnsi="Times New Roman" w:cs="Times New Roman"/>
                <w:sz w:val="26"/>
                <w:szCs w:val="26"/>
              </w:rPr>
            </w:pPr>
          </w:p>
        </w:tc>
        <w:tc>
          <w:tcPr>
            <w:tcW w:w="4927" w:type="dxa"/>
          </w:tcPr>
          <w:p w:rsidR="0022728D" w:rsidRDefault="001B6888">
            <w:pPr>
              <w:tabs>
                <w:tab w:val="left" w:pos="360"/>
              </w:tabs>
              <w:spacing w:before="40" w:after="40"/>
              <w:rPr>
                <w:rFonts w:ascii="Times New Roman" w:hAnsi="Times New Roman" w:cs="Times New Roman"/>
                <w:sz w:val="26"/>
                <w:szCs w:val="26"/>
              </w:rPr>
            </w:pPr>
            <w:r>
              <w:rPr>
                <w:rFonts w:ascii="Times New Roman" w:hAnsi="Times New Roman" w:cs="Times New Roman"/>
                <w:sz w:val="26"/>
                <w:szCs w:val="26"/>
              </w:rPr>
              <w:t>Tại thời điểm được nói đến, hành động vẫn đang diễn ra.</w:t>
            </w:r>
          </w:p>
          <w:p w:rsidR="0022728D" w:rsidRDefault="001B6888">
            <w:pPr>
              <w:tabs>
                <w:tab w:val="left" w:pos="360"/>
              </w:tabs>
              <w:spacing w:before="40" w:after="40"/>
              <w:rPr>
                <w:rFonts w:ascii="Times New Roman" w:hAnsi="Times New Roman" w:cs="Times New Roman"/>
                <w:sz w:val="26"/>
                <w:szCs w:val="26"/>
              </w:rPr>
            </w:pPr>
            <w:r>
              <w:rPr>
                <w:rFonts w:ascii="Times New Roman" w:hAnsi="Times New Roman" w:cs="Times New Roman"/>
                <w:b/>
                <w:bCs/>
                <w:sz w:val="26"/>
                <w:szCs w:val="26"/>
              </w:rPr>
              <w:t xml:space="preserve">Ex: </w:t>
            </w:r>
            <w:r>
              <w:rPr>
                <w:rFonts w:ascii="Times New Roman" w:hAnsi="Times New Roman" w:cs="Times New Roman"/>
                <w:sz w:val="26"/>
                <w:szCs w:val="26"/>
              </w:rPr>
              <w:t>Tonight at 6 p.m, I will be going home.</w:t>
            </w:r>
          </w:p>
          <w:p w:rsidR="0022728D" w:rsidRDefault="001B6888">
            <w:pPr>
              <w:tabs>
                <w:tab w:val="left" w:pos="360"/>
              </w:tabs>
              <w:spacing w:before="40" w:after="40"/>
              <w:rPr>
                <w:rFonts w:ascii="Times New Roman" w:hAnsi="Times New Roman" w:cs="Times New Roman"/>
                <w:sz w:val="26"/>
                <w:szCs w:val="26"/>
              </w:rPr>
            </w:pPr>
            <w:proofErr w:type="gramStart"/>
            <w:r>
              <w:rPr>
                <w:rFonts w:ascii="Times New Roman" w:hAnsi="Times New Roman" w:cs="Times New Roman"/>
                <w:sz w:val="26"/>
                <w:szCs w:val="26"/>
              </w:rPr>
              <w:t>( Vào</w:t>
            </w:r>
            <w:proofErr w:type="gramEnd"/>
            <w:r>
              <w:rPr>
                <w:rFonts w:ascii="Times New Roman" w:hAnsi="Times New Roman" w:cs="Times New Roman"/>
                <w:sz w:val="26"/>
                <w:szCs w:val="26"/>
              </w:rPr>
              <w:t xml:space="preserve"> lúc 6 giờ tối nay, tôi đang trên đường về nhà.)</w:t>
            </w:r>
          </w:p>
        </w:tc>
      </w:tr>
    </w:tbl>
    <w:p w:rsidR="0022728D" w:rsidRDefault="001B6888">
      <w:pPr>
        <w:numPr>
          <w:ilvl w:val="0"/>
          <w:numId w:val="12"/>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The simple future passive ( Thì tương lai đơn ở thể bị động):</w:t>
      </w:r>
    </w:p>
    <w:p w:rsidR="0022728D" w:rsidRDefault="001B6888">
      <w:pPr>
        <w:numPr>
          <w:ilvl w:val="0"/>
          <w:numId w:val="15"/>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p w:rsidR="0022728D" w:rsidRDefault="0022728D">
      <w:p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p>
    <w:tbl>
      <w:tblPr>
        <w:tblStyle w:val="TableGrid"/>
        <w:tblW w:w="0" w:type="auto"/>
        <w:tblInd w:w="1737" w:type="dxa"/>
        <w:tblLook w:val="04A0" w:firstRow="1" w:lastRow="0" w:firstColumn="1" w:lastColumn="0" w:noHBand="0" w:noVBand="1"/>
      </w:tblPr>
      <w:tblGrid>
        <w:gridCol w:w="6590"/>
      </w:tblGrid>
      <w:tr w:rsidR="0022728D">
        <w:tc>
          <w:tcPr>
            <w:tcW w:w="6590" w:type="dxa"/>
          </w:tcPr>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S + WILL + BE + V3/ED + (BY + O).</w:t>
            </w:r>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S + WILL + NOT + BE + V3/ED + (BY + O).</w:t>
            </w:r>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WILL + S + BE + V3/ED + (BY + O</w:t>
            </w:r>
            <w:proofErr w:type="gramStart"/>
            <w:r>
              <w:rPr>
                <w:rFonts w:ascii="Times New Roman" w:hAnsi="Times New Roman" w:cs="Times New Roman"/>
                <w:b/>
                <w:bCs/>
                <w:color w:val="0D0D0D" w:themeColor="text1" w:themeTint="F2"/>
                <w:sz w:val="26"/>
                <w:szCs w:val="26"/>
              </w:rPr>
              <w:t>) ?</w:t>
            </w:r>
            <w:proofErr w:type="gramEnd"/>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lastRenderedPageBreak/>
              <w:t>(WH)  WH + WILL + S + BE + V3/3D + (BY + O</w:t>
            </w:r>
            <w:proofErr w:type="gramStart"/>
            <w:r>
              <w:rPr>
                <w:rFonts w:ascii="Times New Roman" w:hAnsi="Times New Roman" w:cs="Times New Roman"/>
                <w:b/>
                <w:bCs/>
                <w:color w:val="0D0D0D" w:themeColor="text1" w:themeTint="F2"/>
                <w:sz w:val="26"/>
                <w:szCs w:val="26"/>
              </w:rPr>
              <w:t>) ?</w:t>
            </w:r>
            <w:proofErr w:type="gramEnd"/>
          </w:p>
        </w:tc>
      </w:tr>
    </w:tbl>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lastRenderedPageBreak/>
        <w:t xml:space="preserve">Ex 1: </w:t>
      </w:r>
      <w:r>
        <w:rPr>
          <w:rFonts w:ascii="Times New Roman" w:hAnsi="Times New Roman" w:cs="Times New Roman"/>
          <w:b/>
          <w:bCs/>
          <w:color w:val="0D0D0D" w:themeColor="text1" w:themeTint="F2"/>
          <w:sz w:val="26"/>
          <w:szCs w:val="26"/>
        </w:rPr>
        <w:tab/>
      </w:r>
      <w:r>
        <w:rPr>
          <w:rFonts w:ascii="Times New Roman" w:hAnsi="Times New Roman" w:cs="Times New Roman"/>
          <w:i/>
          <w:iCs/>
          <w:color w:val="0D0D0D" w:themeColor="text1" w:themeTint="F2"/>
          <w:sz w:val="26"/>
          <w:szCs w:val="26"/>
        </w:rPr>
        <w:t>The birds will eat those cookies.</w:t>
      </w:r>
    </w:p>
    <w:p w:rsidR="0022728D" w:rsidRDefault="001B6888">
      <w:pPr>
        <w:numPr>
          <w:ilvl w:val="0"/>
          <w:numId w:val="16"/>
        </w:numPr>
        <w:tabs>
          <w:tab w:val="left" w:pos="360"/>
          <w:tab w:val="left" w:pos="720"/>
          <w:tab w:val="left" w:pos="2880"/>
          <w:tab w:val="left" w:pos="5040"/>
          <w:tab w:val="left" w:pos="7200"/>
        </w:tabs>
        <w:spacing w:before="40" w:after="40" w:line="360" w:lineRule="auto"/>
        <w:ind w:left="840"/>
        <w:jc w:val="both"/>
        <w:rPr>
          <w:rFonts w:ascii="Times New Roman" w:hAnsi="Times New Roman" w:cs="Times New Roman"/>
          <w:b/>
          <w:bCs/>
          <w:i/>
          <w:iCs/>
          <w:color w:val="0D0D0D" w:themeColor="text1" w:themeTint="F2"/>
          <w:sz w:val="26"/>
          <w:szCs w:val="26"/>
        </w:rPr>
      </w:pPr>
      <w:r>
        <w:rPr>
          <w:rFonts w:ascii="Times New Roman" w:hAnsi="Times New Roman" w:cs="Times New Roman"/>
          <w:i/>
          <w:iCs/>
          <w:color w:val="0D0D0D" w:themeColor="text1" w:themeTint="F2"/>
          <w:sz w:val="26"/>
          <w:szCs w:val="26"/>
        </w:rPr>
        <w:t>Those cookies will be eaten by the birds.</w:t>
      </w:r>
      <w:r>
        <w:rPr>
          <w:rFonts w:ascii="Times New Roman" w:hAnsi="Times New Roman" w:cs="Times New Roman"/>
          <w:b/>
          <w:bCs/>
          <w:i/>
          <w:iCs/>
          <w:color w:val="0D0D0D" w:themeColor="text1" w:themeTint="F2"/>
          <w:sz w:val="26"/>
          <w:szCs w:val="26"/>
        </w:rPr>
        <w:t xml:space="preserve"> </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2: </w:t>
      </w:r>
      <w:proofErr w:type="gramStart"/>
      <w:r>
        <w:rPr>
          <w:rFonts w:ascii="Times New Roman" w:hAnsi="Times New Roman" w:cs="Times New Roman"/>
          <w:i/>
          <w:iCs/>
          <w:color w:val="0D0D0D" w:themeColor="text1" w:themeTint="F2"/>
          <w:sz w:val="26"/>
          <w:szCs w:val="26"/>
        </w:rPr>
        <w:t>Lan</w:t>
      </w:r>
      <w:proofErr w:type="gramEnd"/>
      <w:r>
        <w:rPr>
          <w:rFonts w:ascii="Times New Roman" w:hAnsi="Times New Roman" w:cs="Times New Roman"/>
          <w:i/>
          <w:iCs/>
          <w:color w:val="0D0D0D" w:themeColor="text1" w:themeTint="F2"/>
          <w:sz w:val="26"/>
          <w:szCs w:val="26"/>
        </w:rPr>
        <w:t xml:space="preserve"> will not invite me to her birthday party.</w:t>
      </w:r>
    </w:p>
    <w:p w:rsidR="0022728D" w:rsidRDefault="001B6888">
      <w:pPr>
        <w:numPr>
          <w:ilvl w:val="0"/>
          <w:numId w:val="17"/>
        </w:numPr>
        <w:tabs>
          <w:tab w:val="left" w:pos="360"/>
          <w:tab w:val="left" w:pos="720"/>
          <w:tab w:val="left" w:pos="2880"/>
          <w:tab w:val="left" w:pos="5040"/>
          <w:tab w:val="left" w:pos="7200"/>
        </w:tabs>
        <w:spacing w:before="40" w:after="40" w:line="360" w:lineRule="auto"/>
        <w:ind w:left="840"/>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 xml:space="preserve">I will not be invited to her birthday party by </w:t>
      </w:r>
      <w:proofErr w:type="gramStart"/>
      <w:r>
        <w:rPr>
          <w:rFonts w:ascii="Times New Roman" w:hAnsi="Times New Roman" w:cs="Times New Roman"/>
          <w:i/>
          <w:iCs/>
          <w:color w:val="0D0D0D" w:themeColor="text1" w:themeTint="F2"/>
          <w:sz w:val="26"/>
          <w:szCs w:val="26"/>
        </w:rPr>
        <w:t>Lan</w:t>
      </w:r>
      <w:proofErr w:type="gramEnd"/>
      <w:r>
        <w:rPr>
          <w:rFonts w:ascii="Times New Roman" w:hAnsi="Times New Roman" w:cs="Times New Roman"/>
          <w:i/>
          <w:iCs/>
          <w:color w:val="0D0D0D" w:themeColor="text1" w:themeTint="F2"/>
          <w:sz w:val="26"/>
          <w:szCs w:val="26"/>
        </w:rPr>
        <w:t>.</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Ex 3:</w:t>
      </w:r>
      <w:r>
        <w:rPr>
          <w:rFonts w:ascii="Times New Roman" w:hAnsi="Times New Roman" w:cs="Times New Roman"/>
          <w:i/>
          <w:iCs/>
          <w:color w:val="0D0D0D" w:themeColor="text1" w:themeTint="F2"/>
          <w:sz w:val="26"/>
          <w:szCs w:val="26"/>
        </w:rPr>
        <w:t xml:space="preserve"> Will the manager sign the contract tomorrow?</w:t>
      </w:r>
    </w:p>
    <w:p w:rsidR="0022728D" w:rsidRDefault="001B6888">
      <w:pPr>
        <w:numPr>
          <w:ilvl w:val="0"/>
          <w:numId w:val="17"/>
        </w:numPr>
        <w:tabs>
          <w:tab w:val="left" w:pos="360"/>
          <w:tab w:val="left" w:pos="720"/>
          <w:tab w:val="left" w:pos="2880"/>
          <w:tab w:val="left" w:pos="5040"/>
          <w:tab w:val="left" w:pos="7200"/>
        </w:tabs>
        <w:spacing w:before="40" w:after="40" w:line="360" w:lineRule="auto"/>
        <w:ind w:left="840"/>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Will the contract be signed by the manager tomorrow</w:t>
      </w:r>
      <w:proofErr w:type="gramStart"/>
      <w:r>
        <w:rPr>
          <w:rFonts w:ascii="Times New Roman" w:hAnsi="Times New Roman" w:cs="Times New Roman"/>
          <w:i/>
          <w:iCs/>
          <w:color w:val="0D0D0D" w:themeColor="text1" w:themeTint="F2"/>
          <w:sz w:val="26"/>
          <w:szCs w:val="26"/>
        </w:rPr>
        <w:t>?.</w:t>
      </w:r>
      <w:proofErr w:type="gramEnd"/>
    </w:p>
    <w:p w:rsidR="0022728D" w:rsidRDefault="001B6888">
      <w:pPr>
        <w:numPr>
          <w:ilvl w:val="0"/>
          <w:numId w:val="15"/>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Cách dùng:</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Câu bị động được dùng khi bản thân chủ thể không tự thực hiện được hành động.</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Câu bị động được dùng khi không biết chủ thể gây ra hành động là ai, hoặc chủ thể quá hiển nhiên.</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Khi chủ thể trong câu không quan trọng và ta muốn tập trung nhắc đến hành động.</w:t>
      </w:r>
    </w:p>
    <w:p w:rsidR="0022728D" w:rsidRDefault="001B6888">
      <w:pPr>
        <w:numPr>
          <w:ilvl w:val="0"/>
          <w:numId w:val="11"/>
        </w:numPr>
        <w:tabs>
          <w:tab w:val="left" w:pos="360"/>
          <w:tab w:val="left" w:pos="720"/>
          <w:tab w:val="left" w:pos="2880"/>
          <w:tab w:val="left" w:pos="5040"/>
          <w:tab w:val="left" w:pos="72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EXERCISES:</w:t>
      </w:r>
    </w:p>
    <w:p w:rsidR="0022728D" w:rsidRDefault="001B6888">
      <w:pPr>
        <w:numPr>
          <w:ilvl w:val="0"/>
          <w:numId w:val="18"/>
        </w:num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 xml:space="preserve">Find the word which has a different stress pattern from the other. </w:t>
      </w:r>
    </w:p>
    <w:p w:rsidR="0022728D" w:rsidRDefault="001B6888">
      <w:pPr>
        <w:tabs>
          <w:tab w:val="left" w:pos="360"/>
          <w:tab w:val="left" w:pos="720"/>
          <w:tab w:val="left" w:pos="2880"/>
          <w:tab w:val="left" w:pos="4860"/>
          <w:tab w:val="left" w:pos="684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w:t>
      </w:r>
      <w:r>
        <w:rPr>
          <w:rFonts w:ascii="Times New Roman" w:hAnsi="Times New Roman" w:cs="Times New Roman"/>
          <w:color w:val="0D0D0D" w:themeColor="text1" w:themeTint="F2"/>
          <w:sz w:val="26"/>
          <w:szCs w:val="26"/>
        </w:rPr>
        <w:tab/>
        <w:t>A. chemical</w:t>
      </w:r>
      <w:r>
        <w:rPr>
          <w:rFonts w:ascii="Times New Roman" w:hAnsi="Times New Roman" w:cs="Times New Roman"/>
          <w:color w:val="0D0D0D" w:themeColor="text1" w:themeTint="F2"/>
          <w:sz w:val="26"/>
          <w:szCs w:val="26"/>
        </w:rPr>
        <w:tab/>
        <w:t>B. footprint</w:t>
      </w:r>
      <w:r>
        <w:rPr>
          <w:rFonts w:ascii="Times New Roman" w:hAnsi="Times New Roman" w:cs="Times New Roman"/>
          <w:color w:val="0D0D0D" w:themeColor="text1" w:themeTint="F2"/>
          <w:sz w:val="26"/>
          <w:szCs w:val="26"/>
        </w:rPr>
        <w:tab/>
        <w:t>C. sustain</w:t>
      </w:r>
      <w:r>
        <w:rPr>
          <w:rFonts w:ascii="Times New Roman" w:hAnsi="Times New Roman" w:cs="Times New Roman"/>
          <w:color w:val="0D0D0D" w:themeColor="text1" w:themeTint="F2"/>
          <w:sz w:val="26"/>
          <w:szCs w:val="26"/>
        </w:rPr>
        <w:tab/>
        <w:t>D. necessary</w:t>
      </w:r>
    </w:p>
    <w:p w:rsidR="0022728D" w:rsidRDefault="001B6888">
      <w:pPr>
        <w:tabs>
          <w:tab w:val="left" w:pos="360"/>
          <w:tab w:val="left" w:pos="720"/>
          <w:tab w:val="left" w:pos="2880"/>
          <w:tab w:val="left" w:pos="4860"/>
          <w:tab w:val="left" w:pos="684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2.</w:t>
      </w:r>
      <w:r>
        <w:rPr>
          <w:rFonts w:ascii="Times New Roman" w:hAnsi="Times New Roman" w:cs="Times New Roman"/>
          <w:color w:val="0D0D0D" w:themeColor="text1" w:themeTint="F2"/>
          <w:sz w:val="26"/>
          <w:szCs w:val="26"/>
        </w:rPr>
        <w:tab/>
        <w:t>A. reduce</w:t>
      </w:r>
      <w:r>
        <w:rPr>
          <w:rFonts w:ascii="Times New Roman" w:hAnsi="Times New Roman" w:cs="Times New Roman"/>
          <w:color w:val="0D0D0D" w:themeColor="text1" w:themeTint="F2"/>
          <w:sz w:val="26"/>
          <w:szCs w:val="26"/>
        </w:rPr>
        <w:tab/>
        <w:t>B. battery</w:t>
      </w:r>
      <w:r>
        <w:rPr>
          <w:rFonts w:ascii="Times New Roman" w:hAnsi="Times New Roman" w:cs="Times New Roman"/>
          <w:color w:val="0D0D0D" w:themeColor="text1" w:themeTint="F2"/>
          <w:sz w:val="26"/>
          <w:szCs w:val="26"/>
        </w:rPr>
        <w:tab/>
        <w:t>C. hydro</w:t>
      </w:r>
      <w:r>
        <w:rPr>
          <w:rFonts w:ascii="Times New Roman" w:hAnsi="Times New Roman" w:cs="Times New Roman"/>
          <w:color w:val="0D0D0D" w:themeColor="text1" w:themeTint="F2"/>
          <w:sz w:val="26"/>
          <w:szCs w:val="26"/>
        </w:rPr>
        <w:tab/>
        <w:t>D. station</w:t>
      </w:r>
    </w:p>
    <w:p w:rsidR="0022728D" w:rsidRDefault="001B6888">
      <w:pPr>
        <w:tabs>
          <w:tab w:val="left" w:pos="360"/>
          <w:tab w:val="left" w:pos="720"/>
          <w:tab w:val="left" w:pos="2880"/>
          <w:tab w:val="left" w:pos="4860"/>
          <w:tab w:val="left" w:pos="684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3.</w:t>
      </w:r>
      <w:r>
        <w:rPr>
          <w:rFonts w:ascii="Times New Roman" w:hAnsi="Times New Roman" w:cs="Times New Roman"/>
          <w:color w:val="0D0D0D" w:themeColor="text1" w:themeTint="F2"/>
          <w:sz w:val="26"/>
          <w:szCs w:val="26"/>
        </w:rPr>
        <w:tab/>
        <w:t>A. adsorb</w:t>
      </w:r>
      <w:r>
        <w:rPr>
          <w:rFonts w:ascii="Times New Roman" w:hAnsi="Times New Roman" w:cs="Times New Roman"/>
          <w:color w:val="0D0D0D" w:themeColor="text1" w:themeTint="F2"/>
          <w:sz w:val="26"/>
          <w:szCs w:val="26"/>
        </w:rPr>
        <w:tab/>
        <w:t>B. efficient</w:t>
      </w:r>
      <w:r>
        <w:rPr>
          <w:rFonts w:ascii="Times New Roman" w:hAnsi="Times New Roman" w:cs="Times New Roman"/>
          <w:color w:val="0D0D0D" w:themeColor="text1" w:themeTint="F2"/>
          <w:sz w:val="26"/>
          <w:szCs w:val="26"/>
        </w:rPr>
        <w:tab/>
        <w:t>C. building</w:t>
      </w:r>
      <w:r>
        <w:rPr>
          <w:rFonts w:ascii="Times New Roman" w:hAnsi="Times New Roman" w:cs="Times New Roman"/>
          <w:color w:val="0D0D0D" w:themeColor="text1" w:themeTint="F2"/>
          <w:sz w:val="26"/>
          <w:szCs w:val="26"/>
        </w:rPr>
        <w:tab/>
        <w:t>D. pollute</w:t>
      </w:r>
    </w:p>
    <w:p w:rsidR="0022728D" w:rsidRDefault="001B6888">
      <w:pPr>
        <w:tabs>
          <w:tab w:val="left" w:pos="360"/>
          <w:tab w:val="left" w:pos="720"/>
          <w:tab w:val="left" w:pos="2880"/>
          <w:tab w:val="left" w:pos="4860"/>
          <w:tab w:val="left" w:pos="684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4.</w:t>
      </w:r>
      <w:r>
        <w:rPr>
          <w:rFonts w:ascii="Times New Roman" w:hAnsi="Times New Roman" w:cs="Times New Roman"/>
          <w:color w:val="0D0D0D" w:themeColor="text1" w:themeTint="F2"/>
          <w:sz w:val="26"/>
          <w:szCs w:val="26"/>
        </w:rPr>
        <w:tab/>
        <w:t>A. damage</w:t>
      </w:r>
      <w:r>
        <w:rPr>
          <w:rFonts w:ascii="Times New Roman" w:hAnsi="Times New Roman" w:cs="Times New Roman"/>
          <w:color w:val="0D0D0D" w:themeColor="text1" w:themeTint="F2"/>
          <w:sz w:val="26"/>
          <w:szCs w:val="26"/>
        </w:rPr>
        <w:tab/>
        <w:t>B. balance</w:t>
      </w:r>
      <w:r>
        <w:rPr>
          <w:rFonts w:ascii="Times New Roman" w:hAnsi="Times New Roman" w:cs="Times New Roman"/>
          <w:color w:val="0D0D0D" w:themeColor="text1" w:themeTint="F2"/>
          <w:sz w:val="26"/>
          <w:szCs w:val="26"/>
        </w:rPr>
        <w:tab/>
        <w:t>C. replace</w:t>
      </w:r>
      <w:r>
        <w:rPr>
          <w:rFonts w:ascii="Times New Roman" w:hAnsi="Times New Roman" w:cs="Times New Roman"/>
          <w:color w:val="0D0D0D" w:themeColor="text1" w:themeTint="F2"/>
          <w:sz w:val="26"/>
          <w:szCs w:val="26"/>
        </w:rPr>
        <w:tab/>
        <w:t>D. greenhouse</w:t>
      </w:r>
    </w:p>
    <w:p w:rsidR="0022728D" w:rsidRDefault="001B6888">
      <w:pPr>
        <w:tabs>
          <w:tab w:val="left" w:pos="360"/>
          <w:tab w:val="left" w:pos="720"/>
          <w:tab w:val="left" w:pos="2880"/>
          <w:tab w:val="left" w:pos="4860"/>
          <w:tab w:val="left" w:pos="684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5.</w:t>
      </w:r>
      <w:r>
        <w:rPr>
          <w:rFonts w:ascii="Times New Roman" w:hAnsi="Times New Roman" w:cs="Times New Roman"/>
          <w:color w:val="0D0D0D" w:themeColor="text1" w:themeTint="F2"/>
          <w:sz w:val="26"/>
          <w:szCs w:val="26"/>
        </w:rPr>
        <w:tab/>
        <w:t>A. generate</w:t>
      </w:r>
      <w:r>
        <w:rPr>
          <w:rFonts w:ascii="Times New Roman" w:hAnsi="Times New Roman" w:cs="Times New Roman"/>
          <w:color w:val="0D0D0D" w:themeColor="text1" w:themeTint="F2"/>
          <w:sz w:val="26"/>
          <w:szCs w:val="26"/>
        </w:rPr>
        <w:tab/>
        <w:t>B. landscape</w:t>
      </w:r>
      <w:r>
        <w:rPr>
          <w:rFonts w:ascii="Times New Roman" w:hAnsi="Times New Roman" w:cs="Times New Roman"/>
          <w:color w:val="0D0D0D" w:themeColor="text1" w:themeTint="F2"/>
          <w:sz w:val="26"/>
          <w:szCs w:val="26"/>
        </w:rPr>
        <w:tab/>
        <w:t>C. layer</w:t>
      </w:r>
      <w:r>
        <w:rPr>
          <w:rFonts w:ascii="Times New Roman" w:hAnsi="Times New Roman" w:cs="Times New Roman"/>
          <w:color w:val="0D0D0D" w:themeColor="text1" w:themeTint="F2"/>
          <w:sz w:val="26"/>
          <w:szCs w:val="26"/>
        </w:rPr>
        <w:tab/>
        <w:t>D. machine</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II. Write the name of the type of energy in each blank based on the characteristics.</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proofErr w:type="gramStart"/>
      <w:r>
        <w:rPr>
          <w:rFonts w:ascii="Times New Roman" w:hAnsi="Times New Roman" w:cs="Times New Roman"/>
          <w:color w:val="0D0D0D" w:themeColor="text1" w:themeTint="F2"/>
          <w:sz w:val="26"/>
          <w:szCs w:val="26"/>
        </w:rPr>
        <w:t xml:space="preserve">1.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It harvests the energy of the sun through using collector panels to create conditions that can then be turned into a kind of power.</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proofErr w:type="gramStart"/>
      <w:r>
        <w:rPr>
          <w:rFonts w:ascii="Times New Roman" w:hAnsi="Times New Roman" w:cs="Times New Roman"/>
          <w:color w:val="0D0D0D" w:themeColor="text1" w:themeTint="F2"/>
          <w:sz w:val="26"/>
          <w:szCs w:val="26"/>
        </w:rPr>
        <w:t xml:space="preserve">2.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It uses rise and fall of tides to convert kinetic energy of incoming and outgoing tides into electrical energy.</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proofErr w:type="gramStart"/>
      <w:r>
        <w:rPr>
          <w:rFonts w:ascii="Times New Roman" w:hAnsi="Times New Roman" w:cs="Times New Roman"/>
          <w:color w:val="0D0D0D" w:themeColor="text1" w:themeTint="F2"/>
          <w:sz w:val="26"/>
          <w:szCs w:val="26"/>
        </w:rPr>
        <w:t xml:space="preserve">3.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The energy is created mainly from uranium and plutonium through a specific reaction, which is then collected and used to power generators.</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4.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By using large turbines to take available wind as the power to turn, the turbine can then turn a generator to produce electricity.</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proofErr w:type="gramStart"/>
      <w:r>
        <w:rPr>
          <w:rFonts w:ascii="Times New Roman" w:hAnsi="Times New Roman" w:cs="Times New Roman"/>
          <w:color w:val="0D0D0D" w:themeColor="text1" w:themeTint="F2"/>
          <w:sz w:val="26"/>
          <w:szCs w:val="26"/>
        </w:rPr>
        <w:t xml:space="preserve">5.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It is the energy that is produced from beneath the earth.</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ab/>
      </w:r>
      <w:proofErr w:type="gramStart"/>
      <w:r>
        <w:rPr>
          <w:rFonts w:ascii="Times New Roman" w:hAnsi="Times New Roman" w:cs="Times New Roman"/>
          <w:color w:val="0D0D0D" w:themeColor="text1" w:themeTint="F2"/>
          <w:sz w:val="26"/>
          <w:szCs w:val="26"/>
        </w:rPr>
        <w:t xml:space="preserve">6.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They are formed by natural processes such as buried dead organisms and barely renewable.</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proofErr w:type="gramStart"/>
      <w:r>
        <w:rPr>
          <w:rFonts w:ascii="Times New Roman" w:hAnsi="Times New Roman" w:cs="Times New Roman"/>
          <w:color w:val="0D0D0D" w:themeColor="text1" w:themeTint="F2"/>
          <w:sz w:val="26"/>
          <w:szCs w:val="26"/>
        </w:rPr>
        <w:t xml:space="preserve">7.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End"/>
      <w:r>
        <w:rPr>
          <w:rFonts w:ascii="Times New Roman" w:hAnsi="Times New Roman" w:cs="Times New Roman"/>
          <w:color w:val="0D0D0D" w:themeColor="text1" w:themeTint="F2"/>
          <w:sz w:val="26"/>
          <w:szCs w:val="26"/>
        </w:rPr>
        <w:t xml:space="preserve"> It is power derived from the energy of falling water or fast running water.</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III. Complete the sentence with the correct form of the words in brackets.</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 When you come tonight, our group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(practice) for our class presentation.</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2. I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(not/study) this evening. Do you want to go out?</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3. What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(do) this afternoon at 3PM?</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4. We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(write) essays all semester for English 2. It is going to be a lot of work.</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5. My brothers and I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(not/camp) this weekend. We will be too busy studying for exams.</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6. Tomorrow, I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(sit) in the same seat that I am sitting in now.</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7. My friend</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(practice) for the TOEFL exam over her summer vacation. Will be practicing.</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8. Please don't call me after 11PM. I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(sleep)</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9. I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(not/travel) with my brother through Europe because I don't have enough money.</w:t>
      </w:r>
    </w:p>
    <w:p w:rsidR="0022728D" w:rsidRDefault="001B6888">
      <w:pPr>
        <w:tabs>
          <w:tab w:val="left" w:pos="36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10. I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(take) English 2 next semester.</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IV. Change the sentences into the passive voice.</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 Scientists anticipate that people will use up fossil fuels by 2052.</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2. In the future, an energy crisis will force civilization to research and develop alternative energy sources.</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3. The United Nations Intergovernmental Panel on Climate Change (IPCC) will release a report in November about current figures of greenhouse-gas emissions.</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4. Human will use the sun as the biggest energy source for the future.</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ab/>
        <w:t>5. Because of climate change, people will have to spend a lot of money on heating and cooling, much more than they used to.</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6. We will minimize the use of electricity to save our energy.</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7. Space-based solar power will allow us to work around these challenges.</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8. People will discover many kinds of alternative energy to address concerns about fossil fuels, such as its high carbon dioxide emissions.</w:t>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ind w:left="360" w:hanging="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9. Because of the variety of energy choices and differing goals of their advocates, people consider that defining some energy types as "alternative" is controversial.</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10. Solar energy will replace most of fossil fuels in the future.</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numPr>
          <w:ilvl w:val="0"/>
          <w:numId w:val="19"/>
        </w:num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Fill in the blank with a word/ phrase in the box.</w:t>
      </w:r>
    </w:p>
    <w:p w:rsidR="0022728D" w:rsidRDefault="001B6888">
      <w:pPr>
        <w:tabs>
          <w:tab w:val="left" w:pos="360"/>
          <w:tab w:val="left" w:pos="3600"/>
          <w:tab w:val="left" w:pos="576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ab/>
      </w:r>
      <w:proofErr w:type="gramStart"/>
      <w:r>
        <w:rPr>
          <w:rFonts w:ascii="Times New Roman" w:hAnsi="Times New Roman" w:cs="Times New Roman"/>
          <w:b/>
          <w:bCs/>
          <w:color w:val="0D0D0D" w:themeColor="text1" w:themeTint="F2"/>
          <w:sz w:val="26"/>
          <w:szCs w:val="26"/>
        </w:rPr>
        <w:t>sources</w:t>
      </w:r>
      <w:proofErr w:type="gramEnd"/>
      <w:r>
        <w:rPr>
          <w:rFonts w:ascii="Times New Roman" w:hAnsi="Times New Roman" w:cs="Times New Roman"/>
          <w:b/>
          <w:bCs/>
          <w:color w:val="0D0D0D" w:themeColor="text1" w:themeTint="F2"/>
          <w:sz w:val="26"/>
          <w:szCs w:val="26"/>
        </w:rPr>
        <w:tab/>
        <w:t>believe</w:t>
      </w:r>
      <w:r>
        <w:rPr>
          <w:rFonts w:ascii="Times New Roman" w:hAnsi="Times New Roman" w:cs="Times New Roman"/>
          <w:b/>
          <w:bCs/>
          <w:color w:val="0D0D0D" w:themeColor="text1" w:themeTint="F2"/>
          <w:sz w:val="26"/>
          <w:szCs w:val="26"/>
        </w:rPr>
        <w:tab/>
        <w:t>renewable</w:t>
      </w:r>
    </w:p>
    <w:p w:rsidR="0022728D" w:rsidRDefault="001B6888">
      <w:pPr>
        <w:tabs>
          <w:tab w:val="left" w:pos="360"/>
          <w:tab w:val="left" w:pos="3600"/>
          <w:tab w:val="left" w:pos="57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tab/>
      </w:r>
      <w:proofErr w:type="gramStart"/>
      <w:r>
        <w:rPr>
          <w:rFonts w:ascii="Times New Roman" w:hAnsi="Times New Roman" w:cs="Times New Roman"/>
          <w:b/>
          <w:bCs/>
          <w:color w:val="0D0D0D" w:themeColor="text1" w:themeTint="F2"/>
          <w:sz w:val="26"/>
          <w:szCs w:val="26"/>
        </w:rPr>
        <w:t>solar</w:t>
      </w:r>
      <w:proofErr w:type="gramEnd"/>
      <w:r>
        <w:rPr>
          <w:rFonts w:ascii="Times New Roman" w:hAnsi="Times New Roman" w:cs="Times New Roman"/>
          <w:b/>
          <w:bCs/>
          <w:color w:val="0D0D0D" w:themeColor="text1" w:themeTint="F2"/>
          <w:sz w:val="26"/>
          <w:szCs w:val="26"/>
        </w:rPr>
        <w:t xml:space="preserve"> and wind power</w:t>
      </w:r>
      <w:r>
        <w:rPr>
          <w:rFonts w:ascii="Times New Roman" w:hAnsi="Times New Roman" w:cs="Times New Roman"/>
          <w:b/>
          <w:bCs/>
          <w:color w:val="0D0D0D" w:themeColor="text1" w:themeTint="F2"/>
          <w:sz w:val="26"/>
          <w:szCs w:val="26"/>
        </w:rPr>
        <w:tab/>
      </w:r>
      <w:r>
        <w:rPr>
          <w:rFonts w:ascii="Times New Roman" w:hAnsi="Times New Roman" w:cs="Times New Roman"/>
          <w:b/>
          <w:bCs/>
          <w:color w:val="0D0D0D" w:themeColor="text1" w:themeTint="F2"/>
          <w:sz w:val="26"/>
          <w:szCs w:val="26"/>
        </w:rPr>
        <w:tab/>
        <w:t>supplying energy</w:t>
      </w:r>
      <w:r>
        <w:rPr>
          <w:rFonts w:ascii="Times New Roman" w:hAnsi="Times New Roman" w:cs="Times New Roman"/>
          <w:color w:val="0D0D0D" w:themeColor="text1" w:themeTint="F2"/>
          <w:sz w:val="26"/>
          <w:szCs w:val="26"/>
        </w:rPr>
        <w:t xml:space="preserve"> </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It's hard to (1)</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that just 200 years ago our main energy source was wood. Now we have a wealth of energy sources to choose from, including a growing range of (2)</w:t>
      </w:r>
      <w:r>
        <w:rPr>
          <w:rFonts w:ascii="Times New Roman" w:hAnsi="Times New Roman" w:cs="Times New Roman"/>
          <w:color w:val="0D0D0D" w:themeColor="text1" w:themeTint="F2"/>
          <w:sz w:val="26"/>
          <w:szCs w:val="26"/>
          <w:u w:val="single"/>
        </w:rPr>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energy technologies.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But what does the future hold? How can we keep (3)</w:t>
      </w:r>
      <w:r>
        <w:rPr>
          <w:rFonts w:ascii="Times New Roman" w:hAnsi="Times New Roman" w:cs="Times New Roman"/>
          <w:color w:val="0D0D0D" w:themeColor="text1" w:themeTint="F2"/>
          <w:sz w:val="26"/>
          <w:szCs w:val="26"/>
          <w:u w:val="single"/>
        </w:rPr>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to an ever-growing population? How much will it cost? And what impact will the energy choices we make have on our living conditions and our planet?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In a report this year, the International Energy Agency expects electricity generation from renewable energy (4)</w:t>
      </w:r>
      <w:r>
        <w:rPr>
          <w:rFonts w:ascii="Times New Roman" w:hAnsi="Times New Roman" w:cs="Times New Roman"/>
          <w:color w:val="0D0D0D" w:themeColor="text1" w:themeTint="F2"/>
          <w:sz w:val="26"/>
          <w:szCs w:val="26"/>
          <w:u w:val="single"/>
        </w:rPr>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to increase from 21 percent in 2012 to 33 percent by 2040. Moreover, as battery technology improves, it will be better able to support renewable energy sources, such as (5)</w:t>
      </w:r>
      <w:r>
        <w:rPr>
          <w:rFonts w:ascii="Times New Roman" w:hAnsi="Times New Roman" w:cs="Times New Roman"/>
          <w:color w:val="0D0D0D" w:themeColor="text1" w:themeTint="F2"/>
          <w:sz w:val="26"/>
          <w:szCs w:val="26"/>
          <w:u w:val="single"/>
        </w:rPr>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t>.</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VI. Read the passage and answer the questions below.</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ab/>
        <w:t>One major advantage with the use of renewable energy is that as it is renewable therefore it is sustainable and so will never run out. Renewable energy facilities generally require less maintenance than traditional generators. Their fuel being derived from natural and available resources reduces the costs of operation. Even more importantly, renewable energy produces little or no waste products such as carbon dioxide or other chemical pollutants, so has minimal impact on the environment.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It is easy to recognize the environmental advantages of utilizing the alternative and renewable forms of energy but we must also be aware of the disadvantages. One disadvantage with renewable energy is that it is difficult to generate the quantities of electricity that are as large as those produced by traditional fossil fuel generators. This may mean that we need to reduce the amount of energy we use or simply build more energy facilities. It also indicates that the best solution to our energy problems may be to have a balance of many different power sources. Hydro generators need rain to fill dams to supply flowing water. Wind turbines need wind to turn the blades, and solar collectors need clear skies and sunshine to collect heat and make electricity. Another advantage of renewable energy sources is the reliability of supply. Renewable energy often relies on the weather for its source of power. The current cost of renewable energy technology is also far in excess of traditional fossil fuel generation. This is because it is a new technology and as such has extremely large capital cost.</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 What is the most important advantage of renewable resources?</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2. Which is less expensive to operate, non-renewable or renewable energy? Why?</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3. What does wind energy need to generate power?</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4. Why is the total cost of renewable energy technology far more than that of fossil fuels?</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22728D">
      <w:pPr>
        <w:pBdr>
          <w:bottom w:val="single" w:sz="4" w:space="0" w:color="auto"/>
        </w:pBd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p>
    <w:p w:rsidR="0022728D" w:rsidRDefault="0022728D">
      <w:p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p>
    <w:p w:rsidR="0022728D" w:rsidRDefault="001B6888">
      <w:pPr>
        <w:tabs>
          <w:tab w:val="left" w:pos="360"/>
          <w:tab w:val="left" w:leader="dot" w:pos="9000"/>
        </w:tabs>
        <w:spacing w:before="40" w:after="40" w:line="360" w:lineRule="auto"/>
        <w:jc w:val="center"/>
        <w:rPr>
          <w:rFonts w:ascii="Times New Roman" w:hAnsi="Times New Roman" w:cs="Times New Roman"/>
          <w:b/>
          <w:bCs/>
          <w:color w:val="0D0D0D" w:themeColor="text1" w:themeTint="F2"/>
          <w:sz w:val="28"/>
          <w:szCs w:val="28"/>
          <w:u w:val="single"/>
        </w:rPr>
      </w:pPr>
      <w:r>
        <w:rPr>
          <w:rFonts w:ascii="Times New Roman" w:hAnsi="Times New Roman" w:cs="Times New Roman"/>
          <w:b/>
          <w:bCs/>
          <w:color w:val="0D0D0D" w:themeColor="text1" w:themeTint="F2"/>
          <w:sz w:val="28"/>
          <w:szCs w:val="28"/>
          <w:u w:val="single"/>
        </w:rPr>
        <w:t>UNIT 11: TRAVELLING IN THE FUTURE.</w:t>
      </w:r>
    </w:p>
    <w:p w:rsidR="0022728D" w:rsidRDefault="001B6888">
      <w:pPr>
        <w:numPr>
          <w:ilvl w:val="0"/>
          <w:numId w:val="20"/>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VOCABULARY:</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0"/>
        <w:gridCol w:w="1670"/>
        <w:gridCol w:w="1880"/>
        <w:gridCol w:w="5218"/>
      </w:tblGrid>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1.</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safety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/'seɪfti/</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Sự an toàn</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2.</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pleasant (a)</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/'pleznt/</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Thoải mái, dễ chịu</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3.</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imaginative (a)</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/ɪˈmædʒɪnətɪv/</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Tưởng tượng</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4.</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traffic jam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/'træfɪk dʒæm/</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Sự kẹt xe</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5.</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crash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/kræʃ/</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Va chạm xe, tai nạn xe</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6.</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fuel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/fju:əl/</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Nhiên liệu</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7.</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eco-friendly (adj)</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/'i:kəu 'frendli/</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thân thiện với hệ sinh thái, thân thiện với môi trường</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8.</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float (v)</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/fləut/</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Nổi</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9.</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flop (v)</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/flɔp/</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Thất bại</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10.</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hover scooter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/'hɔvə 'sku:tə/</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một loại phương tiện di chuyển cá nhân trượt trên mặt đất</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11.</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monowheel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/'mɔnouwi:l/</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một loại xe đạp có một bánh</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12.</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pedal (v,n)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/'pedl/</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đạp, bàn đạp</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13.</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segway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/'segwei/</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một loại phương tiện di chuyển cá nhân bằng cách đẩy chân để chạy bánh xe trên mặt đất</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14.</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metro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/'metrəʊ/</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Xe điện ngầm</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15.</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skytrain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/skʌɪ treɪn/</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Tàu trên không trong thành phố</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16.</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gridlocked (adj)</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/'grɪdlɑːkt/</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Giao thông kẹt cứng</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17.</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pollution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/pə'lu:ʃ(ə)n/</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Ô nhiễm</w:t>
            </w:r>
          </w:p>
        </w:tc>
      </w:tr>
      <w:tr w:rsidR="0022728D">
        <w:tc>
          <w:tcPr>
            <w:tcW w:w="65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18.</w:t>
            </w:r>
          </w:p>
        </w:tc>
        <w:tc>
          <w:tcPr>
            <w:tcW w:w="167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technology (n)</w:t>
            </w:r>
          </w:p>
        </w:tc>
        <w:tc>
          <w:tcPr>
            <w:tcW w:w="1880"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/tek'nɒlədʒi/</w:t>
            </w:r>
          </w:p>
        </w:tc>
        <w:tc>
          <w:tcPr>
            <w:tcW w:w="52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sz w:val="26"/>
                <w:szCs w:val="26"/>
              </w:rPr>
            </w:pPr>
            <w:r>
              <w:rPr>
                <w:rFonts w:ascii="Times New Roman" w:hAnsi="Times New Roman" w:cs="Times New Roman"/>
                <w:sz w:val="26"/>
                <w:szCs w:val="26"/>
              </w:rPr>
              <w:t>Kỷ thuật</w:t>
            </w:r>
          </w:p>
        </w:tc>
      </w:tr>
    </w:tbl>
    <w:p w:rsidR="0022728D" w:rsidRDefault="0022728D">
      <w:p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p>
    <w:p w:rsidR="0022728D" w:rsidRDefault="001B6888">
      <w:pPr>
        <w:numPr>
          <w:ilvl w:val="0"/>
          <w:numId w:val="20"/>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GRAMMAR:</w:t>
      </w:r>
    </w:p>
    <w:p w:rsidR="0022728D" w:rsidRDefault="001B6888">
      <w:pPr>
        <w:numPr>
          <w:ilvl w:val="0"/>
          <w:numId w:val="21"/>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Will for future prediction (Will trong câu dự đoán):</w:t>
      </w:r>
    </w:p>
    <w:p w:rsidR="0022728D" w:rsidRDefault="001B6888">
      <w:pPr>
        <w:numPr>
          <w:ilvl w:val="0"/>
          <w:numId w:val="22"/>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tbl>
      <w:tblPr>
        <w:tblStyle w:val="TableGrid"/>
        <w:tblW w:w="0" w:type="auto"/>
        <w:tblInd w:w="1737" w:type="dxa"/>
        <w:tblLook w:val="04A0" w:firstRow="1" w:lastRow="0" w:firstColumn="1" w:lastColumn="0" w:noHBand="0" w:noVBand="1"/>
      </w:tblPr>
      <w:tblGrid>
        <w:gridCol w:w="4220"/>
      </w:tblGrid>
      <w:tr w:rsidR="0022728D">
        <w:tc>
          <w:tcPr>
            <w:tcW w:w="4220" w:type="dxa"/>
          </w:tcPr>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S + WILL + Vo.</w:t>
            </w:r>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S + WILL + NOT + Vo.</w:t>
            </w:r>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xml:space="preserve">(?)     WILL + S + </w:t>
            </w:r>
            <w:proofErr w:type="gramStart"/>
            <w:r>
              <w:rPr>
                <w:rFonts w:ascii="Times New Roman" w:hAnsi="Times New Roman" w:cs="Times New Roman"/>
                <w:b/>
                <w:bCs/>
                <w:color w:val="0D0D0D" w:themeColor="text1" w:themeTint="F2"/>
                <w:sz w:val="26"/>
                <w:szCs w:val="26"/>
              </w:rPr>
              <w:t>Vo ?</w:t>
            </w:r>
            <w:proofErr w:type="gramEnd"/>
          </w:p>
          <w:p w:rsidR="0022728D" w:rsidRDefault="001B6888">
            <w:pPr>
              <w:tabs>
                <w:tab w:val="left" w:pos="360"/>
                <w:tab w:val="left" w:pos="720"/>
                <w:tab w:val="left" w:pos="2880"/>
                <w:tab w:val="left" w:pos="5040"/>
                <w:tab w:val="left" w:pos="7200"/>
              </w:tabs>
              <w:spacing w:before="40" w:after="40" w:line="360" w:lineRule="auto"/>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t xml:space="preserve">(WH)  WH + WILL + S + </w:t>
            </w:r>
            <w:proofErr w:type="gramStart"/>
            <w:r>
              <w:rPr>
                <w:rFonts w:ascii="Times New Roman" w:hAnsi="Times New Roman" w:cs="Times New Roman"/>
                <w:b/>
                <w:bCs/>
                <w:color w:val="0D0D0D" w:themeColor="text1" w:themeTint="F2"/>
                <w:sz w:val="26"/>
                <w:szCs w:val="26"/>
              </w:rPr>
              <w:t>Vo ?</w:t>
            </w:r>
            <w:proofErr w:type="gramEnd"/>
          </w:p>
        </w:tc>
      </w:tr>
    </w:tbl>
    <w:p w:rsidR="0022728D" w:rsidRDefault="001B6888">
      <w:pPr>
        <w:tabs>
          <w:tab w:val="left" w:pos="360"/>
          <w:tab w:val="left" w:pos="1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b/>
          <w:bCs/>
          <w:color w:val="0D0D0D" w:themeColor="text1" w:themeTint="F2"/>
          <w:sz w:val="26"/>
          <w:szCs w:val="26"/>
        </w:rPr>
        <w:t>Ex:</w:t>
      </w:r>
      <w:r>
        <w:rPr>
          <w:rFonts w:ascii="Times New Roman" w:hAnsi="Times New Roman" w:cs="Times New Roman"/>
          <w:b/>
          <w:bCs/>
          <w:color w:val="0D0D0D" w:themeColor="text1" w:themeTint="F2"/>
          <w:sz w:val="26"/>
          <w:szCs w:val="26"/>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i/>
          <w:iCs/>
          <w:color w:val="0D0D0D" w:themeColor="text1" w:themeTint="F2"/>
          <w:sz w:val="26"/>
          <w:szCs w:val="26"/>
        </w:rPr>
        <w:t>The</w:t>
      </w:r>
      <w:proofErr w:type="gramEnd"/>
      <w:r>
        <w:rPr>
          <w:rFonts w:ascii="Times New Roman" w:hAnsi="Times New Roman" w:cs="Times New Roman"/>
          <w:i/>
          <w:iCs/>
          <w:color w:val="0D0D0D" w:themeColor="text1" w:themeTint="F2"/>
          <w:sz w:val="26"/>
          <w:szCs w:val="26"/>
        </w:rPr>
        <w:t xml:space="preserve"> year 2222 will be a very interesting year.</w:t>
      </w:r>
    </w:p>
    <w:p w:rsidR="0022728D" w:rsidRDefault="001B6888">
      <w:pPr>
        <w:tabs>
          <w:tab w:val="left" w:pos="360"/>
          <w:tab w:val="left" w:pos="1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t xml:space="preserve">(-) </w:t>
      </w:r>
      <w:r>
        <w:rPr>
          <w:rFonts w:ascii="Times New Roman" w:hAnsi="Times New Roman" w:cs="Times New Roman"/>
          <w:i/>
          <w:iCs/>
          <w:color w:val="0D0D0D" w:themeColor="text1" w:themeTint="F2"/>
          <w:sz w:val="26"/>
          <w:szCs w:val="26"/>
        </w:rPr>
        <w:t>This movie won’t win any Academy Award.</w:t>
      </w:r>
    </w:p>
    <w:p w:rsidR="0022728D" w:rsidRDefault="001B6888">
      <w:pPr>
        <w:tabs>
          <w:tab w:val="left" w:pos="360"/>
          <w:tab w:val="left" w:pos="12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t xml:space="preserve">(?) </w:t>
      </w:r>
      <w:r>
        <w:rPr>
          <w:rFonts w:ascii="Times New Roman" w:hAnsi="Times New Roman" w:cs="Times New Roman"/>
          <w:i/>
          <w:iCs/>
          <w:color w:val="0D0D0D" w:themeColor="text1" w:themeTint="F2"/>
          <w:sz w:val="26"/>
          <w:szCs w:val="26"/>
        </w:rPr>
        <w:t>Will Donald Trump be the next president of the US?</w:t>
      </w:r>
    </w:p>
    <w:p w:rsidR="0022728D" w:rsidRDefault="001B6888">
      <w:pPr>
        <w:numPr>
          <w:ilvl w:val="0"/>
          <w:numId w:val="22"/>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Cách dùng:</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Khi muốn đưa ra một dự đoán, nhận định có thể xảy ra trong tương lai nhưng không chắc chắn hoặc không có căn cứ, ta dùng thì tương lai đơn với “will”.</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Dùng trong câu với cấu trúc tiên đoán.</w:t>
      </w:r>
    </w:p>
    <w:p w:rsidR="0022728D" w:rsidRDefault="001B6888">
      <w:pPr>
        <w:tabs>
          <w:tab w:val="left" w:pos="360"/>
          <w:tab w:val="left" w:pos="138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r>
        <w:rPr>
          <w:rFonts w:ascii="Times New Roman" w:hAnsi="Times New Roman" w:cs="Times New Roman"/>
          <w:i/>
          <w:iCs/>
          <w:color w:val="0D0D0D" w:themeColor="text1" w:themeTint="F2"/>
          <w:sz w:val="26"/>
          <w:szCs w:val="26"/>
        </w:rPr>
        <w:t>S + anticipate/ forecast/ predict (that) + S + will + (not</w:t>
      </w:r>
      <w:proofErr w:type="gramStart"/>
      <w:r>
        <w:rPr>
          <w:rFonts w:ascii="Times New Roman" w:hAnsi="Times New Roman" w:cs="Times New Roman"/>
          <w:i/>
          <w:iCs/>
          <w:color w:val="0D0D0D" w:themeColor="text1" w:themeTint="F2"/>
          <w:sz w:val="26"/>
          <w:szCs w:val="26"/>
        </w:rPr>
        <w:t>)+</w:t>
      </w:r>
      <w:proofErr w:type="gramEnd"/>
      <w:r>
        <w:rPr>
          <w:rFonts w:ascii="Times New Roman" w:hAnsi="Times New Roman" w:cs="Times New Roman"/>
          <w:i/>
          <w:iCs/>
          <w:color w:val="0D0D0D" w:themeColor="text1" w:themeTint="F2"/>
          <w:sz w:val="26"/>
          <w:szCs w:val="26"/>
        </w:rPr>
        <w:t xml:space="preserve"> Vo.</w:t>
      </w:r>
    </w:p>
    <w:p w:rsidR="0022728D" w:rsidRDefault="001B6888">
      <w:pPr>
        <w:tabs>
          <w:tab w:val="left" w:pos="360"/>
          <w:tab w:val="left" w:pos="1400"/>
        </w:tabs>
        <w:spacing w:before="40" w:after="40" w:line="360" w:lineRule="auto"/>
        <w:jc w:val="both"/>
        <w:rPr>
          <w:rFonts w:ascii="Times New Roman" w:hAnsi="Times New Roman" w:cs="Times New Roman"/>
          <w:i/>
          <w:iCs/>
          <w:color w:val="0D0D0D" w:themeColor="text1" w:themeTint="F2"/>
          <w:sz w:val="26"/>
          <w:szCs w:val="26"/>
        </w:rPr>
      </w:pPr>
      <w:proofErr w:type="gramStart"/>
      <w:r>
        <w:rPr>
          <w:rFonts w:ascii="Times New Roman" w:hAnsi="Times New Roman" w:cs="Times New Roman"/>
          <w:i/>
          <w:iCs/>
          <w:color w:val="0D0D0D" w:themeColor="text1" w:themeTint="F2"/>
          <w:sz w:val="26"/>
          <w:szCs w:val="26"/>
        </w:rPr>
        <w:t>Hoặc :</w:t>
      </w:r>
      <w:proofErr w:type="gramEnd"/>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rPr>
        <w:tab/>
        <w:t>It + is + anticipated/ forecast/ predicted (that) + S + will + (not) + Vo.</w:t>
      </w:r>
    </w:p>
    <w:p w:rsidR="0022728D" w:rsidRDefault="001B6888">
      <w:pPr>
        <w:tabs>
          <w:tab w:val="left" w:pos="360"/>
          <w:tab w:val="left" w:pos="14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i/>
          <w:iCs/>
          <w:color w:val="0D0D0D" w:themeColor="text1" w:themeTint="F2"/>
          <w:sz w:val="26"/>
          <w:szCs w:val="26"/>
        </w:rPr>
        <w:t>People anticipate that Portugal will win Euro 2024.</w:t>
      </w:r>
    </w:p>
    <w:p w:rsidR="0022728D" w:rsidRDefault="001B6888">
      <w:pPr>
        <w:numPr>
          <w:ilvl w:val="0"/>
          <w:numId w:val="22"/>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lastRenderedPageBreak/>
        <w:t>Dấu hiệu nhận biết:</w:t>
      </w:r>
    </w:p>
    <w:p w:rsidR="0022728D" w:rsidRDefault="001B6888">
      <w:pPr>
        <w:pStyle w:val="ListParagraph"/>
        <w:tabs>
          <w:tab w:val="left" w:pos="360"/>
        </w:tabs>
        <w:spacing w:before="40" w:after="40" w:line="360" w:lineRule="auto"/>
        <w:ind w:left="0"/>
        <w:contextualSpacing w:val="0"/>
        <w:jc w:val="both"/>
        <w:rPr>
          <w:rFonts w:ascii="Times New Roman" w:hAnsi="Times New Roman" w:cs="Times New Roman"/>
          <w:sz w:val="26"/>
          <w:szCs w:val="26"/>
        </w:rPr>
      </w:pPr>
      <w:r>
        <w:rPr>
          <w:rFonts w:ascii="Times New Roman" w:hAnsi="Times New Roman" w:cs="Times New Roman"/>
          <w:color w:val="0D0D0D" w:themeColor="text1" w:themeTint="F2"/>
          <w:sz w:val="26"/>
          <w:szCs w:val="26"/>
        </w:rPr>
        <w:t xml:space="preserve">- Trong câu có xuất hiện các từ như: </w:t>
      </w:r>
      <w:r>
        <w:rPr>
          <w:rFonts w:ascii="Times New Roman" w:hAnsi="Times New Roman" w:cs="Times New Roman"/>
          <w:sz w:val="26"/>
          <w:szCs w:val="26"/>
        </w:rPr>
        <w:t>predict, forecast, foretell, foresee, anticipate, see, say, tell in advance, project, speculate, imagine, picture, estimate, guess, think, etc.</w:t>
      </w:r>
    </w:p>
    <w:p w:rsidR="0022728D" w:rsidRDefault="001B6888">
      <w:pPr>
        <w:pStyle w:val="ListParagraph"/>
        <w:tabs>
          <w:tab w:val="left" w:pos="360"/>
        </w:tabs>
        <w:spacing w:before="40" w:after="40" w:line="360" w:lineRule="auto"/>
        <w:ind w:left="0"/>
        <w:contextualSpacing w:val="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Trong câu có thể xuất hiện các cụm từ chỉ một thời điểm trong tương lai: Next week/ month/ year…, in the future, in the year</w:t>
      </w:r>
      <w:proofErr w:type="gramStart"/>
      <w:r>
        <w:rPr>
          <w:rFonts w:ascii="Times New Roman" w:hAnsi="Times New Roman" w:cs="Times New Roman"/>
          <w:color w:val="0D0D0D" w:themeColor="text1" w:themeTint="F2"/>
          <w:sz w:val="26"/>
          <w:szCs w:val="26"/>
        </w:rPr>
        <w:t>,…</w:t>
      </w:r>
      <w:proofErr w:type="gramEnd"/>
    </w:p>
    <w:p w:rsidR="0022728D" w:rsidRDefault="001B6888">
      <w:pPr>
        <w:numPr>
          <w:ilvl w:val="0"/>
          <w:numId w:val="21"/>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Possessive pronouns ( Đại từ sở hữu):</w:t>
      </w:r>
    </w:p>
    <w:p w:rsidR="0022728D" w:rsidRDefault="001B6888">
      <w:pPr>
        <w:numPr>
          <w:ilvl w:val="0"/>
          <w:numId w:val="23"/>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tbl>
      <w:tblPr>
        <w:tblStyle w:val="TableGrid"/>
        <w:tblW w:w="0" w:type="auto"/>
        <w:tblInd w:w="317" w:type="dxa"/>
        <w:tblLook w:val="04A0" w:firstRow="1" w:lastRow="0" w:firstColumn="1" w:lastColumn="0" w:noHBand="0" w:noVBand="1"/>
      </w:tblPr>
      <w:tblGrid>
        <w:gridCol w:w="2967"/>
        <w:gridCol w:w="3153"/>
        <w:gridCol w:w="2900"/>
      </w:tblGrid>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Đại từ nhân xưng</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Tính từ sở hữu</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Đại từ sở hữu</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MY</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MINE</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YOU</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YOUR</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YOURS</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HE</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HIS</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HIS</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SHE</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HER</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HERS</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IT</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ITS</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ITS</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WE</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OUR</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OURS</w:t>
            </w:r>
          </w:p>
        </w:tc>
      </w:tr>
      <w:tr w:rsidR="0022728D">
        <w:tc>
          <w:tcPr>
            <w:tcW w:w="2967"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THEY</w:t>
            </w:r>
          </w:p>
        </w:tc>
        <w:tc>
          <w:tcPr>
            <w:tcW w:w="3153"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THEIR</w:t>
            </w:r>
          </w:p>
        </w:tc>
        <w:tc>
          <w:tcPr>
            <w:tcW w:w="2900" w:type="dxa"/>
          </w:tcPr>
          <w:p w:rsidR="0022728D" w:rsidRDefault="001B6888">
            <w:pPr>
              <w:tabs>
                <w:tab w:val="left" w:pos="360"/>
                <w:tab w:val="left" w:leader="dot" w:pos="9000"/>
              </w:tabs>
              <w:spacing w:before="40" w:after="40" w:line="360" w:lineRule="auto"/>
              <w:jc w:val="center"/>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THEIRS</w:t>
            </w:r>
          </w:p>
        </w:tc>
      </w:tr>
    </w:tbl>
    <w:p w:rsidR="0022728D" w:rsidRDefault="0022728D">
      <w:p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p>
    <w:p w:rsidR="0022728D" w:rsidRDefault="001B6888">
      <w:pPr>
        <w:numPr>
          <w:ilvl w:val="0"/>
          <w:numId w:val="23"/>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Cách dùng:</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Nếu như tính từ sở hữu phải dùng với một danh từ thì đại từ sở hữu có thể đứng một mình.</w:t>
      </w:r>
    </w:p>
    <w:p w:rsidR="0022728D" w:rsidRDefault="001B6888">
      <w:pPr>
        <w:tabs>
          <w:tab w:val="left" w:pos="360"/>
          <w:tab w:val="left" w:pos="1200"/>
        </w:tabs>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b/>
          <w:bCs/>
          <w:color w:val="0D0D0D" w:themeColor="text1" w:themeTint="F2"/>
          <w:sz w:val="26"/>
          <w:szCs w:val="26"/>
        </w:rPr>
        <w:tab/>
      </w:r>
      <w:r>
        <w:rPr>
          <w:rFonts w:ascii="Times New Roman" w:hAnsi="Times New Roman" w:cs="Times New Roman"/>
          <w:i/>
          <w:iCs/>
          <w:color w:val="0D0D0D" w:themeColor="text1" w:themeTint="F2"/>
          <w:sz w:val="26"/>
          <w:szCs w:val="26"/>
        </w:rPr>
        <w:t>This is my house.</w:t>
      </w:r>
    </w:p>
    <w:p w:rsidR="0022728D" w:rsidRDefault="001B6888">
      <w:pPr>
        <w:numPr>
          <w:ilvl w:val="0"/>
          <w:numId w:val="24"/>
        </w:numPr>
        <w:tabs>
          <w:tab w:val="left" w:pos="360"/>
          <w:tab w:val="left" w:pos="1200"/>
        </w:tabs>
        <w:spacing w:before="40" w:after="40" w:line="360" w:lineRule="auto"/>
        <w:ind w:left="1260"/>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 xml:space="preserve">This house is </w:t>
      </w:r>
      <w:r>
        <w:rPr>
          <w:rFonts w:ascii="Times New Roman" w:hAnsi="Times New Roman" w:cs="Times New Roman"/>
          <w:i/>
          <w:iCs/>
          <w:color w:val="0D0D0D" w:themeColor="text1" w:themeTint="F2"/>
          <w:sz w:val="26"/>
          <w:szCs w:val="26"/>
          <w:u w:val="single"/>
        </w:rPr>
        <w:t>mine</w:t>
      </w:r>
      <w:r>
        <w:rPr>
          <w:rFonts w:ascii="Times New Roman" w:hAnsi="Times New Roman" w:cs="Times New Roman"/>
          <w:i/>
          <w:iCs/>
          <w:color w:val="0D0D0D" w:themeColor="text1" w:themeTint="F2"/>
          <w:sz w:val="26"/>
          <w:szCs w:val="26"/>
        </w:rPr>
        <w:t>.</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Đại từ sở hữu dùng trong các trường hợp sau:</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Dùng thay cho một tính từ sở hữu và danh từ đã được nhắc đến trước đó.</w:t>
      </w:r>
    </w:p>
    <w:p w:rsidR="0022728D" w:rsidRDefault="001B6888">
      <w:pPr>
        <w:spacing w:before="40" w:after="40"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r>
        <w:rPr>
          <w:rFonts w:ascii="Times New Roman" w:hAnsi="Times New Roman" w:cs="Times New Roman"/>
          <w:i/>
          <w:iCs/>
          <w:color w:val="0D0D0D" w:themeColor="text1" w:themeTint="F2"/>
          <w:sz w:val="26"/>
          <w:szCs w:val="26"/>
        </w:rPr>
        <w:t xml:space="preserve">Her shirt is white and </w:t>
      </w:r>
      <w:r>
        <w:rPr>
          <w:rFonts w:ascii="Times New Roman" w:hAnsi="Times New Roman" w:cs="Times New Roman"/>
          <w:i/>
          <w:iCs/>
          <w:color w:val="0D0D0D" w:themeColor="text1" w:themeTint="F2"/>
          <w:sz w:val="26"/>
          <w:szCs w:val="26"/>
          <w:u w:val="single"/>
        </w:rPr>
        <w:t>mine</w:t>
      </w:r>
      <w:r>
        <w:rPr>
          <w:rFonts w:ascii="Times New Roman" w:hAnsi="Times New Roman" w:cs="Times New Roman"/>
          <w:i/>
          <w:iCs/>
          <w:color w:val="0D0D0D" w:themeColor="text1" w:themeTint="F2"/>
          <w:sz w:val="26"/>
          <w:szCs w:val="26"/>
        </w:rPr>
        <w:t xml:space="preserve"> is blue.</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Dùng trong dạng câu sở hữu kép.</w:t>
      </w:r>
    </w:p>
    <w:p w:rsidR="0022728D" w:rsidRDefault="001B6888">
      <w:pPr>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r>
        <w:rPr>
          <w:rFonts w:ascii="Times New Roman" w:hAnsi="Times New Roman" w:cs="Times New Roman"/>
          <w:i/>
          <w:iCs/>
          <w:color w:val="0D0D0D" w:themeColor="text1" w:themeTint="F2"/>
          <w:sz w:val="26"/>
          <w:szCs w:val="26"/>
        </w:rPr>
        <w:t xml:space="preserve">He is a friend of </w:t>
      </w:r>
      <w:r>
        <w:rPr>
          <w:rFonts w:ascii="Times New Roman" w:hAnsi="Times New Roman" w:cs="Times New Roman"/>
          <w:i/>
          <w:iCs/>
          <w:color w:val="0D0D0D" w:themeColor="text1" w:themeTint="F2"/>
          <w:sz w:val="26"/>
          <w:szCs w:val="26"/>
          <w:u w:val="single"/>
        </w:rPr>
        <w:t>mine</w:t>
      </w:r>
      <w:r>
        <w:rPr>
          <w:rFonts w:ascii="Times New Roman" w:hAnsi="Times New Roman" w:cs="Times New Roman"/>
          <w:i/>
          <w:iCs/>
          <w:color w:val="0D0D0D" w:themeColor="text1" w:themeTint="F2"/>
          <w:sz w:val="26"/>
          <w:szCs w:val="26"/>
        </w:rPr>
        <w:t>.</w:t>
      </w:r>
    </w:p>
    <w:p w:rsidR="0022728D" w:rsidRDefault="001B6888">
      <w:pPr>
        <w:numPr>
          <w:ilvl w:val="0"/>
          <w:numId w:val="20"/>
        </w:num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EXERCISES:</w:t>
      </w:r>
    </w:p>
    <w:p w:rsidR="0022728D" w:rsidRDefault="001B6888">
      <w:pPr>
        <w:numPr>
          <w:ilvl w:val="0"/>
          <w:numId w:val="25"/>
        </w:numPr>
        <w:tabs>
          <w:tab w:val="clear" w:pos="425"/>
          <w:tab w:val="left" w:pos="360"/>
          <w:tab w:val="left" w:leader="dot" w:pos="900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Choose A, B, C or D to complete the following sentences.</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1. Last summer we went to Russia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the ferry. It was wonderful.</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2. I saw your parents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a car yesterday evening.</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3. Susan and Mike came to work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bus yesterday.</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4. They came to their office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a bus. </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5. Tom has to go to the bus stop if he wants to go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bus.</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6. My sister always comes to work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her bike.</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w:t>
      </w:r>
      <w:r>
        <w:rPr>
          <w:rFonts w:ascii="Times New Roman" w:hAnsi="Times New Roman" w:cs="Times New Roman"/>
          <w:color w:val="0D0D0D" w:themeColor="text1" w:themeTint="F2"/>
          <w:sz w:val="26"/>
          <w:szCs w:val="26"/>
        </w:rPr>
        <w:tab/>
        <w:t xml:space="preserve">My parents met each other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a plane during their flight to England.</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8. I won't go there by car. I'll go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foot. It's better for my health.</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9. Yesterday I sat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the last carriage of the Warsaw train.</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10. He gets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the car and drive too fast.</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b/>
          <w:bCs/>
          <w:color w:val="0D0D0D" w:themeColor="text1" w:themeTint="F2"/>
          <w:sz w:val="26"/>
          <w:szCs w:val="26"/>
        </w:rPr>
      </w:pPr>
      <w:r>
        <w:rPr>
          <w:rFonts w:ascii="Times New Roman" w:hAnsi="Times New Roman" w:cs="Times New Roman"/>
          <w:color w:val="0D0D0D" w:themeColor="text1" w:themeTint="F2"/>
          <w:sz w:val="26"/>
          <w:szCs w:val="26"/>
        </w:rPr>
        <w:t>A. at</w:t>
      </w:r>
      <w:r>
        <w:rPr>
          <w:rFonts w:ascii="Times New Roman" w:hAnsi="Times New Roman" w:cs="Times New Roman"/>
          <w:color w:val="0D0D0D" w:themeColor="text1" w:themeTint="F2"/>
          <w:sz w:val="26"/>
          <w:szCs w:val="26"/>
        </w:rPr>
        <w:tab/>
        <w:t>B. on</w:t>
      </w:r>
      <w:r>
        <w:rPr>
          <w:rFonts w:ascii="Times New Roman" w:hAnsi="Times New Roman" w:cs="Times New Roman"/>
          <w:color w:val="0D0D0D" w:themeColor="text1" w:themeTint="F2"/>
          <w:sz w:val="26"/>
          <w:szCs w:val="26"/>
        </w:rPr>
        <w:tab/>
        <w:t>C. in</w:t>
      </w:r>
      <w:r>
        <w:rPr>
          <w:rFonts w:ascii="Times New Roman" w:hAnsi="Times New Roman" w:cs="Times New Roman"/>
          <w:color w:val="0D0D0D" w:themeColor="text1" w:themeTint="F2"/>
          <w:sz w:val="26"/>
          <w:szCs w:val="26"/>
        </w:rPr>
        <w:tab/>
        <w:t>D. by</w:t>
      </w:r>
    </w:p>
    <w:p w:rsidR="0022728D" w:rsidRDefault="001B6888">
      <w:pPr>
        <w:numPr>
          <w:ilvl w:val="0"/>
          <w:numId w:val="25"/>
        </w:numPr>
        <w:tabs>
          <w:tab w:val="clear" w:pos="425"/>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Choose the right word to fill in the blank.</w:t>
      </w:r>
    </w:p>
    <w:p w:rsidR="0022728D" w:rsidRDefault="001B6888">
      <w:pPr>
        <w:numPr>
          <w:ilvl w:val="0"/>
          <w:numId w:val="26"/>
        </w:numPr>
        <w:tabs>
          <w:tab w:val="left" w:pos="360"/>
        </w:tabs>
        <w:spacing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We will travel from Spain to France by plane. The plane will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at 10 am and will land at 11:00 am in Paris.</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take off</w:t>
      </w:r>
      <w:r>
        <w:rPr>
          <w:rFonts w:ascii="Times New Roman" w:hAnsi="Times New Roman" w:cs="Times New Roman"/>
          <w:color w:val="0D0D0D" w:themeColor="text1" w:themeTint="F2"/>
          <w:sz w:val="26"/>
          <w:szCs w:val="26"/>
        </w:rPr>
        <w:tab/>
        <w:t>B. flight</w:t>
      </w:r>
      <w:r>
        <w:rPr>
          <w:rFonts w:ascii="Times New Roman" w:hAnsi="Times New Roman" w:cs="Times New Roman"/>
          <w:color w:val="0D0D0D" w:themeColor="text1" w:themeTint="F2"/>
          <w:sz w:val="26"/>
          <w:szCs w:val="26"/>
        </w:rPr>
        <w:tab/>
        <w:t>C. depart</w:t>
      </w:r>
      <w:r>
        <w:rPr>
          <w:rFonts w:ascii="Times New Roman" w:hAnsi="Times New Roman" w:cs="Times New Roman"/>
          <w:color w:val="0D0D0D" w:themeColor="text1" w:themeTint="F2"/>
          <w:sz w:val="26"/>
          <w:szCs w:val="26"/>
        </w:rPr>
        <w:tab/>
        <w:t>D. journey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 The train for Cambridge will depart from ________ number 9.</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baggage</w:t>
      </w:r>
      <w:r>
        <w:rPr>
          <w:rFonts w:ascii="Times New Roman" w:hAnsi="Times New Roman" w:cs="Times New Roman"/>
          <w:color w:val="0D0D0D" w:themeColor="text1" w:themeTint="F2"/>
          <w:sz w:val="26"/>
          <w:szCs w:val="26"/>
        </w:rPr>
        <w:tab/>
        <w:t>B. platform</w:t>
      </w:r>
      <w:r>
        <w:rPr>
          <w:rFonts w:ascii="Times New Roman" w:hAnsi="Times New Roman" w:cs="Times New Roman"/>
          <w:color w:val="0D0D0D" w:themeColor="text1" w:themeTint="F2"/>
          <w:sz w:val="26"/>
          <w:szCs w:val="26"/>
        </w:rPr>
        <w:tab/>
        <w:t>C. pavement</w:t>
      </w:r>
      <w:r>
        <w:rPr>
          <w:rFonts w:ascii="Times New Roman" w:hAnsi="Times New Roman" w:cs="Times New Roman"/>
          <w:color w:val="0D0D0D" w:themeColor="text1" w:themeTint="F2"/>
          <w:sz w:val="26"/>
          <w:szCs w:val="26"/>
        </w:rPr>
        <w:tab/>
        <w:t>D. highway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3. Anne and Joe will travel by sea. They will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at Liverpool for New York.</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shopping</w:t>
      </w:r>
      <w:r>
        <w:rPr>
          <w:rFonts w:ascii="Times New Roman" w:hAnsi="Times New Roman" w:cs="Times New Roman"/>
          <w:color w:val="0D0D0D" w:themeColor="text1" w:themeTint="F2"/>
          <w:sz w:val="26"/>
          <w:szCs w:val="26"/>
        </w:rPr>
        <w:tab/>
        <w:t>B. embark</w:t>
      </w:r>
      <w:r>
        <w:rPr>
          <w:rFonts w:ascii="Times New Roman" w:hAnsi="Times New Roman" w:cs="Times New Roman"/>
          <w:color w:val="0D0D0D" w:themeColor="text1" w:themeTint="F2"/>
          <w:sz w:val="26"/>
          <w:szCs w:val="26"/>
        </w:rPr>
        <w:tab/>
        <w:t>C. travel</w:t>
      </w:r>
      <w:r>
        <w:rPr>
          <w:rFonts w:ascii="Times New Roman" w:hAnsi="Times New Roman" w:cs="Times New Roman"/>
          <w:color w:val="0D0D0D" w:themeColor="text1" w:themeTint="F2"/>
          <w:sz w:val="26"/>
          <w:szCs w:val="26"/>
        </w:rPr>
        <w:tab/>
        <w:t>D. have</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 I'd love to go on a long _________.</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time</w:t>
      </w:r>
      <w:r>
        <w:rPr>
          <w:rFonts w:ascii="Times New Roman" w:hAnsi="Times New Roman" w:cs="Times New Roman"/>
          <w:color w:val="0D0D0D" w:themeColor="text1" w:themeTint="F2"/>
          <w:sz w:val="26"/>
          <w:szCs w:val="26"/>
        </w:rPr>
        <w:tab/>
        <w:t>B. transport</w:t>
      </w:r>
      <w:r>
        <w:rPr>
          <w:rFonts w:ascii="Times New Roman" w:hAnsi="Times New Roman" w:cs="Times New Roman"/>
          <w:color w:val="0D0D0D" w:themeColor="text1" w:themeTint="F2"/>
          <w:sz w:val="26"/>
          <w:szCs w:val="26"/>
        </w:rPr>
        <w:tab/>
        <w:t>C. road</w:t>
      </w:r>
      <w:r>
        <w:rPr>
          <w:rFonts w:ascii="Times New Roman" w:hAnsi="Times New Roman" w:cs="Times New Roman"/>
          <w:color w:val="0D0D0D" w:themeColor="text1" w:themeTint="F2"/>
          <w:sz w:val="26"/>
          <w:szCs w:val="26"/>
        </w:rPr>
        <w:tab/>
        <w:t>D. journey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 xml:space="preserve">5. All flights to New York tomorrow will be </w:t>
      </w:r>
      <w:r>
        <w:rPr>
          <w:rFonts w:ascii="Times New Roman" w:hAnsi="Times New Roman" w:cs="Times New Roman"/>
          <w:color w:val="0D0D0D" w:themeColor="text1" w:themeTint="F2"/>
          <w:sz w:val="26"/>
          <w:szCs w:val="26"/>
        </w:rPr>
        <w:tab/>
        <w:t>_______ because of bad weather.</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delayed</w:t>
      </w:r>
      <w:r>
        <w:rPr>
          <w:rFonts w:ascii="Times New Roman" w:hAnsi="Times New Roman" w:cs="Times New Roman"/>
          <w:color w:val="0D0D0D" w:themeColor="text1" w:themeTint="F2"/>
          <w:sz w:val="26"/>
          <w:szCs w:val="26"/>
        </w:rPr>
        <w:tab/>
        <w:t>B. soon</w:t>
      </w:r>
      <w:r>
        <w:rPr>
          <w:rFonts w:ascii="Times New Roman" w:hAnsi="Times New Roman" w:cs="Times New Roman"/>
          <w:color w:val="0D0D0D" w:themeColor="text1" w:themeTint="F2"/>
          <w:sz w:val="26"/>
          <w:szCs w:val="26"/>
        </w:rPr>
        <w:tab/>
        <w:t>C. late</w:t>
      </w:r>
      <w:r>
        <w:rPr>
          <w:rFonts w:ascii="Times New Roman" w:hAnsi="Times New Roman" w:cs="Times New Roman"/>
          <w:color w:val="0D0D0D" w:themeColor="text1" w:themeTint="F2"/>
          <w:sz w:val="26"/>
          <w:szCs w:val="26"/>
        </w:rPr>
        <w:tab/>
        <w:t>D. early</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6. How much is a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ticket to New York?</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swim</w:t>
      </w:r>
      <w:r>
        <w:rPr>
          <w:rFonts w:ascii="Times New Roman" w:hAnsi="Times New Roman" w:cs="Times New Roman"/>
          <w:color w:val="0D0D0D" w:themeColor="text1" w:themeTint="F2"/>
          <w:sz w:val="26"/>
          <w:szCs w:val="26"/>
        </w:rPr>
        <w:tab/>
        <w:t>B. runway</w:t>
      </w:r>
      <w:r>
        <w:rPr>
          <w:rFonts w:ascii="Times New Roman" w:hAnsi="Times New Roman" w:cs="Times New Roman"/>
          <w:color w:val="0D0D0D" w:themeColor="text1" w:themeTint="F2"/>
          <w:sz w:val="26"/>
          <w:szCs w:val="26"/>
        </w:rPr>
        <w:tab/>
        <w:t>C. one-way</w:t>
      </w:r>
      <w:r>
        <w:rPr>
          <w:rFonts w:ascii="Times New Roman" w:hAnsi="Times New Roman" w:cs="Times New Roman"/>
          <w:color w:val="0D0D0D" w:themeColor="text1" w:themeTint="F2"/>
          <w:sz w:val="26"/>
          <w:szCs w:val="26"/>
        </w:rPr>
        <w:tab/>
        <w:t>D. side</w:t>
      </w:r>
    </w:p>
    <w:p w:rsidR="0022728D" w:rsidRDefault="001B6888">
      <w:pPr>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7. We had to pay extra for our excess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
    <w:p w:rsidR="0022728D" w:rsidRDefault="001B6888">
      <w:pPr>
        <w:tabs>
          <w:tab w:val="left" w:pos="360"/>
          <w:tab w:val="left" w:pos="2520"/>
          <w:tab w:val="left" w:pos="4680"/>
          <w:tab w:val="left" w:pos="6840"/>
        </w:tabs>
        <w:spacing w:after="40" w:line="360" w:lineRule="auto"/>
        <w:ind w:firstLine="36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 baggage</w:t>
      </w:r>
      <w:r>
        <w:rPr>
          <w:rFonts w:ascii="Times New Roman" w:hAnsi="Times New Roman" w:cs="Times New Roman"/>
          <w:color w:val="0D0D0D" w:themeColor="text1" w:themeTint="F2"/>
          <w:sz w:val="26"/>
          <w:szCs w:val="26"/>
        </w:rPr>
        <w:tab/>
        <w:t>B. person</w:t>
      </w:r>
      <w:r>
        <w:rPr>
          <w:rFonts w:ascii="Times New Roman" w:hAnsi="Times New Roman" w:cs="Times New Roman"/>
          <w:color w:val="0D0D0D" w:themeColor="text1" w:themeTint="F2"/>
          <w:sz w:val="26"/>
          <w:szCs w:val="26"/>
        </w:rPr>
        <w:tab/>
        <w:t>C. fine</w:t>
      </w:r>
      <w:r>
        <w:rPr>
          <w:rFonts w:ascii="Times New Roman" w:hAnsi="Times New Roman" w:cs="Times New Roman"/>
          <w:color w:val="0D0D0D" w:themeColor="text1" w:themeTint="F2"/>
          <w:sz w:val="26"/>
          <w:szCs w:val="26"/>
        </w:rPr>
        <w:tab/>
        <w:t>D. ticket</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III. Complete the sentence with the correct form of the words in brackets.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 I don't think </w:t>
      </w:r>
      <w:proofErr w:type="gramStart"/>
      <w:r>
        <w:rPr>
          <w:rFonts w:ascii="Times New Roman" w:hAnsi="Times New Roman" w:cs="Times New Roman"/>
          <w:color w:val="0D0D0D" w:themeColor="text1" w:themeTint="F2"/>
          <w:sz w:val="26"/>
          <w:szCs w:val="26"/>
        </w:rPr>
        <w:t>he</w:t>
      </w:r>
      <w:proofErr w:type="gramEnd"/>
      <w:r>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(win) the next election.</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2. I’m sure they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(not score) another goal.</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3. The airport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(be) busy in August.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4.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Start"/>
      <w:r>
        <w:rPr>
          <w:rFonts w:ascii="Times New Roman" w:hAnsi="Times New Roman" w:cs="Times New Roman"/>
          <w:color w:val="0D0D0D" w:themeColor="text1" w:themeTint="F2"/>
          <w:sz w:val="26"/>
          <w:szCs w:val="26"/>
        </w:rPr>
        <w:t>it</w:t>
      </w:r>
      <w:proofErr w:type="gramEnd"/>
      <w:r>
        <w:rPr>
          <w:rFonts w:ascii="Times New Roman" w:hAnsi="Times New Roman" w:cs="Times New Roman"/>
          <w:color w:val="0D0D0D" w:themeColor="text1" w:themeTint="F2"/>
          <w:sz w:val="26"/>
          <w:szCs w:val="26"/>
        </w:rPr>
        <w:t xml:space="preserve"> snow) this year?</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5.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(you/ able) find a good job when you leave school?</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6. Who do you think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(win) the next World Cup?</w:t>
      </w:r>
    </w:p>
    <w:p w:rsidR="0022728D" w:rsidRDefault="001B6888">
      <w:pPr>
        <w:tabs>
          <w:tab w:val="left" w:pos="360"/>
        </w:tabs>
        <w:spacing w:before="40" w:after="40" w:line="360" w:lineRule="auto"/>
        <w:ind w:left="630" w:hanging="63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7. Please remind me of my visit to the dentist tomorrow.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(I/ certainly/ forget)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8. The bus is late. I have a feeling</w:t>
      </w:r>
      <w:r>
        <w:rPr>
          <w:rFonts w:ascii="Times New Roman" w:hAnsi="Times New Roman" w:cs="Times New Roman"/>
          <w:color w:val="0D0D0D" w:themeColor="text1" w:themeTint="F2"/>
          <w:sz w:val="26"/>
          <w:szCs w:val="26"/>
        </w:rPr>
        <w:tab/>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Start"/>
      <w:r>
        <w:rPr>
          <w:rFonts w:ascii="Times New Roman" w:hAnsi="Times New Roman" w:cs="Times New Roman"/>
          <w:color w:val="0D0D0D" w:themeColor="text1" w:themeTint="F2"/>
          <w:sz w:val="26"/>
          <w:szCs w:val="26"/>
        </w:rPr>
        <w:t>not</w:t>
      </w:r>
      <w:proofErr w:type="gramEnd"/>
      <w:r>
        <w:rPr>
          <w:rFonts w:ascii="Times New Roman" w:hAnsi="Times New Roman" w:cs="Times New Roman"/>
          <w:color w:val="0D0D0D" w:themeColor="text1" w:themeTint="F2"/>
          <w:sz w:val="26"/>
          <w:szCs w:val="26"/>
        </w:rPr>
        <w:t xml:space="preserve"> arrive) before 5 o'clock.</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9. Let's purchase at the supermarket.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(Coke/ cheaper)</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10. Jane knows math well.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roofErr w:type="gramStart"/>
      <w:r>
        <w:rPr>
          <w:rFonts w:ascii="Times New Roman" w:hAnsi="Times New Roman" w:cs="Times New Roman"/>
          <w:color w:val="0D0D0D" w:themeColor="text1" w:themeTint="F2"/>
          <w:sz w:val="26"/>
          <w:szCs w:val="26"/>
        </w:rPr>
        <w:t>she</w:t>
      </w:r>
      <w:proofErr w:type="gramEnd"/>
      <w:r>
        <w:rPr>
          <w:rFonts w:ascii="Times New Roman" w:hAnsi="Times New Roman" w:cs="Times New Roman"/>
          <w:color w:val="0D0D0D" w:themeColor="text1" w:themeTint="F2"/>
          <w:sz w:val="26"/>
          <w:szCs w:val="26"/>
        </w:rPr>
        <w:t>/ help) you.</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11. You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(earn) a lot of money.</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IV. Fill in the blank with the correct possessive pronounce or possessive adjective.</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 Jane has already eaten her lunch, but I'm saving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until later.</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2. She has broken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leg.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3. My mobile needs to be fixed, but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is working.</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4. Andy's computer is a Mac, but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is a PC.</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5. We gave them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telephone number, and they gave us</w:t>
      </w:r>
      <w:r>
        <w:rPr>
          <w:rFonts w:ascii="Times New Roman" w:hAnsi="Times New Roman" w:cs="Times New Roman"/>
          <w:color w:val="0D0D0D" w:themeColor="text1" w:themeTint="F2"/>
          <w:sz w:val="26"/>
          <w:szCs w:val="26"/>
        </w:rPr>
        <w:tab/>
        <w:t xml:space="preserve">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6.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pencil</w:t>
      </w:r>
      <w:proofErr w:type="gramEnd"/>
      <w:r>
        <w:rPr>
          <w:rFonts w:ascii="Times New Roman" w:hAnsi="Times New Roman" w:cs="Times New Roman"/>
          <w:color w:val="0D0D0D" w:themeColor="text1" w:themeTint="F2"/>
          <w:sz w:val="26"/>
          <w:szCs w:val="26"/>
        </w:rPr>
        <w:t xml:space="preserve"> is broken. Can I borrow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7.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w:t>
      </w:r>
      <w:proofErr w:type="gramStart"/>
      <w:r>
        <w:rPr>
          <w:rFonts w:ascii="Times New Roman" w:hAnsi="Times New Roman" w:cs="Times New Roman"/>
          <w:color w:val="0D0D0D" w:themeColor="text1" w:themeTint="F2"/>
          <w:sz w:val="26"/>
          <w:szCs w:val="26"/>
        </w:rPr>
        <w:t>car</w:t>
      </w:r>
      <w:proofErr w:type="gramEnd"/>
      <w:r>
        <w:rPr>
          <w:rFonts w:ascii="Times New Roman" w:hAnsi="Times New Roman" w:cs="Times New Roman"/>
          <w:color w:val="0D0D0D" w:themeColor="text1" w:themeTint="F2"/>
          <w:sz w:val="26"/>
          <w:szCs w:val="26"/>
        </w:rPr>
        <w:t xml:space="preserve"> is cheap, but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 xml:space="preserve"> is expensive.</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8. You can't have any chocolate! It's all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9. We met Paul and Jane last night. This house is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10. In our garden is a bird. The nest is </w:t>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u w:val="single"/>
        </w:rPr>
        <w:tab/>
      </w:r>
      <w:r>
        <w:rPr>
          <w:rFonts w:ascii="Times New Roman" w:hAnsi="Times New Roman" w:cs="Times New Roman"/>
          <w:color w:val="0D0D0D" w:themeColor="text1" w:themeTint="F2"/>
          <w:sz w:val="26"/>
          <w:szCs w:val="26"/>
        </w:rPr>
        <w:t>.</w:t>
      </w:r>
    </w:p>
    <w:p w:rsidR="0022728D" w:rsidRDefault="001B6888">
      <w:p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lastRenderedPageBreak/>
        <w:t xml:space="preserve">V. Choose A, B, C or D. </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Thinking about how we might be (1)............... in 10</w:t>
      </w:r>
      <w:proofErr w:type="gramStart"/>
      <w:r>
        <w:rPr>
          <w:rFonts w:ascii="Times New Roman" w:hAnsi="Times New Roman" w:cs="Times New Roman"/>
          <w:color w:val="0D0D0D" w:themeColor="text1" w:themeTint="F2"/>
          <w:sz w:val="26"/>
          <w:szCs w:val="26"/>
        </w:rPr>
        <w:t>,20</w:t>
      </w:r>
      <w:proofErr w:type="gramEnd"/>
      <w:r>
        <w:rPr>
          <w:rFonts w:ascii="Times New Roman" w:hAnsi="Times New Roman" w:cs="Times New Roman"/>
          <w:color w:val="0D0D0D" w:themeColor="text1" w:themeTint="F2"/>
          <w:sz w:val="26"/>
          <w:szCs w:val="26"/>
        </w:rPr>
        <w:t xml:space="preserve"> or even 500 years is enough to make the mind melt. Will we still even be using planes (perhaps we (2) ............... flying our cars from Seattle to Paris)? What if in 100 years we could (3)............... straight to our next holiday destination?</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While we (4)..............., engineers and designers all over the world are testing out what could become the (5) ............... of the future. Witness the just-launched prototype of the 'Superbus', described by CNN as the love child of a DeLorean and a stretch limo. We get die feeling these vehicles are often designed to be fast, fuel-efficient and, well, out-of-this-world.</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 xml:space="preserve">Granted, some of them may never (6)............... to our roads, skies or 'teleportation passageways', but </w:t>
      </w:r>
      <w:proofErr w:type="gramStart"/>
      <w:r>
        <w:rPr>
          <w:rFonts w:ascii="Times New Roman" w:hAnsi="Times New Roman" w:cs="Times New Roman"/>
          <w:color w:val="0D0D0D" w:themeColor="text1" w:themeTint="F2"/>
          <w:sz w:val="26"/>
          <w:szCs w:val="26"/>
        </w:rPr>
        <w:t>it's</w:t>
      </w:r>
      <w:proofErr w:type="gramEnd"/>
      <w:r>
        <w:rPr>
          <w:rFonts w:ascii="Times New Roman" w:hAnsi="Times New Roman" w:cs="Times New Roman"/>
          <w:color w:val="0D0D0D" w:themeColor="text1" w:themeTint="F2"/>
          <w:sz w:val="26"/>
          <w:szCs w:val="26"/>
        </w:rPr>
        <w:t xml:space="preserve"> fun envisioning what the (7) ............... may hold.</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w:t>
      </w:r>
      <w:r>
        <w:rPr>
          <w:rFonts w:ascii="Times New Roman" w:hAnsi="Times New Roman" w:cs="Times New Roman"/>
          <w:color w:val="0D0D0D" w:themeColor="text1" w:themeTint="F2"/>
          <w:sz w:val="26"/>
          <w:szCs w:val="26"/>
        </w:rPr>
        <w:tab/>
        <w:t>A. travel</w:t>
      </w:r>
      <w:r>
        <w:rPr>
          <w:rFonts w:ascii="Times New Roman" w:hAnsi="Times New Roman" w:cs="Times New Roman"/>
          <w:color w:val="0D0D0D" w:themeColor="text1" w:themeTint="F2"/>
          <w:sz w:val="26"/>
          <w:szCs w:val="26"/>
        </w:rPr>
        <w:tab/>
        <w:t>B. travelled</w:t>
      </w:r>
      <w:r>
        <w:rPr>
          <w:rFonts w:ascii="Times New Roman" w:hAnsi="Times New Roman" w:cs="Times New Roman"/>
          <w:color w:val="0D0D0D" w:themeColor="text1" w:themeTint="F2"/>
          <w:sz w:val="26"/>
          <w:szCs w:val="26"/>
        </w:rPr>
        <w:tab/>
        <w:t>C. travelling</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2.</w:t>
      </w:r>
      <w:r>
        <w:rPr>
          <w:rFonts w:ascii="Times New Roman" w:hAnsi="Times New Roman" w:cs="Times New Roman"/>
          <w:color w:val="0D0D0D" w:themeColor="text1" w:themeTint="F2"/>
          <w:sz w:val="26"/>
          <w:szCs w:val="26"/>
        </w:rPr>
        <w:tab/>
        <w:t>A. are</w:t>
      </w:r>
      <w:r>
        <w:rPr>
          <w:rFonts w:ascii="Times New Roman" w:hAnsi="Times New Roman" w:cs="Times New Roman"/>
          <w:color w:val="0D0D0D" w:themeColor="text1" w:themeTint="F2"/>
          <w:sz w:val="26"/>
          <w:szCs w:val="26"/>
        </w:rPr>
        <w:tab/>
        <w:t>B. want</w:t>
      </w:r>
      <w:r>
        <w:rPr>
          <w:rFonts w:ascii="Times New Roman" w:hAnsi="Times New Roman" w:cs="Times New Roman"/>
          <w:color w:val="0D0D0D" w:themeColor="text1" w:themeTint="F2"/>
          <w:sz w:val="26"/>
          <w:szCs w:val="26"/>
        </w:rPr>
        <w:tab/>
        <w:t>C. will be</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3.</w:t>
      </w:r>
      <w:r>
        <w:rPr>
          <w:rFonts w:ascii="Times New Roman" w:hAnsi="Times New Roman" w:cs="Times New Roman"/>
          <w:color w:val="0D0D0D" w:themeColor="text1" w:themeTint="F2"/>
          <w:sz w:val="26"/>
          <w:szCs w:val="26"/>
        </w:rPr>
        <w:tab/>
        <w:t>A. teleport</w:t>
      </w:r>
      <w:r>
        <w:rPr>
          <w:rFonts w:ascii="Times New Roman" w:hAnsi="Times New Roman" w:cs="Times New Roman"/>
          <w:color w:val="0D0D0D" w:themeColor="text1" w:themeTint="F2"/>
          <w:sz w:val="26"/>
          <w:szCs w:val="26"/>
        </w:rPr>
        <w:tab/>
        <w:t>B. hire</w:t>
      </w:r>
      <w:r>
        <w:rPr>
          <w:rFonts w:ascii="Times New Roman" w:hAnsi="Times New Roman" w:cs="Times New Roman"/>
          <w:color w:val="0D0D0D" w:themeColor="text1" w:themeTint="F2"/>
          <w:sz w:val="26"/>
          <w:szCs w:val="26"/>
        </w:rPr>
        <w:tab/>
        <w:t>C. play</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4.</w:t>
      </w:r>
      <w:r>
        <w:rPr>
          <w:rFonts w:ascii="Times New Roman" w:hAnsi="Times New Roman" w:cs="Times New Roman"/>
          <w:color w:val="0D0D0D" w:themeColor="text1" w:themeTint="F2"/>
          <w:sz w:val="26"/>
          <w:szCs w:val="26"/>
        </w:rPr>
        <w:tab/>
        <w:t>A. fantasy</w:t>
      </w:r>
      <w:r>
        <w:rPr>
          <w:rFonts w:ascii="Times New Roman" w:hAnsi="Times New Roman" w:cs="Times New Roman"/>
          <w:color w:val="0D0D0D" w:themeColor="text1" w:themeTint="F2"/>
          <w:sz w:val="26"/>
          <w:szCs w:val="26"/>
        </w:rPr>
        <w:tab/>
        <w:t>B. fantasize</w:t>
      </w:r>
      <w:r>
        <w:rPr>
          <w:rFonts w:ascii="Times New Roman" w:hAnsi="Times New Roman" w:cs="Times New Roman"/>
          <w:color w:val="0D0D0D" w:themeColor="text1" w:themeTint="F2"/>
          <w:sz w:val="26"/>
          <w:szCs w:val="26"/>
        </w:rPr>
        <w:tab/>
        <w:t>C. fantastic</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5.</w:t>
      </w:r>
      <w:r>
        <w:rPr>
          <w:rFonts w:ascii="Times New Roman" w:hAnsi="Times New Roman" w:cs="Times New Roman"/>
          <w:color w:val="0D0D0D" w:themeColor="text1" w:themeTint="F2"/>
          <w:sz w:val="26"/>
          <w:szCs w:val="26"/>
        </w:rPr>
        <w:tab/>
        <w:t>A. transport</w:t>
      </w:r>
      <w:r>
        <w:rPr>
          <w:rFonts w:ascii="Times New Roman" w:hAnsi="Times New Roman" w:cs="Times New Roman"/>
          <w:color w:val="0D0D0D" w:themeColor="text1" w:themeTint="F2"/>
          <w:sz w:val="26"/>
          <w:szCs w:val="26"/>
        </w:rPr>
        <w:tab/>
        <w:t>B. mean</w:t>
      </w:r>
      <w:r>
        <w:rPr>
          <w:rFonts w:ascii="Times New Roman" w:hAnsi="Times New Roman" w:cs="Times New Roman"/>
          <w:color w:val="0D0D0D" w:themeColor="text1" w:themeTint="F2"/>
          <w:sz w:val="26"/>
          <w:szCs w:val="26"/>
        </w:rPr>
        <w:tab/>
        <w:t>C. vehicles</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6.</w:t>
      </w:r>
      <w:r>
        <w:rPr>
          <w:rFonts w:ascii="Times New Roman" w:hAnsi="Times New Roman" w:cs="Times New Roman"/>
          <w:color w:val="0D0D0D" w:themeColor="text1" w:themeTint="F2"/>
          <w:sz w:val="26"/>
          <w:szCs w:val="26"/>
        </w:rPr>
        <w:tab/>
        <w:t>A. find it</w:t>
      </w:r>
      <w:r>
        <w:rPr>
          <w:rFonts w:ascii="Times New Roman" w:hAnsi="Times New Roman" w:cs="Times New Roman"/>
          <w:color w:val="0D0D0D" w:themeColor="text1" w:themeTint="F2"/>
          <w:sz w:val="26"/>
          <w:szCs w:val="26"/>
        </w:rPr>
        <w:tab/>
        <w:t>B. make it</w:t>
      </w:r>
      <w:r>
        <w:rPr>
          <w:rFonts w:ascii="Times New Roman" w:hAnsi="Times New Roman" w:cs="Times New Roman"/>
          <w:color w:val="0D0D0D" w:themeColor="text1" w:themeTint="F2"/>
          <w:sz w:val="26"/>
          <w:szCs w:val="26"/>
        </w:rPr>
        <w:tab/>
        <w:t>C. do it</w:t>
      </w:r>
    </w:p>
    <w:p w:rsidR="0022728D" w:rsidRDefault="001B6888">
      <w:pPr>
        <w:tabs>
          <w:tab w:val="left" w:pos="360"/>
          <w:tab w:val="left" w:pos="720"/>
          <w:tab w:val="left" w:pos="2880"/>
          <w:tab w:val="left" w:pos="5040"/>
          <w:tab w:val="left" w:pos="72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7.</w:t>
      </w:r>
      <w:r>
        <w:rPr>
          <w:rFonts w:ascii="Times New Roman" w:hAnsi="Times New Roman" w:cs="Times New Roman"/>
          <w:color w:val="0D0D0D" w:themeColor="text1" w:themeTint="F2"/>
          <w:sz w:val="26"/>
          <w:szCs w:val="26"/>
        </w:rPr>
        <w:tab/>
        <w:t>A. future</w:t>
      </w:r>
      <w:r>
        <w:rPr>
          <w:rFonts w:ascii="Times New Roman" w:hAnsi="Times New Roman" w:cs="Times New Roman"/>
          <w:color w:val="0D0D0D" w:themeColor="text1" w:themeTint="F2"/>
          <w:sz w:val="26"/>
          <w:szCs w:val="26"/>
        </w:rPr>
        <w:tab/>
        <w:t>B. people</w:t>
      </w:r>
      <w:r>
        <w:rPr>
          <w:rFonts w:ascii="Times New Roman" w:hAnsi="Times New Roman" w:cs="Times New Roman"/>
          <w:color w:val="0D0D0D" w:themeColor="text1" w:themeTint="F2"/>
          <w:sz w:val="26"/>
          <w:szCs w:val="26"/>
        </w:rPr>
        <w:tab/>
        <w:t>C. human</w:t>
      </w:r>
    </w:p>
    <w:p w:rsidR="0022728D" w:rsidRDefault="001B6888">
      <w:pPr>
        <w:tabs>
          <w:tab w:val="left" w:pos="360"/>
        </w:tabs>
        <w:spacing w:before="40" w:after="40" w:line="360" w:lineRule="auto"/>
        <w:jc w:val="both"/>
        <w:rPr>
          <w:rFonts w:ascii="Times New Roman" w:hAnsi="Times New Roman" w:cs="Times New Roman"/>
          <w:b/>
          <w:color w:val="0D0D0D" w:themeColor="text1" w:themeTint="F2"/>
          <w:sz w:val="26"/>
          <w:szCs w:val="26"/>
        </w:rPr>
      </w:pPr>
      <w:r>
        <w:rPr>
          <w:rFonts w:ascii="Times New Roman" w:hAnsi="Times New Roman" w:cs="Times New Roman"/>
          <w:b/>
          <w:color w:val="0D0D0D" w:themeColor="text1" w:themeTint="F2"/>
          <w:sz w:val="26"/>
          <w:szCs w:val="26"/>
        </w:rPr>
        <w:t>VI. Read the passage and answer the question below.</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Transportation is the second-largest source of U.S. greenhouse gas emissions (after power generation), and accounts for 70 percent of all domestic oil consumption. Our car are big polluters, and 80 percent of people who work outside the home make it worse by driving to work alone. There has to be a better way, and there is.</w:t>
      </w:r>
    </w:p>
    <w:p w:rsidR="0022728D" w:rsidRDefault="001B6888">
      <w:pPr>
        <w:tabs>
          <w:tab w:val="left" w:pos="36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The simplest and least expensive way to revolutionize our transportation system is a very low-tech solution: Let people telecommute. Leave your car in the garage just two days a week and you cut your annual carbon dioxide emissions by 1,600 pounds. It seems crazy that in an era when all the high-tech tools of the modern office are available cheaply at home, we still require people to show up for work. Nowadays, half of all jobs are "receptive to telework," the Atlantic reports, and the rapidly expanding information technology field is especially simpatico.</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1. How many percent of oil consumption in America does transportation account for?</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ab/>
      </w:r>
      <w:r>
        <w:rPr>
          <w:rFonts w:ascii="Times New Roman" w:hAnsi="Times New Roman" w:cs="Times New Roman"/>
          <w:color w:val="0D0D0D" w:themeColor="text1" w:themeTint="F2"/>
          <w:sz w:val="26"/>
          <w:szCs w:val="26"/>
        </w:rPr>
        <w:tab/>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2. How do people who work at the office cause air pollution?</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3. What will happen when you leave your car home 2 days a week?</w:t>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1B6888">
      <w:pP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t>4. How many jobs are able to work via telephone nowadays?</w:t>
      </w:r>
    </w:p>
    <w:p w:rsidR="0022728D" w:rsidRDefault="001B6888">
      <w:pPr>
        <w:pBdr>
          <w:bottom w:val="single" w:sz="4" w:space="0" w:color="auto"/>
        </w:pBd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Pr>
          <w:rFonts w:ascii="Times New Roman" w:hAnsi="Times New Roman" w:cs="Times New Roman"/>
          <w:color w:val="0D0D0D" w:themeColor="text1" w:themeTint="F2"/>
          <w:sz w:val="26"/>
          <w:szCs w:val="26"/>
        </w:rPr>
        <w:tab/>
      </w:r>
    </w:p>
    <w:p w:rsidR="0022728D" w:rsidRDefault="0022728D">
      <w:pPr>
        <w:pBdr>
          <w:bottom w:val="single" w:sz="4" w:space="0" w:color="auto"/>
        </w:pBdr>
        <w:tabs>
          <w:tab w:val="left" w:pos="360"/>
          <w:tab w:val="left" w:leader="dot" w:pos="9000"/>
        </w:tabs>
        <w:spacing w:before="40" w:after="40" w:line="360" w:lineRule="auto"/>
        <w:jc w:val="both"/>
        <w:rPr>
          <w:rFonts w:ascii="Times New Roman" w:hAnsi="Times New Roman" w:cs="Times New Roman"/>
          <w:color w:val="0D0D0D" w:themeColor="text1" w:themeTint="F2"/>
          <w:sz w:val="26"/>
          <w:szCs w:val="26"/>
        </w:rPr>
      </w:pPr>
    </w:p>
    <w:p w:rsidR="0022728D" w:rsidRDefault="0022728D">
      <w:pPr>
        <w:tabs>
          <w:tab w:val="left" w:pos="360"/>
          <w:tab w:val="left" w:leader="dot" w:pos="9000"/>
        </w:tabs>
        <w:spacing w:before="40" w:after="40" w:line="360" w:lineRule="auto"/>
        <w:jc w:val="both"/>
        <w:rPr>
          <w:rFonts w:ascii="Times New Roman" w:hAnsi="Times New Roman" w:cs="Times New Roman"/>
          <w:b/>
          <w:bCs/>
          <w:color w:val="0D0D0D" w:themeColor="text1" w:themeTint="F2"/>
          <w:sz w:val="26"/>
          <w:szCs w:val="26"/>
        </w:rPr>
      </w:pPr>
    </w:p>
    <w:p w:rsidR="0022728D" w:rsidRDefault="001B6888">
      <w:pPr>
        <w:spacing w:line="360" w:lineRule="auto"/>
        <w:jc w:val="center"/>
        <w:rPr>
          <w:rFonts w:ascii="Times New Roman" w:hAnsi="Times New Roman" w:cs="Times New Roman"/>
          <w:b/>
          <w:bCs/>
          <w:color w:val="0D0D0D" w:themeColor="text1" w:themeTint="F2"/>
          <w:sz w:val="28"/>
          <w:szCs w:val="28"/>
          <w:u w:val="single"/>
        </w:rPr>
      </w:pPr>
      <w:r>
        <w:rPr>
          <w:rFonts w:ascii="Times New Roman" w:hAnsi="Times New Roman" w:cs="Times New Roman"/>
          <w:b/>
          <w:bCs/>
          <w:color w:val="0D0D0D" w:themeColor="text1" w:themeTint="F2"/>
          <w:sz w:val="28"/>
          <w:szCs w:val="28"/>
          <w:u w:val="single"/>
        </w:rPr>
        <w:t>UNIT 12: AN OVERCROWDED WORLD</w:t>
      </w:r>
    </w:p>
    <w:p w:rsidR="0022728D" w:rsidRDefault="001B6888">
      <w:pPr>
        <w:numPr>
          <w:ilvl w:val="0"/>
          <w:numId w:val="27"/>
        </w:numPr>
        <w:spacing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VOCABULARY:</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8"/>
        <w:gridCol w:w="2829"/>
        <w:gridCol w:w="2464"/>
        <w:gridCol w:w="3294"/>
      </w:tblGrid>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affect (v)</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/ə'fekt/</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Tác động, ảnh hưởng</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block (v)</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/blɑ:k/</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Gây ùn tắc</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3.</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cheat (v)</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/tʃi:t/</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Lừa đảo</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4.</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crime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/kraim/</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Tội phạm</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5.</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criminal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/'kriminəl/</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Kẻ tội phạm</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6.</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density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/'densiti/</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Mật độ dân số</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7.</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diverse (adj)</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/dai'və:s/</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Đa dạng</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effect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/i'fekt/</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Kết quả</w:t>
            </w:r>
          </w:p>
        </w:tc>
      </w:tr>
      <w:tr w:rsidR="0022728D">
        <w:trPr>
          <w:trHeight w:val="508"/>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9.</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explosion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/iks'plouƷ ən/</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Bùng nổ</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10.</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flea market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/fli:'mɑ:kit/</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Chợ trời</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11.</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hunger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/'hʌɳgər/</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Sự đói khát</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12.</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major (adj)</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/'meiʤər/</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Chính, chủ yếu, lớn</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13.</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malnutrition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/,mælnju:'triʃən/</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Bệnh suy dinh dưỡng</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14.</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megacity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/'megəsiti/</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Thành phố lớn</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15.</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overcrowded (Adj)</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/,ouvə'kraudid/</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Quá đông đúc</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16.</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poverty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/'pɔvəti/</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Sự nghèo đói</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17.</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slum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/slʌm/</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Khu ổ chuột</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18.</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slumdog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/slʌmdɔg/</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Kẻ sống ở khu ổ chuột</w:t>
            </w:r>
          </w:p>
        </w:tc>
      </w:tr>
      <w:tr w:rsidR="0022728D">
        <w:trPr>
          <w:trHeight w:val="499"/>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19.</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space (n)</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/speis/</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Không gian</w:t>
            </w:r>
          </w:p>
        </w:tc>
      </w:tr>
      <w:tr w:rsidR="0022728D">
        <w:trPr>
          <w:trHeight w:val="562"/>
        </w:trPr>
        <w:tc>
          <w:tcPr>
            <w:tcW w:w="618"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20.</w:t>
            </w:r>
          </w:p>
        </w:tc>
        <w:tc>
          <w:tcPr>
            <w:tcW w:w="2829"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spacious (Adj)</w:t>
            </w:r>
          </w:p>
        </w:tc>
        <w:tc>
          <w:tcPr>
            <w:tcW w:w="246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/'speiʃəs/</w:t>
            </w:r>
          </w:p>
        </w:tc>
        <w:tc>
          <w:tcPr>
            <w:tcW w:w="3294" w:type="dxa"/>
            <w:shd w:val="clear" w:color="auto" w:fill="FFFFFF"/>
            <w:tcMar>
              <w:top w:w="120" w:type="dxa"/>
              <w:left w:w="120" w:type="dxa"/>
              <w:bottom w:w="120" w:type="dxa"/>
              <w:right w:w="120" w:type="dxa"/>
            </w:tcMar>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Rộng rãi</w:t>
            </w:r>
          </w:p>
        </w:tc>
      </w:tr>
    </w:tbl>
    <w:p w:rsidR="0022728D" w:rsidRDefault="0022728D">
      <w:pPr>
        <w:spacing w:line="360" w:lineRule="auto"/>
        <w:jc w:val="both"/>
        <w:rPr>
          <w:rFonts w:ascii="Times New Roman" w:hAnsi="Times New Roman" w:cs="Times New Roman"/>
          <w:b/>
          <w:bCs/>
          <w:color w:val="0D0D0D" w:themeColor="text1" w:themeTint="F2"/>
          <w:sz w:val="26"/>
          <w:szCs w:val="26"/>
          <w:u w:val="single"/>
        </w:rPr>
      </w:pPr>
    </w:p>
    <w:p w:rsidR="0022728D" w:rsidRDefault="001B6888">
      <w:pPr>
        <w:numPr>
          <w:ilvl w:val="0"/>
          <w:numId w:val="27"/>
        </w:numPr>
        <w:spacing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GRAMMAR:</w:t>
      </w:r>
    </w:p>
    <w:p w:rsidR="0022728D" w:rsidRDefault="001B6888">
      <w:pPr>
        <w:numPr>
          <w:ilvl w:val="0"/>
          <w:numId w:val="28"/>
        </w:numPr>
        <w:spacing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Comparisons of quantifiers ( So sánh hơn, kém của lượng từ): MORE and LESS</w:t>
      </w:r>
    </w:p>
    <w:p w:rsidR="0022728D" w:rsidRDefault="001B6888">
      <w:pPr>
        <w:numPr>
          <w:ilvl w:val="0"/>
          <w:numId w:val="29"/>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tbl>
      <w:tblPr>
        <w:tblStyle w:val="TableGrid"/>
        <w:tblW w:w="0" w:type="auto"/>
        <w:tblInd w:w="87" w:type="dxa"/>
        <w:tblLook w:val="04A0" w:firstRow="1" w:lastRow="0" w:firstColumn="1" w:lastColumn="0" w:noHBand="0" w:noVBand="1"/>
      </w:tblPr>
      <w:tblGrid>
        <w:gridCol w:w="1676"/>
        <w:gridCol w:w="7865"/>
      </w:tblGrid>
      <w:tr w:rsidR="0022728D">
        <w:tc>
          <w:tcPr>
            <w:tcW w:w="1690" w:type="dxa"/>
          </w:tcPr>
          <w:p w:rsidR="0022728D" w:rsidRDefault="001B6888">
            <w:pPr>
              <w:spacing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So sánh hơn</w:t>
            </w:r>
          </w:p>
        </w:tc>
        <w:tc>
          <w:tcPr>
            <w:tcW w:w="7960" w:type="dxa"/>
          </w:tcPr>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S1 + V+ MORE + N </w:t>
            </w:r>
            <w:proofErr w:type="gramStart"/>
            <w:r>
              <w:rPr>
                <w:rFonts w:ascii="Times New Roman" w:hAnsi="Times New Roman" w:cs="Times New Roman"/>
                <w:color w:val="0D0D0D" w:themeColor="text1" w:themeTint="F2"/>
                <w:sz w:val="26"/>
                <w:szCs w:val="26"/>
              </w:rPr>
              <w:t>( đếm</w:t>
            </w:r>
            <w:proofErr w:type="gramEnd"/>
            <w:r>
              <w:rPr>
                <w:rFonts w:ascii="Times New Roman" w:hAnsi="Times New Roman" w:cs="Times New Roman"/>
                <w:color w:val="0D0D0D" w:themeColor="text1" w:themeTint="F2"/>
                <w:sz w:val="26"/>
                <w:szCs w:val="26"/>
              </w:rPr>
              <w:t xml:space="preserve"> được hoặc không đếm được) + THAN + S2/ CLAUSE.</w:t>
            </w:r>
          </w:p>
        </w:tc>
      </w:tr>
      <w:tr w:rsidR="0022728D">
        <w:tc>
          <w:tcPr>
            <w:tcW w:w="1690" w:type="dxa"/>
          </w:tcPr>
          <w:p w:rsidR="0022728D" w:rsidRDefault="001B6888">
            <w:pPr>
              <w:spacing w:line="360" w:lineRule="auto"/>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So sánh kém</w:t>
            </w:r>
          </w:p>
        </w:tc>
        <w:tc>
          <w:tcPr>
            <w:tcW w:w="7960" w:type="dxa"/>
          </w:tcPr>
          <w:p w:rsidR="0022728D" w:rsidRDefault="001B6888">
            <w:pPr>
              <w:spacing w:line="360" w:lineRule="auto"/>
              <w:rPr>
                <w:rFonts w:ascii="Times New Roman" w:hAnsi="Times New Roman" w:cs="Times New Roman"/>
                <w:color w:val="0D0D0D" w:themeColor="text1" w:themeTint="F2"/>
                <w:sz w:val="26"/>
                <w:szCs w:val="26"/>
              </w:rPr>
            </w:pPr>
            <w:r>
              <w:rPr>
                <w:noProof/>
                <w:sz w:val="26"/>
                <w:lang w:eastAsia="en-US"/>
              </w:rPr>
              <mc:AlternateContent>
                <mc:Choice Requires="wps">
                  <w:drawing>
                    <wp:anchor distT="0" distB="0" distL="114300" distR="114300" simplePos="0" relativeHeight="251661312" behindDoc="0" locked="0" layoutInCell="1" allowOverlap="1">
                      <wp:simplePos x="0" y="0"/>
                      <wp:positionH relativeFrom="column">
                        <wp:posOffset>2788920</wp:posOffset>
                      </wp:positionH>
                      <wp:positionV relativeFrom="paragraph">
                        <wp:posOffset>55880</wp:posOffset>
                      </wp:positionV>
                      <wp:extent cx="75565" cy="476250"/>
                      <wp:effectExtent l="0" t="4445" r="38735" b="14605"/>
                      <wp:wrapNone/>
                      <wp:docPr id="4" name="Right Brace 4"/>
                      <wp:cNvGraphicFramePr/>
                      <a:graphic xmlns:a="http://schemas.openxmlformats.org/drawingml/2006/main">
                        <a:graphicData uri="http://schemas.microsoft.com/office/word/2010/wordprocessingShape">
                          <wps:wsp>
                            <wps:cNvSpPr/>
                            <wps:spPr>
                              <a:xfrm>
                                <a:off x="4580255" y="3971925"/>
                                <a:ext cx="75565" cy="47625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1D1E5" id="Right Brace 4" o:spid="_x0000_s1026" type="#_x0000_t88" style="position:absolute;margin-left:219.6pt;margin-top:4.4pt;width:5.9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xdxwEAANEDAAAOAAAAZHJzL2Uyb0RvYy54bWysU11v0zAUfUfiP1h+p/mgabeo6SSY4AXB&#10;tMEP8JzrxpK/ZJsm/fdcO202ARLaxIvjG99zfM7Jze5m0oocwQdpTUerVUkJGG57aQ4d/fH907sr&#10;SkJkpmfKGujoCQK92b99sxtdC7UdrOrBEyQxoR1dR4cYXVsUgQ+gWVhZBwYPhfWaRSz9oeg9G5Fd&#10;q6Iuy00xWt87bzmEgG9v50O6z/xCAI/fhAgQieooaot59Xl9TGux37H24JkbJD/LYK9QoZk0eOlC&#10;dcsiIz+9/INKS+5tsCKuuNWFFUJyyB7QTVX+5uZhYA6yFwwnuCWm8P9o+dfjnSey7+iaEsM0fqJ7&#10;eRgi+eAZB7JOAY0utNj34O78uQq4TW4n4XV6og8yIUVzVdZNQ8mpo++vt9V13cwBwxQJx4Zt02zw&#10;mOP5erupm5x/8cTjfIifwWqSNh31SUkWkrNlxy8hogIEXBqxSOpmPXkXTwqSJGXuQaAxvLXK6DxS&#10;8FF5cmQ4DIxzMLFK+pAvdyeYkEotwPLfwHN/gkIet5eAF0S+2Zq4gLU01v/t9jhdJIu5/5LA7DtF&#10;8Gj7U/5SORqcm+zwPONpMJ/XGf70J+5/AQAA//8DAFBLAwQUAAYACAAAACEASPs80N4AAAAIAQAA&#10;DwAAAGRycy9kb3ducmV2LnhtbEyPQU+DQBSE7yb+h80z8WYXaDUUWZpq4kGNMUV/wCs8Acu+JezS&#10;or/e50mPk5nMfJNvZturI42+c2wgXkSgiCtXd9wYeH97uEpB+YBcY++YDHyRh01xfpZjVrsT7+hY&#10;hkZJCfsMDbQhDJnWvmrJol+4gVi8DzdaDCLHRtcjnqTc9jqJohttsWNZaHGg+5aqQzlZA4/4kqwP&#10;r0la+mn72Tz7u+/uaWfM5cW8vQUVaA5/YfjFF3QohGnvJq696g2slutEogZSeSD+6jqOQe1FL1PQ&#10;Ra7/Hyh+AAAA//8DAFBLAQItABQABgAIAAAAIQC2gziS/gAAAOEBAAATAAAAAAAAAAAAAAAAAAAA&#10;AABbQ29udGVudF9UeXBlc10ueG1sUEsBAi0AFAAGAAgAAAAhADj9If/WAAAAlAEAAAsAAAAAAAAA&#10;AAAAAAAALwEAAF9yZWxzLy5yZWxzUEsBAi0AFAAGAAgAAAAhAEe7XF3HAQAA0QMAAA4AAAAAAAAA&#10;AAAAAAAALgIAAGRycy9lMm9Eb2MueG1sUEsBAi0AFAAGAAgAAAAhAEj7PNDeAAAACAEAAA8AAAAA&#10;AAAAAAAAAAAAIQQAAGRycy9kb3ducmV2LnhtbFBLBQYAAAAABAAEAPMAAAAsBQAAAAA=&#10;" adj="286" strokecolor="#5b9bd5 [3204]" strokeweight=".5pt">
                      <v:stroke joinstyle="miter"/>
                    </v:shape>
                  </w:pict>
                </mc:Fallback>
              </mc:AlternateContent>
            </w:r>
            <w:r>
              <w:rPr>
                <w:rFonts w:ascii="Times New Roman" w:hAnsi="Times New Roman" w:cs="Times New Roman"/>
                <w:color w:val="0D0D0D" w:themeColor="text1" w:themeTint="F2"/>
                <w:sz w:val="26"/>
                <w:szCs w:val="26"/>
              </w:rPr>
              <w:t xml:space="preserve">S1 + V + LESS + N </w:t>
            </w:r>
            <w:proofErr w:type="gramStart"/>
            <w:r>
              <w:rPr>
                <w:rFonts w:ascii="Times New Roman" w:hAnsi="Times New Roman" w:cs="Times New Roman"/>
                <w:color w:val="0D0D0D" w:themeColor="text1" w:themeTint="F2"/>
                <w:sz w:val="26"/>
                <w:szCs w:val="26"/>
              </w:rPr>
              <w:t xml:space="preserve">( </w:t>
            </w:r>
            <w:r>
              <w:rPr>
                <w:rFonts w:ascii="Times New Roman" w:hAnsi="Times New Roman" w:cs="Times New Roman"/>
                <w:color w:val="0D0D0D" w:themeColor="text1" w:themeTint="F2"/>
                <w:sz w:val="24"/>
                <w:szCs w:val="24"/>
              </w:rPr>
              <w:t>không</w:t>
            </w:r>
            <w:proofErr w:type="gramEnd"/>
            <w:r>
              <w:rPr>
                <w:rFonts w:ascii="Times New Roman" w:hAnsi="Times New Roman" w:cs="Times New Roman"/>
                <w:color w:val="0D0D0D" w:themeColor="text1" w:themeTint="F2"/>
                <w:sz w:val="24"/>
                <w:szCs w:val="24"/>
              </w:rPr>
              <w:t xml:space="preserve"> đếm được</w:t>
            </w:r>
            <w:r>
              <w:rPr>
                <w:rFonts w:ascii="Times New Roman" w:hAnsi="Times New Roman" w:cs="Times New Roman"/>
                <w:color w:val="0D0D0D" w:themeColor="text1" w:themeTint="F2"/>
                <w:sz w:val="26"/>
                <w:szCs w:val="26"/>
              </w:rPr>
              <w:t>)      + THAN + S2/ CLAUSE.</w:t>
            </w:r>
          </w:p>
          <w:p w:rsidR="0022728D" w:rsidRDefault="001B6888">
            <w:pPr>
              <w:spacing w:line="360" w:lineRule="auto"/>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S1 + V + FEWER + N ( </w:t>
            </w:r>
            <w:r>
              <w:rPr>
                <w:rFonts w:ascii="Times New Roman" w:hAnsi="Times New Roman" w:cs="Times New Roman"/>
                <w:color w:val="0D0D0D" w:themeColor="text1" w:themeTint="F2"/>
                <w:sz w:val="24"/>
                <w:szCs w:val="24"/>
              </w:rPr>
              <w:t>đếm được</w:t>
            </w:r>
            <w:r>
              <w:rPr>
                <w:rFonts w:ascii="Times New Roman" w:hAnsi="Times New Roman" w:cs="Times New Roman"/>
                <w:color w:val="0D0D0D" w:themeColor="text1" w:themeTint="F2"/>
                <w:sz w:val="26"/>
                <w:szCs w:val="26"/>
              </w:rPr>
              <w:t>)</w:t>
            </w:r>
          </w:p>
        </w:tc>
      </w:tr>
    </w:tbl>
    <w:p w:rsidR="0022728D" w:rsidRDefault="001B6888">
      <w:pPr>
        <w:numPr>
          <w:ilvl w:val="0"/>
          <w:numId w:val="29"/>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Cách dùng:</w:t>
      </w:r>
    </w:p>
    <w:p w:rsidR="0022728D" w:rsidRDefault="001B6888">
      <w:pPr>
        <w:spacing w:line="360" w:lineRule="auto"/>
        <w:ind w:firstLine="420"/>
        <w:jc w:val="both"/>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lastRenderedPageBreak/>
        <w:t xml:space="preserve">Chúng ta sử dụng more hoặc less để: So sánh giữa người </w:t>
      </w:r>
      <w:proofErr w:type="gramStart"/>
      <w:r>
        <w:rPr>
          <w:rFonts w:ascii="Times New Roman" w:hAnsi="Times New Roman" w:cs="Times New Roman"/>
          <w:color w:val="0D0D0D" w:themeColor="text1" w:themeTint="F2"/>
          <w:sz w:val="26"/>
          <w:szCs w:val="26"/>
        </w:rPr>
        <w:t>( hoặc</w:t>
      </w:r>
      <w:proofErr w:type="gramEnd"/>
      <w:r>
        <w:rPr>
          <w:rFonts w:ascii="Times New Roman" w:hAnsi="Times New Roman" w:cs="Times New Roman"/>
          <w:color w:val="0D0D0D" w:themeColor="text1" w:themeTint="F2"/>
          <w:sz w:val="26"/>
          <w:szCs w:val="26"/>
        </w:rPr>
        <w:t xml:space="preserve"> vật) này với người ( hoặc vật) khác.</w:t>
      </w:r>
    </w:p>
    <w:p w:rsidR="0022728D" w:rsidRDefault="001B6888">
      <w:pPr>
        <w:spacing w:line="360" w:lineRule="auto"/>
        <w:jc w:val="both"/>
        <w:rPr>
          <w:rFonts w:ascii="Times New Roman" w:hAnsi="Times New Roman" w:cs="Times New Roman"/>
          <w:i/>
          <w:iCs/>
          <w:color w:val="0D0D0D" w:themeColor="text1" w:themeTint="F2"/>
          <w:sz w:val="26"/>
          <w:szCs w:val="26"/>
        </w:rPr>
      </w:pPr>
      <w:r>
        <w:rPr>
          <w:rFonts w:ascii="Times New Roman" w:hAnsi="Times New Roman" w:cs="Times New Roman"/>
          <w:b/>
          <w:bCs/>
          <w:color w:val="0D0D0D" w:themeColor="text1" w:themeTint="F2"/>
          <w:sz w:val="26"/>
          <w:szCs w:val="26"/>
        </w:rPr>
        <w:t xml:space="preserve">Ex: </w:t>
      </w:r>
      <w:r>
        <w:rPr>
          <w:rFonts w:ascii="Times New Roman" w:hAnsi="Times New Roman" w:cs="Times New Roman"/>
          <w:b/>
          <w:bCs/>
          <w:color w:val="0D0D0D" w:themeColor="text1" w:themeTint="F2"/>
          <w:sz w:val="26"/>
          <w:szCs w:val="26"/>
        </w:rPr>
        <w:tab/>
      </w:r>
      <w:r>
        <w:rPr>
          <w:rFonts w:ascii="Times New Roman" w:hAnsi="Times New Roman" w:cs="Times New Roman"/>
          <w:i/>
          <w:iCs/>
          <w:color w:val="0D0D0D" w:themeColor="text1" w:themeTint="F2"/>
          <w:sz w:val="26"/>
          <w:szCs w:val="26"/>
        </w:rPr>
        <w:t xml:space="preserve">There are </w:t>
      </w:r>
      <w:r>
        <w:rPr>
          <w:rFonts w:ascii="Times New Roman" w:hAnsi="Times New Roman" w:cs="Times New Roman"/>
          <w:i/>
          <w:iCs/>
          <w:color w:val="0D0D0D" w:themeColor="text1" w:themeTint="F2"/>
          <w:sz w:val="26"/>
          <w:szCs w:val="26"/>
          <w:u w:val="single"/>
        </w:rPr>
        <w:t>more</w:t>
      </w:r>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u w:val="single"/>
        </w:rPr>
        <w:t>birds</w:t>
      </w:r>
      <w:r>
        <w:rPr>
          <w:rFonts w:ascii="Times New Roman" w:hAnsi="Times New Roman" w:cs="Times New Roman"/>
          <w:i/>
          <w:iCs/>
          <w:color w:val="0D0D0D" w:themeColor="text1" w:themeTint="F2"/>
          <w:sz w:val="26"/>
          <w:szCs w:val="26"/>
        </w:rPr>
        <w:t xml:space="preserve"> in the tree than that in the cage.</w:t>
      </w:r>
    </w:p>
    <w:p w:rsidR="0022728D" w:rsidRDefault="001B6888">
      <w:pPr>
        <w:spacing w:line="360" w:lineRule="auto"/>
        <w:ind w:left="420" w:firstLine="420"/>
        <w:jc w:val="both"/>
        <w:rPr>
          <w:rFonts w:ascii="Times New Roman" w:hAnsi="Times New Roman" w:cs="Times New Roman"/>
          <w:i/>
          <w:iCs/>
          <w:color w:val="0D0D0D" w:themeColor="text1" w:themeTint="F2"/>
          <w:sz w:val="26"/>
          <w:szCs w:val="26"/>
        </w:rPr>
      </w:pPr>
      <w:r>
        <w:rPr>
          <w:rFonts w:ascii="Times New Roman" w:hAnsi="Times New Roman" w:cs="Times New Roman"/>
          <w:i/>
          <w:iCs/>
          <w:color w:val="0D0D0D" w:themeColor="text1" w:themeTint="F2"/>
          <w:sz w:val="26"/>
          <w:szCs w:val="26"/>
        </w:rPr>
        <w:t xml:space="preserve">Viet Nam has </w:t>
      </w:r>
      <w:r>
        <w:rPr>
          <w:rFonts w:ascii="Times New Roman" w:hAnsi="Times New Roman" w:cs="Times New Roman"/>
          <w:i/>
          <w:iCs/>
          <w:color w:val="0D0D0D" w:themeColor="text1" w:themeTint="F2"/>
          <w:sz w:val="26"/>
          <w:szCs w:val="26"/>
          <w:u w:val="single"/>
        </w:rPr>
        <w:t>less</w:t>
      </w:r>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u w:val="single"/>
        </w:rPr>
        <w:t xml:space="preserve">clean water </w:t>
      </w:r>
      <w:r>
        <w:rPr>
          <w:rFonts w:ascii="Times New Roman" w:hAnsi="Times New Roman" w:cs="Times New Roman"/>
          <w:i/>
          <w:iCs/>
          <w:color w:val="0D0D0D" w:themeColor="text1" w:themeTint="F2"/>
          <w:sz w:val="26"/>
          <w:szCs w:val="26"/>
        </w:rPr>
        <w:t>than the USA.</w:t>
      </w:r>
    </w:p>
    <w:p w:rsidR="0022728D" w:rsidRDefault="001B6888">
      <w:pPr>
        <w:spacing w:line="360" w:lineRule="auto"/>
        <w:ind w:left="420" w:firstLine="420"/>
        <w:jc w:val="both"/>
        <w:rPr>
          <w:rFonts w:ascii="Times New Roman" w:hAnsi="Times New Roman" w:cs="Times New Roman"/>
          <w:b/>
          <w:bCs/>
          <w:color w:val="0D0D0D" w:themeColor="text1" w:themeTint="F2"/>
          <w:sz w:val="26"/>
          <w:szCs w:val="26"/>
        </w:rPr>
      </w:pPr>
      <w:r>
        <w:rPr>
          <w:rFonts w:ascii="Times New Roman" w:hAnsi="Times New Roman" w:cs="Times New Roman"/>
          <w:i/>
          <w:iCs/>
          <w:color w:val="0D0D0D" w:themeColor="text1" w:themeTint="F2"/>
          <w:sz w:val="26"/>
          <w:szCs w:val="26"/>
        </w:rPr>
        <w:t>I have</w:t>
      </w:r>
      <w:r>
        <w:rPr>
          <w:rFonts w:ascii="Times New Roman" w:hAnsi="Times New Roman" w:cs="Times New Roman"/>
          <w:i/>
          <w:iCs/>
          <w:color w:val="0D0D0D" w:themeColor="text1" w:themeTint="F2"/>
          <w:sz w:val="26"/>
          <w:szCs w:val="26"/>
          <w:u w:val="single"/>
        </w:rPr>
        <w:t xml:space="preserve"> fewer</w:t>
      </w:r>
      <w:r>
        <w:rPr>
          <w:rFonts w:ascii="Times New Roman" w:hAnsi="Times New Roman" w:cs="Times New Roman"/>
          <w:i/>
          <w:iCs/>
          <w:color w:val="0D0D0D" w:themeColor="text1" w:themeTint="F2"/>
          <w:sz w:val="26"/>
          <w:szCs w:val="26"/>
        </w:rPr>
        <w:t xml:space="preserve"> </w:t>
      </w:r>
      <w:r>
        <w:rPr>
          <w:rFonts w:ascii="Times New Roman" w:hAnsi="Times New Roman" w:cs="Times New Roman"/>
          <w:i/>
          <w:iCs/>
          <w:color w:val="0D0D0D" w:themeColor="text1" w:themeTint="F2"/>
          <w:sz w:val="26"/>
          <w:szCs w:val="26"/>
          <w:u w:val="single"/>
        </w:rPr>
        <w:t>comic books</w:t>
      </w:r>
      <w:r>
        <w:rPr>
          <w:rFonts w:ascii="Times New Roman" w:hAnsi="Times New Roman" w:cs="Times New Roman"/>
          <w:i/>
          <w:iCs/>
          <w:color w:val="0D0D0D" w:themeColor="text1" w:themeTint="F2"/>
          <w:sz w:val="26"/>
          <w:szCs w:val="26"/>
        </w:rPr>
        <w:t xml:space="preserve"> than </w:t>
      </w:r>
      <w:proofErr w:type="gramStart"/>
      <w:r>
        <w:rPr>
          <w:rFonts w:ascii="Times New Roman" w:hAnsi="Times New Roman" w:cs="Times New Roman"/>
          <w:i/>
          <w:iCs/>
          <w:color w:val="0D0D0D" w:themeColor="text1" w:themeTint="F2"/>
          <w:sz w:val="26"/>
          <w:szCs w:val="26"/>
        </w:rPr>
        <w:t>Lan</w:t>
      </w:r>
      <w:proofErr w:type="gramEnd"/>
      <w:r>
        <w:rPr>
          <w:rFonts w:ascii="Times New Roman" w:hAnsi="Times New Roman" w:cs="Times New Roman"/>
          <w:i/>
          <w:iCs/>
          <w:color w:val="0D0D0D" w:themeColor="text1" w:themeTint="F2"/>
          <w:sz w:val="26"/>
          <w:szCs w:val="26"/>
        </w:rPr>
        <w:t>.</w:t>
      </w:r>
    </w:p>
    <w:p w:rsidR="0022728D" w:rsidRDefault="001B6888">
      <w:pPr>
        <w:numPr>
          <w:ilvl w:val="0"/>
          <w:numId w:val="28"/>
        </w:numPr>
        <w:spacing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Tag questions ( Câu hỏi đuôi):</w:t>
      </w:r>
    </w:p>
    <w:p w:rsidR="0022728D" w:rsidRDefault="001B6888">
      <w:pPr>
        <w:numPr>
          <w:ilvl w:val="0"/>
          <w:numId w:val="30"/>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Nguyên tắc chung khi lập câu hỏi đuôi:</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Nếu câu nói trước dấu phẩy là câu khẳng định, câu hỏi đuôi phải ở thể phủ định.</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Nếu câu nói trước dấu phẩy là câu phủ định, câu hỏi đuôi phải ở thể khẳng định.</w:t>
      </w:r>
    </w:p>
    <w:p w:rsidR="0022728D" w:rsidRDefault="001B6888">
      <w:pPr>
        <w:spacing w:line="360" w:lineRule="auto"/>
        <w:rPr>
          <w:rFonts w:ascii="Times New Roman" w:hAnsi="Times New Roman" w:cs="Times New Roman"/>
          <w:i/>
          <w:iCs/>
          <w:color w:val="262626" w:themeColor="text1" w:themeTint="D9"/>
          <w:sz w:val="26"/>
          <w:szCs w:val="26"/>
          <w:u w:val="single"/>
        </w:rPr>
      </w:pPr>
      <w:r>
        <w:rPr>
          <w:rFonts w:ascii="Times New Roman" w:hAnsi="Times New Roman" w:cs="Times New Roman"/>
          <w:b/>
          <w:bCs/>
          <w:color w:val="262626" w:themeColor="text1" w:themeTint="D9"/>
          <w:sz w:val="26"/>
          <w:szCs w:val="26"/>
        </w:rPr>
        <w:t xml:space="preserve">Ex: </w:t>
      </w:r>
      <w:r>
        <w:rPr>
          <w:rFonts w:ascii="Times New Roman" w:hAnsi="Times New Roman" w:cs="Times New Roman"/>
          <w:i/>
          <w:iCs/>
          <w:color w:val="262626" w:themeColor="text1" w:themeTint="D9"/>
          <w:sz w:val="26"/>
          <w:szCs w:val="26"/>
        </w:rPr>
        <w:t xml:space="preserve">You haven’t bought the ticket, </w:t>
      </w:r>
      <w:r>
        <w:rPr>
          <w:rFonts w:ascii="Times New Roman" w:hAnsi="Times New Roman" w:cs="Times New Roman"/>
          <w:i/>
          <w:iCs/>
          <w:color w:val="262626" w:themeColor="text1" w:themeTint="D9"/>
          <w:sz w:val="26"/>
          <w:szCs w:val="26"/>
          <w:u w:val="single"/>
        </w:rPr>
        <w:t>have you?</w:t>
      </w:r>
    </w:p>
    <w:p w:rsidR="0022728D" w:rsidRDefault="001B6888">
      <w:pPr>
        <w:spacing w:line="360" w:lineRule="auto"/>
        <w:ind w:firstLine="420"/>
        <w:rPr>
          <w:rFonts w:ascii="Times New Roman" w:hAnsi="Times New Roman" w:cs="Times New Roman"/>
          <w:b/>
          <w:bCs/>
          <w:color w:val="0D0D0D" w:themeColor="text1" w:themeTint="F2"/>
          <w:sz w:val="26"/>
          <w:szCs w:val="26"/>
        </w:rPr>
      </w:pPr>
      <w:r>
        <w:rPr>
          <w:rFonts w:ascii="Times New Roman" w:hAnsi="Times New Roman" w:cs="Times New Roman"/>
          <w:i/>
          <w:iCs/>
          <w:color w:val="262626" w:themeColor="text1" w:themeTint="D9"/>
          <w:sz w:val="26"/>
          <w:szCs w:val="26"/>
        </w:rPr>
        <w:t xml:space="preserve">It isn’t a beautiful day, </w:t>
      </w:r>
      <w:r>
        <w:rPr>
          <w:rFonts w:ascii="Times New Roman" w:hAnsi="Times New Roman" w:cs="Times New Roman"/>
          <w:i/>
          <w:iCs/>
          <w:color w:val="262626" w:themeColor="text1" w:themeTint="D9"/>
          <w:sz w:val="26"/>
          <w:szCs w:val="26"/>
          <w:u w:val="single"/>
        </w:rPr>
        <w:t>is it?</w:t>
      </w:r>
    </w:p>
    <w:p w:rsidR="0022728D" w:rsidRDefault="001B6888">
      <w:pPr>
        <w:numPr>
          <w:ilvl w:val="0"/>
          <w:numId w:val="30"/>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Cấu trúc:</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Câu hỏi đuôi gồm một trợ động từ tương ứng với thì được dùng trong câu nói trước dấu phầy, có NOT hoặc không có NOT và một đại từ nhân xưng tương ứng với chủ ngữ của câu nói trước dấu phẩy.</w:t>
      </w:r>
    </w:p>
    <w:tbl>
      <w:tblPr>
        <w:tblStyle w:val="TableGrid"/>
        <w:tblW w:w="0" w:type="auto"/>
        <w:tblInd w:w="977" w:type="dxa"/>
        <w:tblLook w:val="04A0" w:firstRow="1" w:lastRow="0" w:firstColumn="1" w:lastColumn="0" w:noHBand="0" w:noVBand="1"/>
      </w:tblPr>
      <w:tblGrid>
        <w:gridCol w:w="6660"/>
      </w:tblGrid>
      <w:tr w:rsidR="0022728D">
        <w:tc>
          <w:tcPr>
            <w:tcW w:w="6660" w:type="dxa"/>
          </w:tcPr>
          <w:p w:rsidR="0022728D" w:rsidRDefault="001B6888">
            <w:pPr>
              <w:spacing w:line="360" w:lineRule="auto"/>
              <w:jc w:val="center"/>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 xml:space="preserve">S + V + O, TĐT + (NOT) + </w:t>
            </w:r>
            <w:proofErr w:type="gramStart"/>
            <w:r>
              <w:rPr>
                <w:rFonts w:ascii="Times New Roman" w:hAnsi="Times New Roman" w:cs="Times New Roman"/>
                <w:b/>
                <w:bCs/>
                <w:color w:val="0D0D0D" w:themeColor="text1" w:themeTint="F2"/>
                <w:sz w:val="26"/>
                <w:szCs w:val="26"/>
              </w:rPr>
              <w:t>PRONOUN ?</w:t>
            </w:r>
            <w:proofErr w:type="gramEnd"/>
          </w:p>
          <w:p w:rsidR="0022728D" w:rsidRDefault="001B6888">
            <w:pPr>
              <w:spacing w:line="360" w:lineRule="auto"/>
              <w:rPr>
                <w:rFonts w:ascii="Times New Roman" w:hAnsi="Times New Roman" w:cs="Times New Roman"/>
                <w:b/>
                <w:bCs/>
                <w:color w:val="0D0D0D" w:themeColor="text1" w:themeTint="F2"/>
                <w:sz w:val="26"/>
                <w:szCs w:val="26"/>
              </w:rPr>
            </w:pPr>
            <w:r>
              <w:rPr>
                <w:rFonts w:ascii="Times New Roman" w:hAnsi="Times New Roman" w:cs="Times New Roman"/>
                <w:color w:val="0D0D0D" w:themeColor="text1" w:themeTint="F2"/>
                <w:sz w:val="26"/>
                <w:szCs w:val="26"/>
              </w:rPr>
              <w:t>Trong đó: Pronoun là Đại từ</w:t>
            </w:r>
          </w:p>
        </w:tc>
      </w:tr>
    </w:tbl>
    <w:p w:rsidR="0022728D" w:rsidRDefault="001B6888">
      <w:pPr>
        <w:spacing w:line="360" w:lineRule="auto"/>
        <w:rPr>
          <w:rStyle w:val="apple-converted-space"/>
          <w:rFonts w:ascii="Times New Roman" w:hAnsi="Times New Roman" w:cs="Times New Roman"/>
          <w:b/>
          <w:bCs/>
          <w:color w:val="262626" w:themeColor="text1" w:themeTint="D9"/>
          <w:sz w:val="26"/>
          <w:szCs w:val="26"/>
        </w:rPr>
      </w:pPr>
      <w:r>
        <w:rPr>
          <w:rFonts w:ascii="Times New Roman" w:hAnsi="Times New Roman" w:cs="Times New Roman"/>
          <w:color w:val="262626" w:themeColor="text1" w:themeTint="D9"/>
          <w:sz w:val="26"/>
          <w:szCs w:val="26"/>
        </w:rPr>
        <w:t>- Trong phần đuôi đại từ chỉ có thể là I</w:t>
      </w:r>
      <w:proofErr w:type="gramStart"/>
      <w:r>
        <w:rPr>
          <w:rFonts w:ascii="Times New Roman" w:hAnsi="Times New Roman" w:cs="Times New Roman"/>
          <w:color w:val="262626" w:themeColor="text1" w:themeTint="D9"/>
          <w:sz w:val="26"/>
          <w:szCs w:val="26"/>
        </w:rPr>
        <w:t>,you</w:t>
      </w:r>
      <w:proofErr w:type="gramEnd"/>
      <w:r>
        <w:rPr>
          <w:rFonts w:ascii="Times New Roman" w:hAnsi="Times New Roman" w:cs="Times New Roman"/>
          <w:color w:val="262626" w:themeColor="text1" w:themeTint="D9"/>
          <w:sz w:val="26"/>
          <w:szCs w:val="26"/>
        </w:rPr>
        <w:t>, we, they, he, she, it.</w:t>
      </w:r>
      <w:r>
        <w:rPr>
          <w:rFonts w:ascii="Times New Roman" w:hAnsi="Times New Roman" w:cs="Times New Roman"/>
          <w:color w:val="262626" w:themeColor="text1" w:themeTint="D9"/>
          <w:sz w:val="26"/>
          <w:szCs w:val="26"/>
        </w:rPr>
        <w:br/>
        <w:t>Đàn ông</w:t>
      </w:r>
      <w:r>
        <w:rPr>
          <w:rFonts w:ascii="Times New Roman" w:hAnsi="Times New Roman" w:cs="Times New Roman"/>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---&gt; he</w:t>
      </w:r>
      <w:r>
        <w:rPr>
          <w:rFonts w:ascii="Times New Roman" w:hAnsi="Times New Roman" w:cs="Times New Roman"/>
          <w:color w:val="262626" w:themeColor="text1" w:themeTint="D9"/>
          <w:sz w:val="26"/>
          <w:szCs w:val="26"/>
        </w:rPr>
        <w:br/>
        <w:t>Đàn bà</w:t>
      </w:r>
      <w:r>
        <w:rPr>
          <w:rStyle w:val="apple-converted-space"/>
          <w:rFonts w:ascii="Times New Roman" w:hAnsi="Times New Roman" w:cs="Times New Roman"/>
          <w:b/>
          <w:bCs/>
          <w:color w:val="262626" w:themeColor="text1" w:themeTint="D9"/>
          <w:sz w:val="26"/>
          <w:szCs w:val="26"/>
        </w:rPr>
        <w:t> </w:t>
      </w:r>
      <w:r>
        <w:rPr>
          <w:rStyle w:val="apple-converted-space"/>
          <w:rFonts w:ascii="Times New Roman" w:hAnsi="Times New Roman" w:cs="Times New Roman"/>
          <w:b/>
          <w:bCs/>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ab/>
      </w:r>
      <w:r>
        <w:rPr>
          <w:rFonts w:ascii="Times New Roman" w:hAnsi="Times New Roman" w:cs="Times New Roman"/>
          <w:color w:val="262626" w:themeColor="text1" w:themeTint="D9"/>
          <w:sz w:val="26"/>
          <w:szCs w:val="26"/>
        </w:rPr>
        <w:t>----&gt; she</w:t>
      </w:r>
      <w:r>
        <w:rPr>
          <w:rFonts w:ascii="Times New Roman" w:hAnsi="Times New Roman" w:cs="Times New Roman"/>
          <w:color w:val="262626" w:themeColor="text1" w:themeTint="D9"/>
          <w:sz w:val="26"/>
          <w:szCs w:val="26"/>
        </w:rPr>
        <w:br/>
        <w:t>Vật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 xml:space="preserve">(số </w:t>
      </w:r>
      <w:proofErr w:type="gramStart"/>
      <w:r>
        <w:rPr>
          <w:rFonts w:ascii="Times New Roman" w:hAnsi="Times New Roman" w:cs="Times New Roman"/>
          <w:color w:val="262626" w:themeColor="text1" w:themeTint="D9"/>
          <w:sz w:val="26"/>
          <w:szCs w:val="26"/>
        </w:rPr>
        <w:t>ít )</w:t>
      </w:r>
      <w:proofErr w:type="gramEnd"/>
      <w:r>
        <w:rPr>
          <w:rFonts w:ascii="Times New Roman" w:hAnsi="Times New Roman" w:cs="Times New Roman"/>
          <w:color w:val="262626" w:themeColor="text1" w:themeTint="D9"/>
          <w:sz w:val="26"/>
          <w:szCs w:val="26"/>
        </w:rPr>
        <w:tab/>
        <w:t xml:space="preserve"> ---&gt; it</w:t>
      </w:r>
      <w:r>
        <w:rPr>
          <w:rFonts w:ascii="Times New Roman" w:hAnsi="Times New Roman" w:cs="Times New Roman"/>
          <w:color w:val="262626" w:themeColor="text1" w:themeTint="D9"/>
          <w:sz w:val="26"/>
          <w:szCs w:val="26"/>
        </w:rPr>
        <w:br/>
        <w:t>There</w:t>
      </w:r>
      <w:r>
        <w:rPr>
          <w:rStyle w:val="apple-converted-space"/>
          <w:rFonts w:ascii="Times New Roman" w:hAnsi="Times New Roman" w:cs="Times New Roman"/>
          <w:b/>
          <w:bCs/>
          <w:color w:val="262626" w:themeColor="text1" w:themeTint="D9"/>
          <w:sz w:val="26"/>
          <w:szCs w:val="26"/>
        </w:rPr>
        <w:t> </w:t>
      </w:r>
      <w:r>
        <w:rPr>
          <w:rStyle w:val="apple-converted-space"/>
          <w:rFonts w:ascii="Times New Roman" w:hAnsi="Times New Roman" w:cs="Times New Roman"/>
          <w:b/>
          <w:bCs/>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ab/>
      </w:r>
      <w:r>
        <w:rPr>
          <w:rFonts w:ascii="Times New Roman" w:hAnsi="Times New Roman" w:cs="Times New Roman"/>
          <w:color w:val="262626" w:themeColor="text1" w:themeTint="D9"/>
          <w:sz w:val="26"/>
          <w:szCs w:val="26"/>
        </w:rPr>
        <w:t>---&gt; there</w:t>
      </w:r>
      <w:r>
        <w:rPr>
          <w:rFonts w:ascii="Times New Roman" w:hAnsi="Times New Roman" w:cs="Times New Roman"/>
          <w:color w:val="262626" w:themeColor="text1" w:themeTint="D9"/>
          <w:sz w:val="26"/>
          <w:szCs w:val="26"/>
        </w:rPr>
        <w:br/>
        <w:t>This</w:t>
      </w:r>
      <w:r>
        <w:rPr>
          <w:rStyle w:val="apple-converted-space"/>
          <w:rFonts w:ascii="Times New Roman" w:hAnsi="Times New Roman" w:cs="Times New Roman"/>
          <w:b/>
          <w:bCs/>
          <w:color w:val="262626" w:themeColor="text1" w:themeTint="D9"/>
          <w:sz w:val="26"/>
          <w:szCs w:val="26"/>
        </w:rPr>
        <w:t> </w:t>
      </w:r>
      <w:r>
        <w:rPr>
          <w:rStyle w:val="apple-converted-space"/>
          <w:rFonts w:ascii="Times New Roman" w:hAnsi="Times New Roman" w:cs="Times New Roman"/>
          <w:b/>
          <w:bCs/>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ab/>
      </w:r>
      <w:r>
        <w:rPr>
          <w:rFonts w:ascii="Times New Roman" w:hAnsi="Times New Roman" w:cs="Times New Roman"/>
          <w:color w:val="262626" w:themeColor="text1" w:themeTint="D9"/>
          <w:sz w:val="26"/>
          <w:szCs w:val="26"/>
        </w:rPr>
        <w:t>---&gt; it</w:t>
      </w:r>
      <w:r>
        <w:rPr>
          <w:rFonts w:ascii="Times New Roman" w:hAnsi="Times New Roman" w:cs="Times New Roman"/>
          <w:color w:val="262626" w:themeColor="text1" w:themeTint="D9"/>
          <w:sz w:val="26"/>
          <w:szCs w:val="26"/>
        </w:rPr>
        <w:br/>
        <w:t>That</w:t>
      </w: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---&gt; it</w:t>
      </w:r>
      <w:r>
        <w:rPr>
          <w:rFonts w:ascii="Times New Roman" w:hAnsi="Times New Roman" w:cs="Times New Roman"/>
          <w:color w:val="262626" w:themeColor="text1" w:themeTint="D9"/>
          <w:sz w:val="26"/>
          <w:szCs w:val="26"/>
        </w:rPr>
        <w:br/>
        <w:t>These</w:t>
      </w: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---&gt; they</w:t>
      </w:r>
      <w:r>
        <w:rPr>
          <w:rFonts w:ascii="Times New Roman" w:hAnsi="Times New Roman" w:cs="Times New Roman"/>
          <w:color w:val="262626" w:themeColor="text1" w:themeTint="D9"/>
          <w:sz w:val="26"/>
          <w:szCs w:val="26"/>
        </w:rPr>
        <w:br/>
        <w:t>Those</w:t>
      </w:r>
      <w:r>
        <w:rPr>
          <w:rStyle w:val="apple-converted-space"/>
          <w:rFonts w:ascii="Times New Roman" w:hAnsi="Times New Roman" w:cs="Times New Roman"/>
          <w:b/>
          <w:bCs/>
          <w:color w:val="262626" w:themeColor="text1" w:themeTint="D9"/>
          <w:sz w:val="26"/>
          <w:szCs w:val="26"/>
        </w:rPr>
        <w:t> </w:t>
      </w:r>
      <w:r>
        <w:rPr>
          <w:rStyle w:val="apple-converted-space"/>
          <w:rFonts w:ascii="Times New Roman" w:hAnsi="Times New Roman" w:cs="Times New Roman"/>
          <w:b/>
          <w:bCs/>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ab/>
      </w:r>
      <w:r>
        <w:rPr>
          <w:rFonts w:ascii="Times New Roman" w:hAnsi="Times New Roman" w:cs="Times New Roman"/>
          <w:color w:val="262626" w:themeColor="text1" w:themeTint="D9"/>
          <w:sz w:val="26"/>
          <w:szCs w:val="26"/>
        </w:rPr>
        <w:t>---&gt; they</w:t>
      </w:r>
      <w:r>
        <w:rPr>
          <w:rFonts w:ascii="Times New Roman" w:hAnsi="Times New Roman" w:cs="Times New Roman"/>
          <w:color w:val="262626" w:themeColor="text1" w:themeTint="D9"/>
          <w:sz w:val="26"/>
          <w:szCs w:val="26"/>
        </w:rPr>
        <w:br/>
        <w:t>Số nhiều</w:t>
      </w:r>
      <w:r>
        <w:rPr>
          <w:rFonts w:ascii="Times New Roman" w:hAnsi="Times New Roman" w:cs="Times New Roman"/>
          <w:color w:val="262626" w:themeColor="text1" w:themeTint="D9"/>
          <w:sz w:val="26"/>
          <w:szCs w:val="26"/>
        </w:rPr>
        <w:tab/>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---&gt; they</w:t>
      </w:r>
      <w:r>
        <w:rPr>
          <w:rStyle w:val="apple-converted-space"/>
          <w:rFonts w:ascii="Times New Roman" w:hAnsi="Times New Roman" w:cs="Times New Roman"/>
          <w:b/>
          <w:bCs/>
          <w:color w:val="262626" w:themeColor="text1" w:themeTint="D9"/>
          <w:sz w:val="26"/>
          <w:szCs w:val="26"/>
        </w:rPr>
        <w:t> </w:t>
      </w:r>
    </w:p>
    <w:p w:rsidR="0022728D" w:rsidRDefault="001B6888">
      <w:pPr>
        <w:spacing w:line="360" w:lineRule="auto"/>
        <w:rPr>
          <w:rStyle w:val="apple-converted-space"/>
          <w:rFonts w:ascii="Times New Roman" w:hAnsi="Times New Roman" w:cs="Times New Roman"/>
          <w:bCs/>
          <w:color w:val="262626" w:themeColor="text1" w:themeTint="D9"/>
          <w:sz w:val="26"/>
          <w:szCs w:val="26"/>
        </w:rPr>
      </w:pPr>
      <w:r>
        <w:rPr>
          <w:rStyle w:val="apple-converted-space"/>
          <w:rFonts w:ascii="Times New Roman" w:hAnsi="Times New Roman" w:cs="Times New Roman"/>
          <w:bCs/>
          <w:color w:val="262626" w:themeColor="text1" w:themeTint="D9"/>
          <w:sz w:val="26"/>
          <w:szCs w:val="26"/>
        </w:rPr>
        <w:lastRenderedPageBreak/>
        <w:t xml:space="preserve">No one, nobody, anyone, everyone, someone ---&gt; </w:t>
      </w:r>
      <w:proofErr w:type="gramStart"/>
      <w:r>
        <w:rPr>
          <w:rStyle w:val="apple-converted-space"/>
          <w:rFonts w:ascii="Times New Roman" w:hAnsi="Times New Roman" w:cs="Times New Roman"/>
          <w:bCs/>
          <w:color w:val="262626" w:themeColor="text1" w:themeTint="D9"/>
          <w:sz w:val="26"/>
          <w:szCs w:val="26"/>
        </w:rPr>
        <w:t>they</w:t>
      </w:r>
      <w:proofErr w:type="gramEnd"/>
    </w:p>
    <w:p w:rsidR="0022728D" w:rsidRDefault="001B6888">
      <w:pPr>
        <w:spacing w:line="360" w:lineRule="auto"/>
        <w:jc w:val="both"/>
        <w:rPr>
          <w:rFonts w:ascii="Times New Roman" w:hAnsi="Times New Roman" w:cs="Times New Roman"/>
          <w:b/>
          <w:bCs/>
          <w:color w:val="0D0D0D" w:themeColor="text1" w:themeTint="F2"/>
          <w:sz w:val="26"/>
          <w:szCs w:val="26"/>
        </w:rPr>
      </w:pPr>
      <w:r>
        <w:rPr>
          <w:rStyle w:val="apple-converted-space"/>
          <w:rFonts w:ascii="Times New Roman" w:hAnsi="Times New Roman" w:cs="Times New Roman"/>
          <w:bCs/>
          <w:color w:val="262626" w:themeColor="text1" w:themeTint="D9"/>
          <w:sz w:val="26"/>
          <w:szCs w:val="26"/>
        </w:rPr>
        <w:t>Everything, nothing ---&gt; it</w:t>
      </w:r>
    </w:p>
    <w:p w:rsidR="0022728D" w:rsidRDefault="001B6888">
      <w:pPr>
        <w:numPr>
          <w:ilvl w:val="0"/>
          <w:numId w:val="30"/>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Câu hỏi đuôi cho các thì:</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1. Đối với động </w:t>
      </w:r>
      <w:proofErr w:type="gramStart"/>
      <w:r>
        <w:rPr>
          <w:rFonts w:ascii="Times New Roman" w:hAnsi="Times New Roman" w:cs="Times New Roman"/>
          <w:color w:val="262626" w:themeColor="text1" w:themeTint="D9"/>
          <w:sz w:val="26"/>
          <w:szCs w:val="26"/>
        </w:rPr>
        <w:t>từ  TO</w:t>
      </w:r>
      <w:proofErr w:type="gramEnd"/>
      <w:r>
        <w:rPr>
          <w:rFonts w:ascii="Times New Roman" w:hAnsi="Times New Roman" w:cs="Times New Roman"/>
          <w:color w:val="262626" w:themeColor="text1" w:themeTint="D9"/>
          <w:sz w:val="26"/>
          <w:szCs w:val="26"/>
        </w:rPr>
        <w:t xml:space="preserve"> BE: ta dùng to be để làm trợ động từ trong phần đuôi</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 He is handsome, isn’t he?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You are not worried, are you?</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2. Hiện tại đơn đối với động từ thường: mượn trợ động từ DO hoặc DOES tùy </w:t>
      </w:r>
      <w:proofErr w:type="gramStart"/>
      <w:r>
        <w:rPr>
          <w:rFonts w:ascii="Times New Roman" w:hAnsi="Times New Roman" w:cs="Times New Roman"/>
          <w:color w:val="262626" w:themeColor="text1" w:themeTint="D9"/>
          <w:sz w:val="26"/>
          <w:szCs w:val="26"/>
        </w:rPr>
        <w:t>theo</w:t>
      </w:r>
      <w:proofErr w:type="gramEnd"/>
      <w:r>
        <w:rPr>
          <w:rFonts w:ascii="Times New Roman" w:hAnsi="Times New Roman" w:cs="Times New Roman"/>
          <w:color w:val="262626" w:themeColor="text1" w:themeTint="D9"/>
          <w:sz w:val="26"/>
          <w:szCs w:val="26"/>
        </w:rPr>
        <w:t xml:space="preserve"> chủ ngữ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They like me, don’t they?</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She gets up late, doesn’t she?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3. Thì quá khứ đơn với động từ thường: mượn trợ động từ DID, quá khứ đơn với TO BE: WAS hoặc WERE: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You lied to me, didn’t you?</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He didn’t come here, did he?</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 Lan was friendly, wasn’t </w:t>
      </w:r>
      <w:proofErr w:type="gramStart"/>
      <w:r>
        <w:rPr>
          <w:rFonts w:ascii="Times New Roman" w:hAnsi="Times New Roman" w:cs="Times New Roman"/>
          <w:color w:val="262626" w:themeColor="text1" w:themeTint="D9"/>
          <w:sz w:val="26"/>
          <w:szCs w:val="26"/>
        </w:rPr>
        <w:t>She</w:t>
      </w:r>
      <w:proofErr w:type="gramEnd"/>
      <w:r>
        <w:rPr>
          <w:rFonts w:ascii="Times New Roman" w:hAnsi="Times New Roman" w:cs="Times New Roman"/>
          <w:color w:val="262626" w:themeColor="text1" w:themeTint="D9"/>
          <w:sz w:val="26"/>
          <w:szCs w:val="26"/>
        </w:rPr>
        <w:t>?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4.  Thì hoàn thành hoặc hiện tại hoàn thành tiếp diễn: mượn trợ động từ HAVE</w:t>
      </w:r>
      <w:proofErr w:type="gramStart"/>
      <w:r>
        <w:rPr>
          <w:rFonts w:ascii="Times New Roman" w:hAnsi="Times New Roman" w:cs="Times New Roman"/>
          <w:color w:val="262626" w:themeColor="text1" w:themeTint="D9"/>
          <w:sz w:val="26"/>
          <w:szCs w:val="26"/>
        </w:rPr>
        <w:t>,HAS</w:t>
      </w:r>
      <w:proofErr w:type="gramEnd"/>
      <w:r>
        <w:rPr>
          <w:rFonts w:ascii="Times New Roman" w:hAnsi="Times New Roman" w:cs="Times New Roman"/>
          <w:color w:val="262626" w:themeColor="text1" w:themeTint="D9"/>
          <w:sz w:val="26"/>
          <w:szCs w:val="26"/>
        </w:rPr>
        <w:t>, had để làm trợ từ.</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They have left, haven’t they?</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The rain has stopped, hasn’t it?</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5. Thì tương lai đơn: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It will rain, won’t it?</w:t>
      </w:r>
    </w:p>
    <w:p w:rsidR="0022728D" w:rsidRDefault="001B6888">
      <w:pPr>
        <w:spacing w:line="360" w:lineRule="auto"/>
        <w:rPr>
          <w:rStyle w:val="Strong"/>
          <w:rFonts w:ascii="Times New Roman" w:hAnsi="Times New Roman" w:cs="Times New Roman"/>
          <w:b w:val="0"/>
          <w:bCs w:val="0"/>
          <w:color w:val="262626" w:themeColor="text1" w:themeTint="D9"/>
          <w:sz w:val="26"/>
          <w:szCs w:val="26"/>
        </w:rPr>
      </w:pPr>
      <w:r>
        <w:rPr>
          <w:rStyle w:val="Strong"/>
          <w:rFonts w:ascii="Times New Roman" w:hAnsi="Times New Roman" w:cs="Times New Roman"/>
          <w:b w:val="0"/>
          <w:bCs w:val="0"/>
          <w:color w:val="262626" w:themeColor="text1" w:themeTint="D9"/>
          <w:sz w:val="26"/>
          <w:szCs w:val="26"/>
        </w:rPr>
        <w:t>6. Với động từ khuyết thiếu thì dùng ngay động từ khuyết thiếu làm phần trợ từ.</w:t>
      </w:r>
    </w:p>
    <w:p w:rsidR="0022728D" w:rsidRDefault="001B6888">
      <w:pPr>
        <w:spacing w:line="360" w:lineRule="auto"/>
        <w:rPr>
          <w:rStyle w:val="Strong"/>
          <w:rFonts w:ascii="Times New Roman" w:hAnsi="Times New Roman" w:cs="Times New Roman"/>
          <w:caps/>
          <w:color w:val="262626" w:themeColor="text1" w:themeTint="D9"/>
          <w:sz w:val="26"/>
          <w:szCs w:val="26"/>
        </w:rPr>
      </w:pPr>
      <w:r>
        <w:rPr>
          <w:rStyle w:val="Strong"/>
          <w:rFonts w:ascii="Times New Roman" w:hAnsi="Times New Roman" w:cs="Times New Roman"/>
          <w:b w:val="0"/>
          <w:color w:val="262626" w:themeColor="text1" w:themeTint="D9"/>
          <w:sz w:val="26"/>
          <w:szCs w:val="26"/>
        </w:rPr>
        <w:t>- You can drive this car, can’t you?</w:t>
      </w:r>
    </w:p>
    <w:p w:rsidR="0022728D" w:rsidRDefault="001B6888">
      <w:pPr>
        <w:spacing w:line="360" w:lineRule="auto"/>
        <w:jc w:val="center"/>
        <w:rPr>
          <w:rFonts w:ascii="Times New Roman" w:hAnsi="Times New Roman" w:cs="Times New Roman"/>
          <w:caps/>
          <w:color w:val="262626" w:themeColor="text1" w:themeTint="D9"/>
          <w:sz w:val="26"/>
          <w:szCs w:val="26"/>
        </w:rPr>
      </w:pPr>
      <w:r>
        <w:rPr>
          <w:rStyle w:val="Strong"/>
          <w:rFonts w:ascii="Times New Roman" w:hAnsi="Times New Roman" w:cs="Times New Roman"/>
          <w:caps/>
          <w:color w:val="262626" w:themeColor="text1" w:themeTint="D9"/>
          <w:sz w:val="26"/>
          <w:szCs w:val="26"/>
        </w:rPr>
        <w:t>NHỮNG TRƯỜNG HỢP ĐẶC BIỆT</w:t>
      </w:r>
    </w:p>
    <w:p w:rsidR="0022728D" w:rsidRDefault="001B6888">
      <w:pPr>
        <w:spacing w:line="360" w:lineRule="auto"/>
        <w:rPr>
          <w:rFonts w:ascii="Times New Roman" w:hAnsi="Times New Roman" w:cs="Times New Roman"/>
          <w:color w:val="262626" w:themeColor="text1" w:themeTint="D9"/>
          <w:sz w:val="26"/>
          <w:szCs w:val="26"/>
        </w:rPr>
      </w:pPr>
      <w:r>
        <w:rPr>
          <w:rStyle w:val="Strong"/>
          <w:rFonts w:ascii="Times New Roman" w:hAnsi="Times New Roman" w:cs="Times New Roman"/>
          <w:color w:val="262626" w:themeColor="text1" w:themeTint="D9"/>
          <w:sz w:val="26"/>
          <w:szCs w:val="26"/>
        </w:rPr>
        <w:lastRenderedPageBreak/>
        <w:t>1.  USED TO</w:t>
      </w:r>
      <w:r>
        <w:rPr>
          <w:rFonts w:ascii="Times New Roman" w:hAnsi="Times New Roman" w:cs="Times New Roman"/>
          <w:color w:val="262626" w:themeColor="text1" w:themeTint="D9"/>
          <w:sz w:val="26"/>
          <w:szCs w:val="26"/>
        </w:rPr>
        <w:t>: từng (diễn tả thói quen, hành động thường lập đi lập lại trong quá khứ</w:t>
      </w:r>
      <w:proofErr w:type="gramStart"/>
      <w:r>
        <w:rPr>
          <w:rFonts w:ascii="Times New Roman" w:hAnsi="Times New Roman" w:cs="Times New Roman"/>
          <w:color w:val="262626" w:themeColor="text1" w:themeTint="D9"/>
          <w:sz w:val="26"/>
          <w:szCs w:val="26"/>
        </w:rPr>
        <w:t>)-</w:t>
      </w:r>
      <w:proofErr w:type="gramEnd"/>
      <w:r>
        <w:rPr>
          <w:rFonts w:ascii="Times New Roman" w:hAnsi="Times New Roman" w:cs="Times New Roman"/>
          <w:color w:val="262626" w:themeColor="text1" w:themeTint="D9"/>
          <w:sz w:val="26"/>
          <w:szCs w:val="26"/>
        </w:rPr>
        <w:t xml:space="preserve"> Trường hợp này, ta cứ việc xem USED TO là một động từ chia ở thì quá khứ. Do đó, câu hỏi đuôi tương ứng chỉ cần mượn trợ động từ DID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SHE USED TO LIVE HERE, DIDN'T SHE? </w:t>
      </w: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t xml:space="preserve">   </w:t>
      </w:r>
    </w:p>
    <w:p w:rsidR="0022728D" w:rsidRDefault="001B6888">
      <w:pPr>
        <w:spacing w:line="360" w:lineRule="auto"/>
        <w:rPr>
          <w:rFonts w:ascii="Times New Roman" w:hAnsi="Times New Roman" w:cs="Times New Roman"/>
          <w:color w:val="262626" w:themeColor="text1" w:themeTint="D9"/>
          <w:sz w:val="26"/>
          <w:szCs w:val="26"/>
        </w:rPr>
      </w:pPr>
      <w:r>
        <w:rPr>
          <w:rStyle w:val="Strong"/>
          <w:rFonts w:ascii="Times New Roman" w:hAnsi="Times New Roman" w:cs="Times New Roman"/>
          <w:color w:val="262626" w:themeColor="text1" w:themeTint="D9"/>
          <w:sz w:val="26"/>
          <w:szCs w:val="26"/>
        </w:rPr>
        <w:t>2. HAD BETTER:</w:t>
      </w:r>
      <w:r>
        <w:rPr>
          <w:rFonts w:ascii="Times New Roman" w:hAnsi="Times New Roman" w:cs="Times New Roman"/>
          <w:color w:val="262626" w:themeColor="text1" w:themeTint="D9"/>
          <w:sz w:val="26"/>
          <w:szCs w:val="26"/>
        </w:rPr>
        <w:t xml:space="preserve"> HAD BETTER thường được viết ngắn gọn thành 'D BETTER, nên dễ khiến ta lúng túng khi phải lập câu hỏi đuôi tương ứng. Khi thấy 'D BETTER, chỉ cần mượn trợ động từ HAD để lập câu hỏi đuôi.</w:t>
      </w: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t xml:space="preserv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HE'D BETTER STAY, HADN'T HE?</w:t>
      </w:r>
    </w:p>
    <w:p w:rsidR="0022728D" w:rsidRDefault="001B6888">
      <w:pPr>
        <w:spacing w:line="360" w:lineRule="auto"/>
        <w:rPr>
          <w:rFonts w:ascii="Times New Roman" w:hAnsi="Times New Roman" w:cs="Times New Roman"/>
          <w:color w:val="262626" w:themeColor="text1" w:themeTint="D9"/>
          <w:sz w:val="26"/>
          <w:szCs w:val="26"/>
        </w:rPr>
      </w:pPr>
      <w:r>
        <w:rPr>
          <w:rStyle w:val="Strong"/>
          <w:rFonts w:ascii="Times New Roman" w:hAnsi="Times New Roman" w:cs="Times New Roman"/>
          <w:color w:val="262626" w:themeColor="text1" w:themeTint="D9"/>
          <w:sz w:val="26"/>
          <w:szCs w:val="26"/>
        </w:rPr>
        <w:t>3.  WOULD RATHER:</w:t>
      </w:r>
      <w:r>
        <w:rPr>
          <w:rFonts w:ascii="Times New Roman" w:hAnsi="Times New Roman" w:cs="Times New Roman"/>
          <w:color w:val="262626" w:themeColor="text1" w:themeTint="D9"/>
          <w:sz w:val="26"/>
          <w:szCs w:val="26"/>
        </w:rPr>
        <w:t xml:space="preserv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WOULD RATHER thường được viết gọn là 'D RATHER nên cũng dễ gây lúng túng cho </w:t>
      </w:r>
      <w:proofErr w:type="gramStart"/>
      <w:r>
        <w:rPr>
          <w:rFonts w:ascii="Times New Roman" w:hAnsi="Times New Roman" w:cs="Times New Roman"/>
          <w:color w:val="262626" w:themeColor="text1" w:themeTint="D9"/>
          <w:sz w:val="26"/>
          <w:szCs w:val="26"/>
        </w:rPr>
        <w:t>bạn.</w:t>
      </w:r>
      <w:proofErr w:type="gramEnd"/>
      <w:r>
        <w:rPr>
          <w:rFonts w:ascii="Times New Roman" w:hAnsi="Times New Roman" w:cs="Times New Roman"/>
          <w:color w:val="262626" w:themeColor="text1" w:themeTint="D9"/>
          <w:sz w:val="26"/>
          <w:szCs w:val="26"/>
        </w:rPr>
        <w:t xml:space="preserve"> Chỉ cần mượn trợ động từ WOULD cho trường hợp này để lập câu hỏi đuôi.</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YOU'D RATHER GO, WOULDN'T YOU? </w:t>
      </w:r>
    </w:p>
    <w:p w:rsidR="0022728D" w:rsidRDefault="001B6888">
      <w:pPr>
        <w:spacing w:line="360" w:lineRule="auto"/>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4.  Nếu câu đầu có</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 xml:space="preserve">NOT, hoặc các yếu tố phủ định </w:t>
      </w:r>
      <w:proofErr w:type="gramStart"/>
      <w:r>
        <w:rPr>
          <w:rFonts w:ascii="Times New Roman" w:hAnsi="Times New Roman" w:cs="Times New Roman"/>
          <w:b/>
          <w:color w:val="262626" w:themeColor="text1" w:themeTint="D9"/>
          <w:sz w:val="26"/>
          <w:szCs w:val="26"/>
        </w:rPr>
        <w:t>như :</w:t>
      </w:r>
      <w:proofErr w:type="gramEnd"/>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never, rarely, nobody, hardly, seldom, scarcely...., thì</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[trợ từ]</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không có</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 xml:space="preserve">NOT,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They never come late, do they?</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b/>
          <w:color w:val="262626" w:themeColor="text1" w:themeTint="D9"/>
          <w:sz w:val="26"/>
          <w:szCs w:val="26"/>
        </w:rPr>
        <w:t>5. I am</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 xml:space="preserve">--------&gt; Aren't </w:t>
      </w:r>
      <w:proofErr w:type="gramStart"/>
      <w:r>
        <w:rPr>
          <w:rFonts w:ascii="Times New Roman" w:hAnsi="Times New Roman" w:cs="Times New Roman"/>
          <w:b/>
          <w:color w:val="262626" w:themeColor="text1" w:themeTint="D9"/>
          <w:sz w:val="26"/>
          <w:szCs w:val="26"/>
        </w:rPr>
        <w:t>I</w:t>
      </w:r>
      <w:r>
        <w:rPr>
          <w:rFonts w:ascii="Times New Roman" w:hAnsi="Times New Roman" w:cs="Times New Roman"/>
          <w:color w:val="262626" w:themeColor="text1" w:themeTint="D9"/>
          <w:sz w:val="26"/>
          <w:szCs w:val="26"/>
        </w:rPr>
        <w:t xml:space="preserve"> ?</w:t>
      </w:r>
      <w:proofErr w:type="gramEnd"/>
      <w:r>
        <w:rPr>
          <w:rFonts w:ascii="Times New Roman" w:hAnsi="Times New Roman" w:cs="Times New Roman"/>
          <w:color w:val="262626" w:themeColor="text1" w:themeTint="D9"/>
          <w:sz w:val="26"/>
          <w:szCs w:val="26"/>
        </w:rPr>
        <w:t xml:space="preserve"> </w:t>
      </w:r>
      <w:proofErr w:type="gramStart"/>
      <w:r>
        <w:rPr>
          <w:rFonts w:ascii="Times New Roman" w:hAnsi="Times New Roman" w:cs="Times New Roman"/>
          <w:color w:val="262626" w:themeColor="text1" w:themeTint="D9"/>
          <w:sz w:val="26"/>
          <w:szCs w:val="26"/>
        </w:rPr>
        <w:t>( nhưng</w:t>
      </w:r>
      <w:proofErr w:type="gramEnd"/>
      <w:r>
        <w:rPr>
          <w:rFonts w:ascii="Times New Roman" w:hAnsi="Times New Roman" w:cs="Times New Roman"/>
          <w:color w:val="262626" w:themeColor="text1" w:themeTint="D9"/>
          <w:sz w:val="26"/>
          <w:szCs w:val="26"/>
        </w:rPr>
        <w:t xml:space="preserve"> nếu là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I am not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 thì lại dùng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am I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t>
      </w:r>
      <w:r>
        <w:rPr>
          <w:rFonts w:ascii="Times New Roman" w:hAnsi="Times New Roman" w:cs="Times New Roman"/>
          <w:color w:val="262626" w:themeColor="text1" w:themeTint="D9"/>
          <w:sz w:val="26"/>
          <w:szCs w:val="26"/>
        </w:rPr>
        <w:br/>
        <w:t>- Đặc biệt với I AM..., câu hỏi đuôi phải là AREN'T I:</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I AM RIGHT, AREN'T I?</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Với I AM NOT, câu hỏi đuôi sẽ là AM I như quy tắc.</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I AM NOT GUILTY, AM I? </w:t>
      </w:r>
    </w:p>
    <w:p w:rsidR="0022728D" w:rsidRDefault="001B6888">
      <w:pPr>
        <w:spacing w:line="360" w:lineRule="auto"/>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6. Let's</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 xml:space="preserve">....--------&gt; Shall </w:t>
      </w:r>
      <w:proofErr w:type="gramStart"/>
      <w:r>
        <w:rPr>
          <w:rFonts w:ascii="Times New Roman" w:hAnsi="Times New Roman" w:cs="Times New Roman"/>
          <w:b/>
          <w:color w:val="262626" w:themeColor="text1" w:themeTint="D9"/>
          <w:sz w:val="26"/>
          <w:szCs w:val="26"/>
        </w:rPr>
        <w:t>we ?</w:t>
      </w:r>
      <w:proofErr w:type="gramEnd"/>
      <w:r>
        <w:rPr>
          <w:rFonts w:ascii="Times New Roman" w:hAnsi="Times New Roman" w:cs="Times New Roman"/>
          <w:b/>
          <w:color w:val="262626" w:themeColor="text1" w:themeTint="D9"/>
          <w:sz w:val="26"/>
          <w:szCs w:val="26"/>
        </w:rPr>
        <w:br/>
        <w:t>7. Nobody, no one, everyone,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everybody</w:t>
      </w:r>
      <w:proofErr w:type="gramStart"/>
      <w:r>
        <w:rPr>
          <w:rFonts w:ascii="Times New Roman" w:hAnsi="Times New Roman" w:cs="Times New Roman"/>
          <w:b/>
          <w:color w:val="262626" w:themeColor="text1" w:themeTint="D9"/>
          <w:sz w:val="26"/>
          <w:szCs w:val="26"/>
        </w:rPr>
        <w:t>,Someone</w:t>
      </w:r>
      <w:proofErr w:type="gramEnd"/>
      <w:r>
        <w:rPr>
          <w:rFonts w:ascii="Times New Roman" w:hAnsi="Times New Roman" w:cs="Times New Roman"/>
          <w:b/>
          <w:color w:val="262626" w:themeColor="text1" w:themeTint="D9"/>
          <w:sz w:val="26"/>
          <w:szCs w:val="26"/>
        </w:rPr>
        <w:t>, somebody</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 [trợ từ]</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they</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b/>
          <w:color w:val="262626" w:themeColor="text1" w:themeTint="D9"/>
          <w:sz w:val="26"/>
          <w:szCs w:val="26"/>
        </w:rPr>
        <w:t xml:space="preserve">8.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Câu mệnh lệnh</w:t>
      </w:r>
      <w:r>
        <w:rPr>
          <w:rStyle w:val="apple-converted-space"/>
          <w:rFonts w:ascii="Times New Roman" w:hAnsi="Times New Roman" w:cs="Times New Roman"/>
          <w:b/>
          <w:bCs/>
          <w:color w:val="262626" w:themeColor="text1" w:themeTint="D9"/>
          <w:sz w:val="26"/>
          <w:szCs w:val="26"/>
        </w:rPr>
        <w:t> </w:t>
      </w:r>
      <w:proofErr w:type="gramStart"/>
      <w:r>
        <w:rPr>
          <w:rFonts w:ascii="Times New Roman" w:hAnsi="Times New Roman" w:cs="Times New Roman"/>
          <w:b/>
          <w:color w:val="262626" w:themeColor="text1" w:themeTint="D9"/>
          <w:sz w:val="26"/>
          <w:szCs w:val="26"/>
        </w:rPr>
        <w:t>( không</w:t>
      </w:r>
      <w:proofErr w:type="gramEnd"/>
      <w:r>
        <w:rPr>
          <w:rFonts w:ascii="Times New Roman" w:hAnsi="Times New Roman" w:cs="Times New Roman"/>
          <w:b/>
          <w:color w:val="262626" w:themeColor="text1" w:themeTint="D9"/>
          <w:sz w:val="26"/>
          <w:szCs w:val="26"/>
        </w:rPr>
        <w:t xml:space="preserve"> có chủ từ ) -------&gt;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Will you</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w:t>
      </w:r>
      <w:r>
        <w:rPr>
          <w:rFonts w:ascii="Times New Roman" w:hAnsi="Times New Roman" w:cs="Times New Roman"/>
          <w:b/>
          <w:color w:val="262626" w:themeColor="text1" w:themeTint="D9"/>
          <w:sz w:val="26"/>
          <w:szCs w:val="26"/>
        </w:rPr>
        <w:br/>
        <w:t xml:space="preserve">- </w:t>
      </w:r>
      <w:r>
        <w:rPr>
          <w:rFonts w:ascii="Times New Roman" w:hAnsi="Times New Roman" w:cs="Times New Roman"/>
          <w:color w:val="262626" w:themeColor="text1" w:themeTint="D9"/>
          <w:sz w:val="26"/>
          <w:szCs w:val="26"/>
        </w:rPr>
        <w:t>Open the door, will you? (Mở cửa ra đi, được không?)</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Don’t be late, will you? (Đừng trễ, nhé?)</w:t>
      </w:r>
    </w:p>
    <w:p w:rsidR="0022728D" w:rsidRDefault="001B6888">
      <w:pPr>
        <w:numPr>
          <w:ilvl w:val="0"/>
          <w:numId w:val="31"/>
        </w:numPr>
        <w:spacing w:line="360" w:lineRule="auto"/>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Câu đầu là I  WISH:     Dùng MAY</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lastRenderedPageBreak/>
        <w:t>- I wish to study English, may </w:t>
      </w:r>
      <w:proofErr w:type="gramStart"/>
      <w:r>
        <w:rPr>
          <w:rFonts w:ascii="Times New Roman" w:hAnsi="Times New Roman" w:cs="Times New Roman"/>
          <w:color w:val="262626" w:themeColor="text1" w:themeTint="D9"/>
          <w:sz w:val="26"/>
          <w:szCs w:val="26"/>
        </w:rPr>
        <w:t>I ?</w:t>
      </w:r>
      <w:proofErr w:type="gramEnd"/>
    </w:p>
    <w:p w:rsidR="0022728D" w:rsidRDefault="001B6888">
      <w:pPr>
        <w:numPr>
          <w:ilvl w:val="0"/>
          <w:numId w:val="31"/>
        </w:numPr>
        <w:spacing w:line="360" w:lineRule="auto"/>
        <w:rPr>
          <w:rFonts w:ascii="Times New Roman" w:hAnsi="Times New Roman" w:cs="Times New Roman"/>
          <w:b/>
          <w:color w:val="262626" w:themeColor="text1" w:themeTint="D9"/>
          <w:sz w:val="26"/>
          <w:szCs w:val="26"/>
        </w:rPr>
      </w:pPr>
      <w:bookmarkStart w:id="1" w:name="OLE_LINK2"/>
      <w:bookmarkStart w:id="2" w:name="OLE_LINK1"/>
      <w:bookmarkEnd w:id="1"/>
      <w:r>
        <w:rPr>
          <w:rFonts w:ascii="Times New Roman" w:hAnsi="Times New Roman" w:cs="Times New Roman"/>
          <w:b/>
          <w:color w:val="262626" w:themeColor="text1" w:themeTint="D9"/>
          <w:sz w:val="26"/>
          <w:szCs w:val="26"/>
        </w:rPr>
        <w:t>Chủ từ là ONE:</w:t>
      </w:r>
      <w:bookmarkEnd w:id="2"/>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Dùng</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you</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hoặc</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one</w:t>
      </w:r>
    </w:p>
    <w:p w:rsidR="0022728D" w:rsidRDefault="001B6888">
      <w:pPr>
        <w:spacing w:line="360" w:lineRule="auto"/>
        <w:rPr>
          <w:rFonts w:ascii="Times New Roman" w:hAnsi="Times New Roman" w:cs="Times New Roman"/>
          <w:color w:val="262626" w:themeColor="text1" w:themeTint="D9"/>
          <w:sz w:val="26"/>
          <w:szCs w:val="26"/>
        </w:rPr>
      </w:pPr>
      <w:bookmarkStart w:id="3" w:name="OLE_LINK4"/>
      <w:bookmarkEnd w:id="3"/>
      <w:r>
        <w:rPr>
          <w:rFonts w:ascii="Times New Roman" w:hAnsi="Times New Roman" w:cs="Times New Roman"/>
          <w:color w:val="262626" w:themeColor="text1" w:themeTint="D9"/>
          <w:sz w:val="26"/>
          <w:szCs w:val="26"/>
        </w:rPr>
        <w:t>- One can be one’s master, can’t you/one?</w:t>
      </w:r>
    </w:p>
    <w:p w:rsidR="0022728D" w:rsidRDefault="001B6888">
      <w:pPr>
        <w:numPr>
          <w:ilvl w:val="0"/>
          <w:numId w:val="31"/>
        </w:numPr>
        <w:spacing w:line="360" w:lineRule="auto"/>
        <w:rPr>
          <w:rFonts w:ascii="Times New Roman" w:hAnsi="Times New Roman" w:cs="Times New Roman"/>
          <w:b/>
          <w:color w:val="262626" w:themeColor="text1" w:themeTint="D9"/>
          <w:sz w:val="26"/>
          <w:szCs w:val="26"/>
        </w:rPr>
      </w:pPr>
      <w:bookmarkStart w:id="4" w:name="OLE_LINK16"/>
      <w:bookmarkStart w:id="5" w:name="OLE_LINK15"/>
      <w:bookmarkEnd w:id="4"/>
      <w:r>
        <w:rPr>
          <w:rFonts w:ascii="Times New Roman" w:hAnsi="Times New Roman" w:cs="Times New Roman"/>
          <w:b/>
          <w:color w:val="262626" w:themeColor="text1" w:themeTint="D9"/>
          <w:sz w:val="26"/>
          <w:szCs w:val="26"/>
        </w:rPr>
        <w:t>Câu đầu có MUST:</w:t>
      </w:r>
      <w:bookmarkEnd w:id="5"/>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Must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 xml:space="preserve">có nhiều cách dùng cho nên tùy </w:t>
      </w:r>
      <w:proofErr w:type="gramStart"/>
      <w:r>
        <w:rPr>
          <w:rFonts w:ascii="Times New Roman" w:hAnsi="Times New Roman" w:cs="Times New Roman"/>
          <w:color w:val="262626" w:themeColor="text1" w:themeTint="D9"/>
          <w:sz w:val="26"/>
          <w:szCs w:val="26"/>
        </w:rPr>
        <w:t>theo</w:t>
      </w:r>
      <w:proofErr w:type="gramEnd"/>
      <w:r>
        <w:rPr>
          <w:rFonts w:ascii="Times New Roman" w:hAnsi="Times New Roman" w:cs="Times New Roman"/>
          <w:color w:val="262626" w:themeColor="text1" w:themeTint="D9"/>
          <w:sz w:val="26"/>
          <w:szCs w:val="26"/>
        </w:rPr>
        <w:t xml:space="preserve"> cách dùng mà sẽ có câu hỏi đuôi khác nhau</w:t>
      </w:r>
    </w:p>
    <w:p w:rsidR="0022728D" w:rsidRDefault="001B6888">
      <w:pPr>
        <w:spacing w:line="360" w:lineRule="auto"/>
        <w:rPr>
          <w:rFonts w:ascii="Times New Roman" w:hAnsi="Times New Roman" w:cs="Times New Roman"/>
          <w:i/>
          <w:color w:val="262626" w:themeColor="text1" w:themeTint="D9"/>
          <w:sz w:val="26"/>
          <w:szCs w:val="26"/>
        </w:rPr>
      </w:pPr>
      <w:bookmarkStart w:id="6" w:name="OLE_LINK8"/>
      <w:bookmarkStart w:id="7" w:name="OLE_LINK7"/>
      <w:bookmarkEnd w:id="6"/>
      <w:r>
        <w:rPr>
          <w:rFonts w:ascii="Times New Roman" w:hAnsi="Times New Roman" w:cs="Times New Roman"/>
          <w:i/>
          <w:color w:val="262626" w:themeColor="text1" w:themeTint="D9"/>
          <w:sz w:val="26"/>
          <w:szCs w:val="26"/>
        </w:rPr>
        <w:t>a.</w:t>
      </w:r>
      <w:r>
        <w:rPr>
          <w:rStyle w:val="apple-converted-space"/>
          <w:rFonts w:ascii="Times New Roman" w:hAnsi="Times New Roman" w:cs="Times New Roman"/>
          <w:i/>
          <w:color w:val="262626" w:themeColor="text1" w:themeTint="D9"/>
          <w:sz w:val="26"/>
          <w:szCs w:val="26"/>
        </w:rPr>
        <w:t> </w:t>
      </w:r>
      <w:r>
        <w:rPr>
          <w:rFonts w:ascii="Times New Roman" w:hAnsi="Times New Roman" w:cs="Times New Roman"/>
          <w:i/>
          <w:color w:val="262626" w:themeColor="text1" w:themeTint="D9"/>
          <w:sz w:val="26"/>
          <w:szCs w:val="26"/>
        </w:rPr>
        <w:t>Must</w:t>
      </w:r>
      <w:r>
        <w:rPr>
          <w:rStyle w:val="apple-converted-space"/>
          <w:rFonts w:ascii="Times New Roman" w:hAnsi="Times New Roman" w:cs="Times New Roman"/>
          <w:b/>
          <w:bCs/>
          <w:i/>
          <w:color w:val="262626" w:themeColor="text1" w:themeTint="D9"/>
          <w:sz w:val="26"/>
          <w:szCs w:val="26"/>
        </w:rPr>
        <w:t> </w:t>
      </w:r>
      <w:r>
        <w:rPr>
          <w:rFonts w:ascii="Times New Roman" w:hAnsi="Times New Roman" w:cs="Times New Roman"/>
          <w:i/>
          <w:color w:val="262626" w:themeColor="text1" w:themeTint="D9"/>
          <w:sz w:val="26"/>
          <w:szCs w:val="26"/>
        </w:rPr>
        <w:t>chỉ sự cần thiết: =&gt; dùng</w:t>
      </w:r>
      <w:r>
        <w:rPr>
          <w:rStyle w:val="apple-converted-space"/>
          <w:rFonts w:ascii="Times New Roman" w:hAnsi="Times New Roman" w:cs="Times New Roman"/>
          <w:b/>
          <w:bCs/>
          <w:i/>
          <w:color w:val="262626" w:themeColor="text1" w:themeTint="D9"/>
          <w:sz w:val="26"/>
          <w:szCs w:val="26"/>
        </w:rPr>
        <w:t> </w:t>
      </w:r>
      <w:r>
        <w:rPr>
          <w:rFonts w:ascii="Times New Roman" w:hAnsi="Times New Roman" w:cs="Times New Roman"/>
          <w:i/>
          <w:color w:val="262626" w:themeColor="text1" w:themeTint="D9"/>
          <w:sz w:val="26"/>
          <w:szCs w:val="26"/>
        </w:rPr>
        <w:t>needn’t</w:t>
      </w:r>
      <w:bookmarkEnd w:id="7"/>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They</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must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study hard,</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needn’t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they?</w:t>
      </w:r>
    </w:p>
    <w:p w:rsidR="0022728D" w:rsidRDefault="001B6888">
      <w:pPr>
        <w:spacing w:line="360" w:lineRule="auto"/>
        <w:rPr>
          <w:rFonts w:ascii="Times New Roman" w:hAnsi="Times New Roman" w:cs="Times New Roman"/>
          <w:i/>
          <w:color w:val="262626" w:themeColor="text1" w:themeTint="D9"/>
          <w:sz w:val="26"/>
          <w:szCs w:val="26"/>
        </w:rPr>
      </w:pPr>
      <w:proofErr w:type="gramStart"/>
      <w:r>
        <w:rPr>
          <w:rFonts w:ascii="Times New Roman" w:hAnsi="Times New Roman" w:cs="Times New Roman"/>
          <w:i/>
          <w:color w:val="262626" w:themeColor="text1" w:themeTint="D9"/>
          <w:sz w:val="26"/>
          <w:szCs w:val="26"/>
        </w:rPr>
        <w:t>b.Must</w:t>
      </w:r>
      <w:proofErr w:type="gramEnd"/>
      <w:r>
        <w:rPr>
          <w:rStyle w:val="apple-converted-space"/>
          <w:rFonts w:ascii="Times New Roman" w:hAnsi="Times New Roman" w:cs="Times New Roman"/>
          <w:b/>
          <w:bCs/>
          <w:i/>
          <w:color w:val="262626" w:themeColor="text1" w:themeTint="D9"/>
          <w:sz w:val="26"/>
          <w:szCs w:val="26"/>
        </w:rPr>
        <w:t> </w:t>
      </w:r>
      <w:r>
        <w:rPr>
          <w:rFonts w:ascii="Times New Roman" w:hAnsi="Times New Roman" w:cs="Times New Roman"/>
          <w:i/>
          <w:color w:val="262626" w:themeColor="text1" w:themeTint="D9"/>
          <w:sz w:val="26"/>
          <w:szCs w:val="26"/>
        </w:rPr>
        <w:t>chỉ sự cấm đoán: =&gt; dùng</w:t>
      </w:r>
      <w:r>
        <w:rPr>
          <w:rStyle w:val="apple-converted-space"/>
          <w:rFonts w:ascii="Times New Roman" w:hAnsi="Times New Roman" w:cs="Times New Roman"/>
          <w:b/>
          <w:bCs/>
          <w:i/>
          <w:color w:val="262626" w:themeColor="text1" w:themeTint="D9"/>
          <w:sz w:val="26"/>
          <w:szCs w:val="26"/>
        </w:rPr>
        <w:t> </w:t>
      </w:r>
      <w:r>
        <w:rPr>
          <w:rFonts w:ascii="Times New Roman" w:hAnsi="Times New Roman" w:cs="Times New Roman"/>
          <w:i/>
          <w:color w:val="262626" w:themeColor="text1" w:themeTint="D9"/>
          <w:sz w:val="26"/>
          <w:szCs w:val="26"/>
        </w:rPr>
        <w:t>must</w:t>
      </w:r>
    </w:p>
    <w:p w:rsidR="0022728D" w:rsidRDefault="001B6888">
      <w:pPr>
        <w:spacing w:line="360" w:lineRule="auto"/>
        <w:rPr>
          <w:rFonts w:ascii="Times New Roman" w:hAnsi="Times New Roman" w:cs="Times New Roman"/>
          <w:color w:val="262626" w:themeColor="text1" w:themeTint="D9"/>
          <w:sz w:val="26"/>
          <w:szCs w:val="26"/>
        </w:rPr>
      </w:pPr>
      <w:bookmarkStart w:id="8" w:name="OLE_LINK10"/>
      <w:bookmarkEnd w:id="8"/>
      <w:r>
        <w:rPr>
          <w:rFonts w:ascii="Times New Roman" w:hAnsi="Times New Roman" w:cs="Times New Roman"/>
          <w:color w:val="262626" w:themeColor="text1" w:themeTint="D9"/>
          <w:sz w:val="26"/>
          <w:szCs w:val="26"/>
        </w:rPr>
        <w:t>- You</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mustn’t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come late,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must</w:t>
      </w:r>
      <w:r>
        <w:rPr>
          <w:rStyle w:val="apple-converted-space"/>
          <w:rFonts w:ascii="Times New Roman" w:hAnsi="Times New Roman" w:cs="Times New Roman"/>
          <w:b/>
          <w:bCs/>
          <w:color w:val="262626" w:themeColor="text1" w:themeTint="D9"/>
          <w:sz w:val="26"/>
          <w:szCs w:val="26"/>
        </w:rPr>
        <w:t> </w:t>
      </w:r>
      <w:proofErr w:type="gramStart"/>
      <w:r>
        <w:rPr>
          <w:rFonts w:ascii="Times New Roman" w:hAnsi="Times New Roman" w:cs="Times New Roman"/>
          <w:color w:val="262626" w:themeColor="text1" w:themeTint="D9"/>
          <w:sz w:val="26"/>
          <w:szCs w:val="26"/>
        </w:rPr>
        <w:t>you ?</w:t>
      </w:r>
      <w:proofErr w:type="gramEnd"/>
    </w:p>
    <w:p w:rsidR="0022728D" w:rsidRDefault="001B6888">
      <w:pPr>
        <w:spacing w:line="360" w:lineRule="auto"/>
        <w:rPr>
          <w:rFonts w:ascii="Times New Roman" w:hAnsi="Times New Roman" w:cs="Times New Roman"/>
          <w:i/>
          <w:color w:val="262626" w:themeColor="text1" w:themeTint="D9"/>
          <w:sz w:val="26"/>
          <w:szCs w:val="26"/>
        </w:rPr>
      </w:pPr>
      <w:bookmarkStart w:id="9" w:name="OLE_LINK12"/>
      <w:bookmarkStart w:id="10" w:name="OLE_LINK11"/>
      <w:bookmarkEnd w:id="9"/>
      <w:r>
        <w:rPr>
          <w:rFonts w:ascii="Times New Roman" w:hAnsi="Times New Roman" w:cs="Times New Roman"/>
          <w:i/>
          <w:color w:val="262626" w:themeColor="text1" w:themeTint="D9"/>
          <w:sz w:val="26"/>
          <w:szCs w:val="26"/>
        </w:rPr>
        <w:t>c.</w:t>
      </w:r>
      <w:r>
        <w:rPr>
          <w:rStyle w:val="apple-converted-space"/>
          <w:rFonts w:ascii="Times New Roman" w:hAnsi="Times New Roman" w:cs="Times New Roman"/>
          <w:i/>
          <w:color w:val="262626" w:themeColor="text1" w:themeTint="D9"/>
          <w:sz w:val="26"/>
          <w:szCs w:val="26"/>
        </w:rPr>
        <w:t> </w:t>
      </w:r>
      <w:r>
        <w:rPr>
          <w:rFonts w:ascii="Times New Roman" w:hAnsi="Times New Roman" w:cs="Times New Roman"/>
          <w:i/>
          <w:color w:val="262626" w:themeColor="text1" w:themeTint="D9"/>
          <w:sz w:val="26"/>
          <w:szCs w:val="26"/>
        </w:rPr>
        <w:t>Must</w:t>
      </w:r>
      <w:r>
        <w:rPr>
          <w:rStyle w:val="apple-converted-space"/>
          <w:rFonts w:ascii="Times New Roman" w:hAnsi="Times New Roman" w:cs="Times New Roman"/>
          <w:b/>
          <w:bCs/>
          <w:i/>
          <w:color w:val="262626" w:themeColor="text1" w:themeTint="D9"/>
          <w:sz w:val="26"/>
          <w:szCs w:val="26"/>
        </w:rPr>
        <w:t> </w:t>
      </w:r>
      <w:r>
        <w:rPr>
          <w:rFonts w:ascii="Times New Roman" w:hAnsi="Times New Roman" w:cs="Times New Roman"/>
          <w:i/>
          <w:color w:val="262626" w:themeColor="text1" w:themeTint="D9"/>
          <w:sz w:val="26"/>
          <w:szCs w:val="26"/>
        </w:rPr>
        <w:t xml:space="preserve">chỉ sự dự đoán ở hiện tại: =&gt; dựa vào động từ </w:t>
      </w:r>
      <w:proofErr w:type="gramStart"/>
      <w:r>
        <w:rPr>
          <w:rFonts w:ascii="Times New Roman" w:hAnsi="Times New Roman" w:cs="Times New Roman"/>
          <w:i/>
          <w:color w:val="262626" w:themeColor="text1" w:themeTint="D9"/>
          <w:sz w:val="26"/>
          <w:szCs w:val="26"/>
        </w:rPr>
        <w:t>theo</w:t>
      </w:r>
      <w:proofErr w:type="gramEnd"/>
      <w:r>
        <w:rPr>
          <w:rFonts w:ascii="Times New Roman" w:hAnsi="Times New Roman" w:cs="Times New Roman"/>
          <w:i/>
          <w:color w:val="262626" w:themeColor="text1" w:themeTint="D9"/>
          <w:sz w:val="26"/>
          <w:szCs w:val="26"/>
        </w:rPr>
        <w:t xml:space="preserve"> sau</w:t>
      </w:r>
      <w:r>
        <w:rPr>
          <w:rStyle w:val="apple-converted-space"/>
          <w:rFonts w:ascii="Times New Roman" w:hAnsi="Times New Roman" w:cs="Times New Roman"/>
          <w:b/>
          <w:bCs/>
          <w:i/>
          <w:color w:val="262626" w:themeColor="text1" w:themeTint="D9"/>
          <w:sz w:val="26"/>
          <w:szCs w:val="26"/>
        </w:rPr>
        <w:t> </w:t>
      </w:r>
      <w:r>
        <w:rPr>
          <w:rFonts w:ascii="Times New Roman" w:hAnsi="Times New Roman" w:cs="Times New Roman"/>
          <w:i/>
          <w:color w:val="262626" w:themeColor="text1" w:themeTint="D9"/>
          <w:sz w:val="26"/>
          <w:szCs w:val="26"/>
        </w:rPr>
        <w:t>must</w:t>
      </w:r>
      <w:bookmarkEnd w:id="10"/>
    </w:p>
    <w:p w:rsidR="0022728D" w:rsidRDefault="001B6888">
      <w:pPr>
        <w:spacing w:line="360" w:lineRule="auto"/>
        <w:rPr>
          <w:rFonts w:ascii="Times New Roman" w:hAnsi="Times New Roman" w:cs="Times New Roman"/>
          <w:color w:val="262626" w:themeColor="text1" w:themeTint="D9"/>
          <w:sz w:val="26"/>
          <w:szCs w:val="26"/>
        </w:rPr>
      </w:pPr>
      <w:bookmarkStart w:id="11" w:name="OLE_LINK14"/>
      <w:bookmarkEnd w:id="11"/>
      <w:r>
        <w:rPr>
          <w:rFonts w:ascii="Times New Roman" w:hAnsi="Times New Roman" w:cs="Times New Roman"/>
          <w:color w:val="262626" w:themeColor="text1" w:themeTint="D9"/>
          <w:sz w:val="26"/>
          <w:szCs w:val="26"/>
        </w:rPr>
        <w:t>- He must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be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a very intelligent student, isn’t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he? </w:t>
      </w:r>
    </w:p>
    <w:p w:rsidR="0022728D" w:rsidRDefault="001B6888">
      <w:pPr>
        <w:spacing w:line="360" w:lineRule="auto"/>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12.</w:t>
      </w:r>
      <w:r>
        <w:rPr>
          <w:rStyle w:val="apple-converted-space"/>
          <w:rFonts w:ascii="Times New Roman" w:hAnsi="Times New Roman" w:cs="Times New Roman"/>
          <w:b/>
          <w:color w:val="262626" w:themeColor="text1" w:themeTint="D9"/>
          <w:sz w:val="26"/>
          <w:szCs w:val="26"/>
        </w:rPr>
        <w:t> </w:t>
      </w:r>
      <w:r>
        <w:rPr>
          <w:rFonts w:ascii="Times New Roman" w:hAnsi="Times New Roman" w:cs="Times New Roman"/>
          <w:b/>
          <w:color w:val="262626" w:themeColor="text1" w:themeTint="D9"/>
          <w:sz w:val="26"/>
          <w:szCs w:val="26"/>
        </w:rPr>
        <w:t>Let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b/>
          <w:color w:val="262626" w:themeColor="text1" w:themeTint="D9"/>
          <w:sz w:val="26"/>
          <w:szCs w:val="26"/>
        </w:rPr>
        <w:t>đầu câu:</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Let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đầu câu có nhiều dạng cần phân biệt:</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Let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trong câu rủ (</w:t>
      </w:r>
      <w:proofErr w:type="gramStart"/>
      <w:r>
        <w:rPr>
          <w:rFonts w:ascii="Times New Roman" w:hAnsi="Times New Roman" w:cs="Times New Roman"/>
          <w:color w:val="262626" w:themeColor="text1" w:themeTint="D9"/>
          <w:sz w:val="26"/>
          <w:szCs w:val="26"/>
        </w:rPr>
        <w:t>let’s</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t>
      </w:r>
      <w:proofErr w:type="gramEnd"/>
      <w:r>
        <w:rPr>
          <w:rFonts w:ascii="Times New Roman" w:hAnsi="Times New Roman" w:cs="Times New Roman"/>
          <w:color w:val="262626" w:themeColor="text1" w:themeTint="D9"/>
          <w:sz w:val="26"/>
          <w:szCs w:val="26"/>
        </w:rPr>
        <w:t>: dùng  shall we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Let’s</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go out,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shall we?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-Let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 xml:space="preserve">trong câu xin phép (let us /let </w:t>
      </w:r>
      <w:proofErr w:type="gramStart"/>
      <w:r>
        <w:rPr>
          <w:rFonts w:ascii="Times New Roman" w:hAnsi="Times New Roman" w:cs="Times New Roman"/>
          <w:color w:val="262626" w:themeColor="text1" w:themeTint="D9"/>
          <w:sz w:val="26"/>
          <w:szCs w:val="26"/>
        </w:rPr>
        <w:t>me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t>
      </w:r>
      <w:proofErr w:type="gramEnd"/>
      <w:r>
        <w:rPr>
          <w:rFonts w:ascii="Times New Roman" w:hAnsi="Times New Roman" w:cs="Times New Roman"/>
          <w:color w:val="262626" w:themeColor="text1" w:themeTint="D9"/>
          <w:sz w:val="26"/>
          <w:szCs w:val="26"/>
        </w:rPr>
        <w:t>: dùng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will you ?</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Let us</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use the telephone,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will you?</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Let me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have some drink,</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will you?</w:t>
      </w:r>
    </w:p>
    <w:p w:rsidR="0022728D" w:rsidRDefault="001B6888">
      <w:pPr>
        <w:spacing w:line="360" w:lineRule="auto"/>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Let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 xml:space="preserve">trong câu đề nghị giúp người </w:t>
      </w:r>
      <w:proofErr w:type="gramStart"/>
      <w:r>
        <w:rPr>
          <w:rFonts w:ascii="Times New Roman" w:hAnsi="Times New Roman" w:cs="Times New Roman"/>
          <w:color w:val="262626" w:themeColor="text1" w:themeTint="D9"/>
          <w:sz w:val="26"/>
          <w:szCs w:val="26"/>
        </w:rPr>
        <w:t>khác  (</w:t>
      </w:r>
      <w:proofErr w:type="gramEnd"/>
      <w:r>
        <w:rPr>
          <w:rFonts w:ascii="Times New Roman" w:hAnsi="Times New Roman" w:cs="Times New Roman"/>
          <w:color w:val="262626" w:themeColor="text1" w:themeTint="D9"/>
          <w:sz w:val="26"/>
          <w:szCs w:val="26"/>
        </w:rPr>
        <w:t>let me): dùng </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may I ?</w:t>
      </w:r>
    </w:p>
    <w:p w:rsidR="0022728D" w:rsidRDefault="001B6888">
      <w:p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color w:val="262626" w:themeColor="text1" w:themeTint="D9"/>
          <w:sz w:val="26"/>
          <w:szCs w:val="26"/>
        </w:rPr>
        <w:t> Let me</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help you do it,</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 xml:space="preserve">may </w:t>
      </w:r>
      <w:proofErr w:type="gramStart"/>
      <w:r>
        <w:rPr>
          <w:rFonts w:ascii="Times New Roman" w:hAnsi="Times New Roman" w:cs="Times New Roman"/>
          <w:color w:val="262626" w:themeColor="text1" w:themeTint="D9"/>
          <w:sz w:val="26"/>
          <w:szCs w:val="26"/>
        </w:rPr>
        <w:t>I</w:t>
      </w:r>
      <w:r>
        <w:rPr>
          <w:rStyle w:val="apple-converted-space"/>
          <w:rFonts w:ascii="Times New Roman" w:hAnsi="Times New Roman" w:cs="Times New Roman"/>
          <w:b/>
          <w:bCs/>
          <w:color w:val="262626" w:themeColor="text1" w:themeTint="D9"/>
          <w:sz w:val="26"/>
          <w:szCs w:val="26"/>
        </w:rPr>
        <w:t> </w:t>
      </w:r>
      <w:r>
        <w:rPr>
          <w:rFonts w:ascii="Times New Roman" w:hAnsi="Times New Roman" w:cs="Times New Roman"/>
          <w:color w:val="262626" w:themeColor="text1" w:themeTint="D9"/>
          <w:sz w:val="26"/>
          <w:szCs w:val="26"/>
        </w:rPr>
        <w:t>?</w:t>
      </w:r>
      <w:proofErr w:type="gramEnd"/>
    </w:p>
    <w:p w:rsidR="0022728D" w:rsidRDefault="001B6888">
      <w:pPr>
        <w:numPr>
          <w:ilvl w:val="0"/>
          <w:numId w:val="27"/>
        </w:numPr>
        <w:spacing w:line="360" w:lineRule="auto"/>
        <w:jc w:val="both"/>
        <w:rPr>
          <w:rFonts w:ascii="Times New Roman" w:hAnsi="Times New Roman" w:cs="Times New Roman"/>
          <w:b/>
          <w:bCs/>
          <w:color w:val="0D0D0D" w:themeColor="text1" w:themeTint="F2"/>
          <w:sz w:val="26"/>
          <w:szCs w:val="26"/>
          <w:u w:val="single"/>
        </w:rPr>
      </w:pPr>
      <w:r>
        <w:rPr>
          <w:rFonts w:ascii="Times New Roman" w:hAnsi="Times New Roman" w:cs="Times New Roman"/>
          <w:b/>
          <w:bCs/>
          <w:color w:val="0D0D0D" w:themeColor="text1" w:themeTint="F2"/>
          <w:sz w:val="26"/>
          <w:szCs w:val="26"/>
          <w:u w:val="single"/>
        </w:rPr>
        <w:t>EXERCISES:</w:t>
      </w:r>
    </w:p>
    <w:p w:rsidR="0022728D" w:rsidRDefault="001B6888">
      <w:pPr>
        <w:numPr>
          <w:ilvl w:val="0"/>
          <w:numId w:val="32"/>
        </w:numPr>
        <w:spacing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b/>
          <w:bCs/>
          <w:color w:val="0D0D0D" w:themeColor="text1" w:themeTint="F2"/>
          <w:sz w:val="26"/>
          <w:szCs w:val="26"/>
        </w:rPr>
        <w:t>Fill in each blank with fewer or less.</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1. A receptionist would make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money than a director.</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lastRenderedPageBreak/>
        <w:tab/>
        <w:t xml:space="preserve">2. We used to go to the seaside every weekend, but now we have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train.</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3. There were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eggs in the fridge than we had hoped.</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4. These days I've got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problems than I used to have.</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5. There are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of us at the college reunions each year.</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6. Do you still drink a lot of alcohol? - No, I drink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of it nowadays.</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7.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w:t>
      </w:r>
      <w:proofErr w:type="gramStart"/>
      <w:r>
        <w:rPr>
          <w:rFonts w:ascii="Times New Roman" w:hAnsi="Times New Roman" w:cs="Times New Roman"/>
          <w:color w:val="262626" w:themeColor="text1" w:themeTint="D9"/>
          <w:sz w:val="26"/>
          <w:szCs w:val="26"/>
        </w:rPr>
        <w:t>of</w:t>
      </w:r>
      <w:proofErr w:type="gramEnd"/>
      <w:r>
        <w:rPr>
          <w:rFonts w:ascii="Times New Roman" w:hAnsi="Times New Roman" w:cs="Times New Roman"/>
          <w:color w:val="262626" w:themeColor="text1" w:themeTint="D9"/>
          <w:sz w:val="26"/>
          <w:szCs w:val="26"/>
        </w:rPr>
        <w:t xml:space="preserve"> the interviewees were wearing ties than we'd expected.</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8. I wish my wife spent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of her money on expensive clothes.</w: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 xml:space="preserve">9. If you want to lose weight, you should eat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chocolate and bread.</w:t>
      </w:r>
    </w:p>
    <w:p w:rsidR="0022728D" w:rsidRDefault="001B6888">
      <w:pPr>
        <w:tabs>
          <w:tab w:val="left" w:pos="360"/>
        </w:tabs>
        <w:spacing w:before="40" w:after="40" w:line="360" w:lineRule="auto"/>
        <w:jc w:val="both"/>
        <w:rPr>
          <w:rFonts w:ascii="Times New Roman" w:hAnsi="Times New Roman" w:cs="Times New Roman"/>
          <w:b/>
          <w:bCs/>
          <w:color w:val="0D0D0D" w:themeColor="text1" w:themeTint="F2"/>
          <w:sz w:val="26"/>
          <w:szCs w:val="26"/>
        </w:rPr>
      </w:pPr>
      <w:r>
        <w:rPr>
          <w:rFonts w:ascii="Times New Roman" w:hAnsi="Times New Roman" w:cs="Times New Roman"/>
          <w:color w:val="262626" w:themeColor="text1" w:themeTint="D9"/>
          <w:sz w:val="26"/>
          <w:szCs w:val="26"/>
        </w:rPr>
        <w:tab/>
        <w:t xml:space="preserve">10.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w:t>
      </w:r>
      <w:proofErr w:type="gramStart"/>
      <w:r>
        <w:rPr>
          <w:rFonts w:ascii="Times New Roman" w:hAnsi="Times New Roman" w:cs="Times New Roman"/>
          <w:color w:val="262626" w:themeColor="text1" w:themeTint="D9"/>
          <w:sz w:val="26"/>
          <w:szCs w:val="26"/>
        </w:rPr>
        <w:t>people</w:t>
      </w:r>
      <w:proofErr w:type="gramEnd"/>
      <w:r>
        <w:rPr>
          <w:rFonts w:ascii="Times New Roman" w:hAnsi="Times New Roman" w:cs="Times New Roman"/>
          <w:color w:val="262626" w:themeColor="text1" w:themeTint="D9"/>
          <w:sz w:val="26"/>
          <w:szCs w:val="26"/>
        </w:rPr>
        <w:t xml:space="preserve"> have strictly healthy diets these days.</w:t>
      </w:r>
    </w:p>
    <w:p w:rsidR="0022728D" w:rsidRDefault="001B6888">
      <w:pPr>
        <w:tabs>
          <w:tab w:val="left" w:pos="360"/>
        </w:tabs>
        <w:spacing w:before="40" w:after="40" w:line="360" w:lineRule="auto"/>
        <w:jc w:val="both"/>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II. Change the following statements into tag questions.</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1. People speak English all over the world.</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2. Everything is ready.</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3. Someone called me last night.</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4. She's been studying a lot recently.</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5. He hasn't been running in this weather.</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6. He went to the party last night.</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7. You never come on time.</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8. Well, I couldn't help it.</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9. You remembered to feed the cat.</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r>
      <w:r>
        <w:rPr>
          <w:rFonts w:ascii="Times New Roman" w:hAnsi="Times New Roman" w:cs="Times New Roman"/>
          <w:color w:val="262626" w:themeColor="text1" w:themeTint="D9"/>
          <w:sz w:val="26"/>
          <w:szCs w:val="26"/>
        </w:rPr>
        <w:tab/>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10. Let's play tennis.</w:t>
      </w:r>
    </w:p>
    <w:p w:rsidR="0022728D" w:rsidRDefault="001B6888">
      <w:pPr>
        <w:tabs>
          <w:tab w:val="left" w:pos="360"/>
          <w:tab w:val="left" w:leader="underscore" w:pos="900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lastRenderedPageBreak/>
        <w:tab/>
      </w:r>
      <w:r>
        <w:rPr>
          <w:rFonts w:ascii="Times New Roman" w:hAnsi="Times New Roman" w:cs="Times New Roman"/>
          <w:color w:val="262626" w:themeColor="text1" w:themeTint="D9"/>
          <w:sz w:val="26"/>
          <w:szCs w:val="26"/>
        </w:rPr>
        <w:tab/>
      </w:r>
    </w:p>
    <w:p w:rsidR="0022728D" w:rsidRDefault="001B6888">
      <w:pPr>
        <w:tabs>
          <w:tab w:val="left" w:pos="360"/>
        </w:tabs>
        <w:spacing w:before="40" w:after="40" w:line="360" w:lineRule="auto"/>
        <w:jc w:val="both"/>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III.Fill in the blank with a word/ phrase in the box.</w:t>
      </w:r>
    </w:p>
    <w:p w:rsidR="0022728D" w:rsidRDefault="001B6888">
      <w:pPr>
        <w:tabs>
          <w:tab w:val="left" w:pos="360"/>
        </w:tabs>
        <w:spacing w:before="40" w:after="40" w:line="360" w:lineRule="auto"/>
        <w:jc w:val="both"/>
        <w:rPr>
          <w:rFonts w:ascii="Times New Roman" w:hAnsi="Times New Roman" w:cs="Times New Roman"/>
          <w:b/>
          <w:color w:val="262626" w:themeColor="text1" w:themeTint="D9"/>
          <w:sz w:val="26"/>
          <w:szCs w:val="26"/>
        </w:rPr>
      </w:pPr>
      <w:r>
        <w:rPr>
          <w:rFonts w:ascii="Times New Roman" w:hAnsi="Times New Roman" w:cs="Times New Roman"/>
          <w:b/>
          <w:color w:val="262626" w:themeColor="text1" w:themeTint="D9"/>
          <w:sz w:val="26"/>
          <w:szCs w:val="26"/>
        </w:rPr>
        <w:tab/>
      </w:r>
      <w:r>
        <w:rPr>
          <w:rFonts w:ascii="Times New Roman" w:hAnsi="Times New Roman" w:cs="Times New Roman"/>
          <w:noProof/>
          <w:color w:val="262626" w:themeColor="text1" w:themeTint="D9"/>
          <w:sz w:val="26"/>
          <w:szCs w:val="26"/>
          <w:lang w:eastAsia="en-US"/>
        </w:rPr>
        <mc:AlternateContent>
          <mc:Choice Requires="wps">
            <w:drawing>
              <wp:inline distT="0" distB="0" distL="0" distR="0">
                <wp:extent cx="5151755" cy="539750"/>
                <wp:effectExtent l="5080" t="4445" r="12065" b="14605"/>
                <wp:docPr id="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030" cy="540327"/>
                        </a:xfrm>
                        <a:prstGeom prst="rect">
                          <a:avLst/>
                        </a:prstGeom>
                        <a:solidFill>
                          <a:srgbClr val="FFFFFF"/>
                        </a:solidFill>
                        <a:ln w="3175">
                          <a:solidFill>
                            <a:schemeClr val="tx1"/>
                          </a:solidFill>
                          <a:miter lim="800000"/>
                        </a:ln>
                      </wps:spPr>
                      <wps:txbx>
                        <w:txbxContent>
                          <w:p w:rsidR="0022728D" w:rsidRDefault="001B6888">
                            <w:pPr>
                              <w:tabs>
                                <w:tab w:val="left" w:pos="360"/>
                                <w:tab w:val="left" w:pos="2160"/>
                                <w:tab w:val="left" w:pos="3960"/>
                                <w:tab w:val="left" w:pos="5760"/>
                              </w:tabs>
                              <w:spacing w:before="40" w:after="4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r>
                            <w:proofErr w:type="gramStart"/>
                            <w:r>
                              <w:rPr>
                                <w:rFonts w:ascii="Times New Roman" w:hAnsi="Times New Roman" w:cs="Times New Roman"/>
                                <w:color w:val="262626" w:themeColor="text1" w:themeTint="D9"/>
                                <w:sz w:val="24"/>
                                <w:szCs w:val="24"/>
                              </w:rPr>
                              <w:t>crowded</w:t>
                            </w:r>
                            <w:proofErr w:type="gramEnd"/>
                            <w:r>
                              <w:rPr>
                                <w:rFonts w:ascii="Times New Roman" w:hAnsi="Times New Roman" w:cs="Times New Roman"/>
                                <w:color w:val="262626" w:themeColor="text1" w:themeTint="D9"/>
                                <w:sz w:val="24"/>
                                <w:szCs w:val="24"/>
                              </w:rPr>
                              <w:tab/>
                              <w:t>megacity</w:t>
                            </w:r>
                            <w:r>
                              <w:rPr>
                                <w:rFonts w:ascii="Times New Roman" w:hAnsi="Times New Roman" w:cs="Times New Roman"/>
                                <w:color w:val="262626" w:themeColor="text1" w:themeTint="D9"/>
                                <w:sz w:val="24"/>
                                <w:szCs w:val="24"/>
                              </w:rPr>
                              <w:tab/>
                              <w:t>crime</w:t>
                            </w:r>
                            <w:r>
                              <w:rPr>
                                <w:rFonts w:ascii="Times New Roman" w:hAnsi="Times New Roman" w:cs="Times New Roman"/>
                                <w:color w:val="262626" w:themeColor="text1" w:themeTint="D9"/>
                                <w:sz w:val="24"/>
                                <w:szCs w:val="24"/>
                              </w:rPr>
                              <w:tab/>
                              <w:t>galleries</w:t>
                            </w:r>
                          </w:p>
                          <w:p w:rsidR="0022728D" w:rsidRDefault="001B6888">
                            <w:pPr>
                              <w:tabs>
                                <w:tab w:val="left" w:pos="360"/>
                                <w:tab w:val="left" w:pos="2160"/>
                                <w:tab w:val="left" w:pos="3960"/>
                                <w:tab w:val="left" w:pos="5760"/>
                              </w:tabs>
                              <w:spacing w:before="40" w:after="4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r>
                            <w:proofErr w:type="gramStart"/>
                            <w:r>
                              <w:rPr>
                                <w:rFonts w:ascii="Times New Roman" w:hAnsi="Times New Roman" w:cs="Times New Roman"/>
                                <w:color w:val="262626" w:themeColor="text1" w:themeTint="D9"/>
                                <w:sz w:val="24"/>
                                <w:szCs w:val="24"/>
                              </w:rPr>
                              <w:t>parks</w:t>
                            </w:r>
                            <w:proofErr w:type="gramEnd"/>
                            <w:r>
                              <w:rPr>
                                <w:rFonts w:ascii="Times New Roman" w:hAnsi="Times New Roman" w:cs="Times New Roman"/>
                                <w:color w:val="262626" w:themeColor="text1" w:themeTint="D9"/>
                                <w:sz w:val="24"/>
                                <w:szCs w:val="24"/>
                              </w:rPr>
                              <w:tab/>
                              <w:t>advantages</w:t>
                            </w:r>
                            <w:r>
                              <w:rPr>
                                <w:rFonts w:ascii="Times New Roman" w:hAnsi="Times New Roman" w:cs="Times New Roman"/>
                                <w:color w:val="262626" w:themeColor="text1" w:themeTint="D9"/>
                                <w:sz w:val="24"/>
                                <w:szCs w:val="24"/>
                              </w:rPr>
                              <w:tab/>
                              <w:t>entertainment</w:t>
                            </w:r>
                            <w:r>
                              <w:rPr>
                                <w:rFonts w:ascii="Times New Roman" w:hAnsi="Times New Roman" w:cs="Times New Roman"/>
                                <w:color w:val="262626" w:themeColor="text1" w:themeTint="D9"/>
                                <w:sz w:val="24"/>
                                <w:szCs w:val="24"/>
                              </w:rPr>
                              <w:tab/>
                              <w:t>countryside</w:t>
                            </w:r>
                          </w:p>
                        </w:txbxContent>
                      </wps:txbx>
                      <wps:bodyPr rot="0" vert="horz" wrap="square" lIns="91440" tIns="45720" rIns="91440" bIns="45720" anchor="t" anchorCtr="0">
                        <a:noAutofit/>
                      </wps:bodyPr>
                    </wps:wsp>
                  </a:graphicData>
                </a:graphic>
              </wp:inline>
            </w:drawing>
          </mc:Choice>
          <mc:Fallback>
            <w:pict>
              <v:shape id="_x0000_s1030" type="#_x0000_t202" style="width:405.65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AIAIAADQEAAAOAAAAZHJzL2Uyb0RvYy54bWysU9tu2zAMfR+wfxD0vviSeGmNOEWXIsOA&#10;rhvQ7gNkWY6FyaImKbGzrx8lp2navQ3TgyCK1CF5eLS6GXtFDsI6Cbqi2SylRGgOjdS7iv542n64&#10;osR5phumQIuKHoWjN+v371aDKUUOHahGWIIg2pWDqWjnvSmTxPFO9MzNwAiNzhZszzyadpc0lg2I&#10;3qskT9OPyQC2MRa4cA5v7yYnXUf8thXcf2tbJzxRFcXafNxt3OuwJ+sVK3eWmU7yUxnsH6romdSY&#10;9Ax1xzwjeyv/guolt+Cg9TMOfQJtK7mIPWA3Wfqmm8eOGRF7QXKcOdPk/h8sfzh8t0Q2FS2Ka0o0&#10;63FIT2L05BOMJA/8DMaVGPZoMNCPeI1zjr06cw/8pyMaNh3TO3FrLQydYA3Wl4WXycXTCccFkHr4&#10;Cg2mYXsPEWhsbR/IQzoIouOcjufZhFI4XhZZkadzdHH0FYt0ni9jClY+vzbW+c8CehIOFbU4+4jO&#10;DvfOh2pY+RwSkjlQstlKpaJhd/VGWXJgqJNtXCf0V2FKk6Gi82xZTAS8ggiSFWcQP04UvEnUS496&#10;V7Kv6FUa1imN0ie6AkMTV36sxziZRYgJVNbQHJE/C5OM8dvhoQP7m5IBJVxR92vPrKBEfdE4g+ts&#10;sQiaj8aiWOZo2EtPfelhmiNURT0l03Hj4z8J9Gi4xVm1MtL4UsmpZJRmZPf0jYL2L+0Y9fLZ138A&#10;AAD//wMAUEsDBBQABgAIAAAAIQAdWYhF2wAAAAQBAAAPAAAAZHJzL2Rvd25yZXYueG1sTI9BS8NA&#10;EIXvgv9hGaE3u4khUmI2RYTQk7Smpb1us2MSzM7G7LZN/31HL3oZ3vCG977Jl5PtxRlH3zlSEM8j&#10;EEi1Mx01Cnbb8nEBwgdNRveOUMEVPSyL+7tcZ8Zd6APPVWgEh5DPtII2hCGT0tctWu3nbkBi79ON&#10;Vgdex0aaUV843PbyKYqepdUdcUOrB3xrsf6qTlZBst+v1++rsjuk3yHZ2M21XKWVUrOH6fUFRMAp&#10;/B3DDz6jQ8FMR3ci40WvgB8Jv5O9RRwnII4s0ghkkcv/8MUNAAD//wMAUEsBAi0AFAAGAAgAAAAh&#10;ALaDOJL+AAAA4QEAABMAAAAAAAAAAAAAAAAAAAAAAFtDb250ZW50X1R5cGVzXS54bWxQSwECLQAU&#10;AAYACAAAACEAOP0h/9YAAACUAQAACwAAAAAAAAAAAAAAAAAvAQAAX3JlbHMvLnJlbHNQSwECLQAU&#10;AAYACAAAACEAKZ8vgCACAAA0BAAADgAAAAAAAAAAAAAAAAAuAgAAZHJzL2Uyb0RvYy54bWxQSwEC&#10;LQAUAAYACAAAACEAHVmIRdsAAAAEAQAADwAAAAAAAAAAAAAAAAB6BAAAZHJzL2Rvd25yZXYueG1s&#10;UEsFBgAAAAAEAAQA8wAAAIIFAAAAAA==&#10;" strokecolor="black [3213]" strokeweight=".25pt">
                <v:textbox>
                  <w:txbxContent>
                    <w:p w:rsidR="0022728D" w:rsidRDefault="001B6888">
                      <w:pPr>
                        <w:tabs>
                          <w:tab w:val="left" w:pos="360"/>
                          <w:tab w:val="left" w:pos="2160"/>
                          <w:tab w:val="left" w:pos="3960"/>
                          <w:tab w:val="left" w:pos="5760"/>
                        </w:tabs>
                        <w:spacing w:before="40" w:after="4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r>
                      <w:proofErr w:type="gramStart"/>
                      <w:r>
                        <w:rPr>
                          <w:rFonts w:ascii="Times New Roman" w:hAnsi="Times New Roman" w:cs="Times New Roman"/>
                          <w:color w:val="262626" w:themeColor="text1" w:themeTint="D9"/>
                          <w:sz w:val="24"/>
                          <w:szCs w:val="24"/>
                        </w:rPr>
                        <w:t>crowded</w:t>
                      </w:r>
                      <w:proofErr w:type="gramEnd"/>
                      <w:r>
                        <w:rPr>
                          <w:rFonts w:ascii="Times New Roman" w:hAnsi="Times New Roman" w:cs="Times New Roman"/>
                          <w:color w:val="262626" w:themeColor="text1" w:themeTint="D9"/>
                          <w:sz w:val="24"/>
                          <w:szCs w:val="24"/>
                        </w:rPr>
                        <w:tab/>
                        <w:t>megacity</w:t>
                      </w:r>
                      <w:r>
                        <w:rPr>
                          <w:rFonts w:ascii="Times New Roman" w:hAnsi="Times New Roman" w:cs="Times New Roman"/>
                          <w:color w:val="262626" w:themeColor="text1" w:themeTint="D9"/>
                          <w:sz w:val="24"/>
                          <w:szCs w:val="24"/>
                        </w:rPr>
                        <w:tab/>
                        <w:t>crime</w:t>
                      </w:r>
                      <w:r>
                        <w:rPr>
                          <w:rFonts w:ascii="Times New Roman" w:hAnsi="Times New Roman" w:cs="Times New Roman"/>
                          <w:color w:val="262626" w:themeColor="text1" w:themeTint="D9"/>
                          <w:sz w:val="24"/>
                          <w:szCs w:val="24"/>
                        </w:rPr>
                        <w:tab/>
                        <w:t>galleries</w:t>
                      </w:r>
                    </w:p>
                    <w:p w:rsidR="0022728D" w:rsidRDefault="001B6888">
                      <w:pPr>
                        <w:tabs>
                          <w:tab w:val="left" w:pos="360"/>
                          <w:tab w:val="left" w:pos="2160"/>
                          <w:tab w:val="left" w:pos="3960"/>
                          <w:tab w:val="left" w:pos="5760"/>
                        </w:tabs>
                        <w:spacing w:before="40" w:after="4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r>
                      <w:proofErr w:type="gramStart"/>
                      <w:r>
                        <w:rPr>
                          <w:rFonts w:ascii="Times New Roman" w:hAnsi="Times New Roman" w:cs="Times New Roman"/>
                          <w:color w:val="262626" w:themeColor="text1" w:themeTint="D9"/>
                          <w:sz w:val="24"/>
                          <w:szCs w:val="24"/>
                        </w:rPr>
                        <w:t>parks</w:t>
                      </w:r>
                      <w:proofErr w:type="gramEnd"/>
                      <w:r>
                        <w:rPr>
                          <w:rFonts w:ascii="Times New Roman" w:hAnsi="Times New Roman" w:cs="Times New Roman"/>
                          <w:color w:val="262626" w:themeColor="text1" w:themeTint="D9"/>
                          <w:sz w:val="24"/>
                          <w:szCs w:val="24"/>
                        </w:rPr>
                        <w:tab/>
                        <w:t>advantages</w:t>
                      </w:r>
                      <w:r>
                        <w:rPr>
                          <w:rFonts w:ascii="Times New Roman" w:hAnsi="Times New Roman" w:cs="Times New Roman"/>
                          <w:color w:val="262626" w:themeColor="text1" w:themeTint="D9"/>
                          <w:sz w:val="24"/>
                          <w:szCs w:val="24"/>
                        </w:rPr>
                        <w:tab/>
                        <w:t>entertainment</w:t>
                      </w:r>
                      <w:r>
                        <w:rPr>
                          <w:rFonts w:ascii="Times New Roman" w:hAnsi="Times New Roman" w:cs="Times New Roman"/>
                          <w:color w:val="262626" w:themeColor="text1" w:themeTint="D9"/>
                          <w:sz w:val="24"/>
                          <w:szCs w:val="24"/>
                        </w:rPr>
                        <w:tab/>
                        <w:t>countryside</w:t>
                      </w:r>
                    </w:p>
                  </w:txbxContent>
                </v:textbox>
                <w10:anchorlock/>
              </v:shape>
            </w:pict>
          </mc:Fallback>
        </mc:AlternateContent>
      </w:r>
    </w:p>
    <w:p w:rsidR="0022728D" w:rsidRDefault="001B6888">
      <w:pPr>
        <w:tabs>
          <w:tab w:val="left" w:pos="360"/>
        </w:tabs>
        <w:spacing w:before="40" w:after="40" w:line="360" w:lineRule="auto"/>
        <w:jc w:val="both"/>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ab/>
        <w:t>A lot of people decide to move to the (1)</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nowadays. However, there are still many people who prefer stay in the town and say that they couldn't live anywhere else. So which place is better to live? Let's think about both of them. I would like to start with the (2)</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and disadvantages of the big city life. Living in such a big city has a lot of advantages. There is a big offer how to spend free time. There are a lot of theaters, concerts and other ways of (3)</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There is always a lot to do and visit! There are a lot of possibilities of shopping. In various shopping centers and (4)</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you can buy whatever you want. What is more, there are a lot of working places in a city. Many big international companies have their locations in the cities, so it is much easier to find a job in a (5)</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Moreover, the public transport is developed quite well, so the commuting to work isn’t a problem. On the other hand, there are some disadvantages of living in a big city. Cities are very (6)</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Everywhere there are crowds: on the pavements and in the buses. What is more, the traffic is heavy and city's car (7)</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are always very full. Sometimes it is very difficult to get from a given place to another. It may take hours! Moreover, the other disadvantage is the safety in a city, but actually the lack of safety. There is a big (8)</w:t>
      </w:r>
      <w:r>
        <w:rPr>
          <w:rFonts w:ascii="Times New Roman" w:hAnsi="Times New Roman" w:cs="Times New Roman"/>
          <w:color w:val="262626" w:themeColor="text1" w:themeTint="D9"/>
          <w:sz w:val="26"/>
          <w:szCs w:val="26"/>
          <w:u w:val="single"/>
        </w:rPr>
        <w:t xml:space="preserve"> </w:t>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u w:val="single"/>
        </w:rPr>
        <w:tab/>
      </w:r>
      <w:r>
        <w:rPr>
          <w:rFonts w:ascii="Times New Roman" w:hAnsi="Times New Roman" w:cs="Times New Roman"/>
          <w:color w:val="262626" w:themeColor="text1" w:themeTint="D9"/>
          <w:sz w:val="26"/>
          <w:szCs w:val="26"/>
        </w:rPr>
        <w:t xml:space="preserve"> rates in cities. So you have to be very careful at nights when you leave your home.</w:t>
      </w:r>
    </w:p>
    <w:p w:rsidR="0022728D" w:rsidRDefault="0022728D">
      <w:pPr>
        <w:tabs>
          <w:tab w:val="left" w:pos="360"/>
        </w:tabs>
        <w:spacing w:before="40" w:after="40" w:line="360" w:lineRule="auto"/>
        <w:jc w:val="both"/>
        <w:rPr>
          <w:rFonts w:ascii="Times New Roman" w:hAnsi="Times New Roman" w:cs="Times New Roman"/>
          <w:color w:val="262626" w:themeColor="text1" w:themeTint="D9"/>
          <w:sz w:val="26"/>
          <w:szCs w:val="26"/>
        </w:rPr>
      </w:pPr>
    </w:p>
    <w:p w:rsidR="0022728D" w:rsidRDefault="0022728D">
      <w:pPr>
        <w:tabs>
          <w:tab w:val="left" w:pos="360"/>
        </w:tabs>
        <w:spacing w:before="40" w:after="40" w:line="360" w:lineRule="auto"/>
        <w:jc w:val="both"/>
        <w:rPr>
          <w:rFonts w:ascii="Times New Roman" w:hAnsi="Times New Roman" w:cs="Times New Roman"/>
          <w:color w:val="262626" w:themeColor="text1" w:themeTint="D9"/>
          <w:sz w:val="26"/>
          <w:szCs w:val="26"/>
        </w:rPr>
      </w:pPr>
    </w:p>
    <w:p w:rsidR="0022728D" w:rsidRDefault="001B6888">
      <w:pPr>
        <w:tabs>
          <w:tab w:val="left" w:pos="360"/>
        </w:tabs>
        <w:spacing w:before="40" w:after="40" w:line="360" w:lineRule="auto"/>
        <w:jc w:val="both"/>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Ghi chú: Học sinh làm thêm bài tập trong sách bài tập.</w:t>
      </w:r>
    </w:p>
    <w:p w:rsidR="0022728D" w:rsidRDefault="0022728D">
      <w:pPr>
        <w:spacing w:line="360" w:lineRule="auto"/>
        <w:jc w:val="both"/>
        <w:rPr>
          <w:rFonts w:ascii="Times New Roman" w:hAnsi="Times New Roman" w:cs="Times New Roman"/>
          <w:b/>
          <w:bCs/>
          <w:sz w:val="26"/>
          <w:szCs w:val="26"/>
          <w:u w:val="single"/>
        </w:rPr>
      </w:pPr>
    </w:p>
    <w:p w:rsidR="0022728D" w:rsidRDefault="0022728D">
      <w:pPr>
        <w:spacing w:line="360" w:lineRule="auto"/>
        <w:jc w:val="both"/>
        <w:rPr>
          <w:rFonts w:ascii="Times New Roman" w:hAnsi="Times New Roman" w:cs="Times New Roman"/>
          <w:b/>
          <w:bCs/>
          <w:sz w:val="26"/>
          <w:szCs w:val="26"/>
          <w:u w:val="single"/>
        </w:rPr>
      </w:pPr>
    </w:p>
    <w:p w:rsidR="0022728D" w:rsidRDefault="001B6888">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The end!</w:t>
      </w:r>
    </w:p>
    <w:sectPr w:rsidR="0022728D">
      <w:headerReference w:type="default" r:id="rId8"/>
      <w:footerReference w:type="default" r:id="rId9"/>
      <w:pgSz w:w="11906" w:h="16838"/>
      <w:pgMar w:top="1134" w:right="1134" w:bottom="1134" w:left="1134"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C7" w:rsidRDefault="00BA12C7" w:rsidP="00DA63B7">
      <w:pPr>
        <w:spacing w:after="0" w:line="240" w:lineRule="auto"/>
      </w:pPr>
      <w:r>
        <w:separator/>
      </w:r>
    </w:p>
  </w:endnote>
  <w:endnote w:type="continuationSeparator" w:id="0">
    <w:p w:rsidR="00BA12C7" w:rsidRDefault="00BA12C7" w:rsidP="00DA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FF" w:rsidRPr="001F017C" w:rsidRDefault="00761BFF" w:rsidP="00761BFF">
    <w:pPr>
      <w:pStyle w:val="Footer"/>
      <w:pBdr>
        <w:top w:val="thinThickSmallGap" w:sz="24" w:space="1" w:color="823B0B" w:themeColor="accent2" w:themeShade="7F"/>
      </w:pBdr>
      <w:rPr>
        <w:rFonts w:ascii="Times New Roman" w:eastAsiaTheme="majorEastAsia" w:hAnsi="Times New Roman" w:cs="Times New Roman"/>
      </w:rPr>
    </w:pPr>
    <w:r w:rsidRPr="008D61E8">
      <w:rPr>
        <w:rFonts w:ascii="Times New Roman" w:eastAsiaTheme="majorEastAsia" w:hAnsi="Times New Roman" w:cs="Times New Roman"/>
        <w:i/>
        <w:lang w:val="vi-VN"/>
      </w:rPr>
      <w:t>English course outline - Grade</w:t>
    </w:r>
    <w:r w:rsidRPr="008D61E8">
      <w:rPr>
        <w:rFonts w:ascii="Times New Roman" w:eastAsiaTheme="majorEastAsia" w:hAnsi="Times New Roman" w:cs="Times New Roman"/>
        <w:i/>
      </w:rPr>
      <w:t xml:space="preserve"> </w:t>
    </w:r>
    <w:r>
      <w:rPr>
        <w:rFonts w:ascii="Times New Roman" w:eastAsiaTheme="majorEastAsia" w:hAnsi="Times New Roman" w:cs="Times New Roman"/>
        <w:i/>
        <w:lang w:val="vi-VN"/>
      </w:rPr>
      <w:t>7</w:t>
    </w:r>
    <w:r w:rsidRPr="008D61E8">
      <w:rPr>
        <w:rFonts w:ascii="Times New Roman" w:eastAsiaTheme="majorEastAsia" w:hAnsi="Times New Roman" w:cs="Times New Roman"/>
        <w:i/>
      </w:rPr>
      <w:ptab w:relativeTo="margin" w:alignment="right" w:leader="none"/>
    </w:r>
    <w:r w:rsidRPr="008D61E8">
      <w:rPr>
        <w:rFonts w:ascii="Times New Roman" w:eastAsiaTheme="majorEastAsia" w:hAnsi="Times New Roman" w:cs="Times New Roman"/>
        <w:i/>
        <w:lang w:val="vi-VN"/>
      </w:rPr>
      <w:t>page</w:t>
    </w:r>
    <w:r w:rsidRPr="00450E98">
      <w:rPr>
        <w:rFonts w:ascii="Times New Roman" w:eastAsiaTheme="majorEastAsia" w:hAnsi="Times New Roman" w:cs="Times New Roman"/>
      </w:rPr>
      <w:t xml:space="preserve"> </w:t>
    </w:r>
    <w:r w:rsidRPr="008D61E8">
      <w:rPr>
        <w:rFonts w:ascii="Times New Roman" w:hAnsi="Times New Roman" w:cs="Times New Roman"/>
        <w:i/>
      </w:rPr>
      <w:fldChar w:fldCharType="begin"/>
    </w:r>
    <w:r w:rsidRPr="008D61E8">
      <w:rPr>
        <w:rFonts w:ascii="Times New Roman" w:hAnsi="Times New Roman" w:cs="Times New Roman"/>
        <w:i/>
      </w:rPr>
      <w:instrText xml:space="preserve"> PAGE   \* MERGEFORMAT </w:instrText>
    </w:r>
    <w:r w:rsidRPr="008D61E8">
      <w:rPr>
        <w:rFonts w:ascii="Times New Roman" w:hAnsi="Times New Roman" w:cs="Times New Roman"/>
        <w:i/>
      </w:rPr>
      <w:fldChar w:fldCharType="separate"/>
    </w:r>
    <w:r w:rsidR="00922BDC" w:rsidRPr="00922BDC">
      <w:rPr>
        <w:rFonts w:ascii="Times New Roman" w:eastAsiaTheme="majorEastAsia" w:hAnsi="Times New Roman" w:cs="Times New Roman"/>
        <w:i/>
        <w:noProof/>
      </w:rPr>
      <w:t>20</w:t>
    </w:r>
    <w:r w:rsidRPr="008D61E8">
      <w:rPr>
        <w:rFonts w:ascii="Times New Roman" w:eastAsiaTheme="majorEastAsia" w:hAnsi="Times New Roman" w:cs="Times New Roman"/>
        <w:i/>
        <w:noProof/>
      </w:rPr>
      <w:fldChar w:fldCharType="end"/>
    </w:r>
  </w:p>
  <w:p w:rsidR="00761BFF" w:rsidRDefault="00761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C7" w:rsidRDefault="00BA12C7" w:rsidP="00DA63B7">
      <w:pPr>
        <w:spacing w:after="0" w:line="240" w:lineRule="auto"/>
      </w:pPr>
      <w:r>
        <w:separator/>
      </w:r>
    </w:p>
  </w:footnote>
  <w:footnote w:type="continuationSeparator" w:id="0">
    <w:p w:rsidR="00BA12C7" w:rsidRDefault="00BA12C7" w:rsidP="00DA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FF" w:rsidRPr="008D61E8" w:rsidRDefault="00761BFF" w:rsidP="00761BFF">
    <w:pPr>
      <w:pStyle w:val="Header"/>
      <w:rPr>
        <w:rFonts w:ascii="Times New Roman" w:hAnsi="Times New Roman" w:cs="Times New Roman"/>
        <w:i/>
      </w:rPr>
    </w:pPr>
    <w:r w:rsidRPr="008D61E8">
      <w:rPr>
        <w:rFonts w:ascii="Times New Roman" w:hAnsi="Times New Roman" w:cs="Times New Roman"/>
        <w:i/>
        <w:noProof/>
        <w:lang w:eastAsia="en-US"/>
      </w:rPr>
      <mc:AlternateContent>
        <mc:Choice Requires="wps">
          <w:drawing>
            <wp:anchor distT="0" distB="0" distL="114300" distR="114300" simplePos="0" relativeHeight="251659264" behindDoc="0" locked="0" layoutInCell="1" allowOverlap="1" wp14:anchorId="2FB006D5" wp14:editId="0F02DC71">
              <wp:simplePos x="0" y="0"/>
              <wp:positionH relativeFrom="column">
                <wp:posOffset>13970</wp:posOffset>
              </wp:positionH>
              <wp:positionV relativeFrom="paragraph">
                <wp:posOffset>211455</wp:posOffset>
              </wp:positionV>
              <wp:extent cx="61150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61150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B2532B"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6.65pt" to="482.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E5wAEAAMgDAAAOAAAAZHJzL2Uyb0RvYy54bWysU12P0zAQfEfiP1h+p0kqtZyipvfQE7wg&#10;qDj4AT5n3Vj4S2vTpP+etdPm0IEQQry4sT0zuzPe7u4na9gZMGrvOt6sas7ASd9rd+r41y/v3txx&#10;FpNwvTDeQccvEPn9/vWr3RhaWPvBmx6QkYiL7Rg6PqQU2qqKcgAr4soHcHSpPFqRaIunqkcxkro1&#10;1bqut9XosQ/oJcRIpw/zJd8XfaVApk9KRUjMdJx6S2XFsj7ltdrvRHtCEQYtr22If+jCCu2o6CL1&#10;IJJg31H/ImW1RB+9SivpbeWV0hKKB3LT1C/cPA4iQPFC4cSwxBT/n6z8eD4i033Ht5w5YemJHhMK&#10;fRoSO3jnKECPbJtzGkNsCX5wR7zuYjhiNj0ptPmX7LCpZHtZsoUpMUmH26bZ1Bt6Anm7q56JAWN6&#10;D96y/NFxo122LVpx/hATFSPoDZKPjWNjx9d3m7eb3FiVO5t7KV/pYmCGfQZF3qh6U+TKVMHBIDsL&#10;mof+W1PoWZCQmaK0MQup/jPpis00KJP2t8QFXSp6lxai1c7j76qm6daqmvE317PXbPvJ95fyMiUO&#10;GpcS23W08zz+vC/05z/g/gcAAAD//wMAUEsDBBQABgAIAAAAIQAZYemi2gAAAAcBAAAPAAAAZHJz&#10;L2Rvd25yZXYueG1sTI5fS8MwFMXfBb9DuIIvsqU2OLQ2HSL4oqBujj3fNWlTTG5Kkm712xvxQR/P&#10;H8751evZWXbUIQ6eJFwvC2CaWq8G6iXsPp4Wt8BiQlJoPWkJXzrCujk/q7FS/kQbfdymnuURihVK&#10;MCmNFeexNdphXPpRU846HxymLEPPVcBTHneWl0Wx4g4Hyg8GR/1odPu5nZyEML11L1aI53aP72g2&#10;u6suvk5SXl7MD/fAkp7TXxl+8DM6NJnp4CdSkVkJZZmLEoQQwHJ8t7rJxuHX4E3N//M33wAAAP//&#10;AwBQSwECLQAUAAYACAAAACEAtoM4kv4AAADhAQAAEwAAAAAAAAAAAAAAAAAAAAAAW0NvbnRlbnRf&#10;VHlwZXNdLnhtbFBLAQItABQABgAIAAAAIQA4/SH/1gAAAJQBAAALAAAAAAAAAAAAAAAAAC8BAABf&#10;cmVscy8ucmVsc1BLAQItABQABgAIAAAAIQCTeAE5wAEAAMgDAAAOAAAAAAAAAAAAAAAAAC4CAABk&#10;cnMvZTJvRG9jLnhtbFBLAQItABQABgAIAAAAIQAZYemi2gAAAAcBAAAPAAAAAAAAAAAAAAAAABoE&#10;AABkcnMvZG93bnJldi54bWxQSwUGAAAAAAQABADzAAAAIQUAAAAA&#10;" strokecolor="black [3200]" strokeweight="2.25pt">
              <v:stroke joinstyle="miter"/>
            </v:line>
          </w:pict>
        </mc:Fallback>
      </mc:AlternateContent>
    </w:r>
    <w:r w:rsidRPr="008D61E8">
      <w:rPr>
        <w:rFonts w:ascii="Times New Roman" w:hAnsi="Times New Roman" w:cs="Times New Roman"/>
        <w:i/>
        <w:lang w:val="vi-VN"/>
      </w:rPr>
      <w:t>Mythanh secondary school</w:t>
    </w:r>
    <w:r w:rsidRPr="008D61E8">
      <w:rPr>
        <w:rFonts w:ascii="Times New Roman" w:hAnsi="Times New Roman" w:cs="Times New Roman"/>
        <w:i/>
      </w:rPr>
      <w:ptab w:relativeTo="margin" w:alignment="center" w:leader="none"/>
    </w:r>
    <w:r w:rsidRPr="008D61E8">
      <w:rPr>
        <w:rFonts w:ascii="Times New Roman" w:hAnsi="Times New Roman" w:cs="Times New Roman"/>
        <w:i/>
      </w:rPr>
      <w:t xml:space="preserve"> 2</w:t>
    </w:r>
    <w:r>
      <w:rPr>
        <w:rFonts w:ascii="Times New Roman" w:hAnsi="Times New Roman" w:cs="Times New Roman"/>
        <w:i/>
        <w:lang w:val="vi-VN"/>
      </w:rPr>
      <w:t>nd semester</w:t>
    </w:r>
    <w:r w:rsidRPr="008D61E8">
      <w:rPr>
        <w:rFonts w:ascii="Times New Roman" w:hAnsi="Times New Roman" w:cs="Times New Roman"/>
        <w:i/>
      </w:rPr>
      <w:ptab w:relativeTo="margin" w:alignment="right" w:leader="none"/>
    </w:r>
    <w:r>
      <w:rPr>
        <w:rFonts w:ascii="Times New Roman" w:hAnsi="Times New Roman" w:cs="Times New Roman"/>
        <w:i/>
        <w:lang w:val="vi-VN"/>
      </w:rPr>
      <w:t>School year:</w:t>
    </w:r>
    <w:r w:rsidRPr="008D61E8">
      <w:rPr>
        <w:rFonts w:ascii="Times New Roman" w:hAnsi="Times New Roman" w:cs="Times New Roman"/>
        <w:i/>
      </w:rPr>
      <w:t xml:space="preserve"> 2019 - 2020</w:t>
    </w:r>
  </w:p>
  <w:p w:rsidR="00761BFF" w:rsidRDefault="00761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1D9A89"/>
    <w:multiLevelType w:val="singleLevel"/>
    <w:tmpl w:val="8C1D9A89"/>
    <w:lvl w:ilvl="0">
      <w:start w:val="1"/>
      <w:numFmt w:val="decimal"/>
      <w:suff w:val="space"/>
      <w:lvlText w:val="%1."/>
      <w:lvlJc w:val="left"/>
    </w:lvl>
  </w:abstractNum>
  <w:abstractNum w:abstractNumId="1">
    <w:nsid w:val="8D630AA9"/>
    <w:multiLevelType w:val="singleLevel"/>
    <w:tmpl w:val="8D630AA9"/>
    <w:lvl w:ilvl="0">
      <w:start w:val="1"/>
      <w:numFmt w:val="upperLetter"/>
      <w:suff w:val="space"/>
      <w:lvlText w:val="%1."/>
      <w:lvlJc w:val="left"/>
    </w:lvl>
  </w:abstractNum>
  <w:abstractNum w:abstractNumId="2">
    <w:nsid w:val="A17846B3"/>
    <w:multiLevelType w:val="singleLevel"/>
    <w:tmpl w:val="A17846B3"/>
    <w:lvl w:ilvl="0">
      <w:start w:val="1"/>
      <w:numFmt w:val="upperRoman"/>
      <w:suff w:val="space"/>
      <w:lvlText w:val="%1."/>
      <w:lvlJc w:val="left"/>
    </w:lvl>
  </w:abstractNum>
  <w:abstractNum w:abstractNumId="3">
    <w:nsid w:val="A73C70FA"/>
    <w:multiLevelType w:val="singleLevel"/>
    <w:tmpl w:val="A73C70FA"/>
    <w:lvl w:ilvl="0">
      <w:start w:val="1"/>
      <w:numFmt w:val="decimal"/>
      <w:suff w:val="space"/>
      <w:lvlText w:val="%1."/>
      <w:lvlJc w:val="left"/>
    </w:lvl>
  </w:abstractNum>
  <w:abstractNum w:abstractNumId="4">
    <w:nsid w:val="C2F270E3"/>
    <w:multiLevelType w:val="singleLevel"/>
    <w:tmpl w:val="C2F270E3"/>
    <w:lvl w:ilvl="0">
      <w:start w:val="1"/>
      <w:numFmt w:val="upperRoman"/>
      <w:suff w:val="space"/>
      <w:lvlText w:val="%1."/>
      <w:lvlJc w:val="left"/>
    </w:lvl>
  </w:abstractNum>
  <w:abstractNum w:abstractNumId="5">
    <w:nsid w:val="C3506DD3"/>
    <w:multiLevelType w:val="singleLevel"/>
    <w:tmpl w:val="C3506DD3"/>
    <w:lvl w:ilvl="0">
      <w:start w:val="1"/>
      <w:numFmt w:val="upperRoman"/>
      <w:suff w:val="space"/>
      <w:lvlText w:val="%1."/>
      <w:lvlJc w:val="left"/>
    </w:lvl>
  </w:abstractNum>
  <w:abstractNum w:abstractNumId="6">
    <w:nsid w:val="C6965FD5"/>
    <w:multiLevelType w:val="singleLevel"/>
    <w:tmpl w:val="C6965FD5"/>
    <w:lvl w:ilvl="0">
      <w:start w:val="9"/>
      <w:numFmt w:val="decimal"/>
      <w:suff w:val="space"/>
      <w:lvlText w:val="%1."/>
      <w:lvlJc w:val="left"/>
    </w:lvl>
  </w:abstractNum>
  <w:abstractNum w:abstractNumId="7">
    <w:nsid w:val="D1724042"/>
    <w:multiLevelType w:val="singleLevel"/>
    <w:tmpl w:val="D1724042"/>
    <w:lvl w:ilvl="0">
      <w:start w:val="1"/>
      <w:numFmt w:val="upperRoman"/>
      <w:suff w:val="space"/>
      <w:lvlText w:val="%1."/>
      <w:lvlJc w:val="left"/>
    </w:lvl>
  </w:abstractNum>
  <w:abstractNum w:abstractNumId="8">
    <w:nsid w:val="D36DEDB8"/>
    <w:multiLevelType w:val="singleLevel"/>
    <w:tmpl w:val="D36DEDB8"/>
    <w:lvl w:ilvl="0">
      <w:start w:val="1"/>
      <w:numFmt w:val="decimal"/>
      <w:suff w:val="space"/>
      <w:lvlText w:val="%1."/>
      <w:lvlJc w:val="left"/>
    </w:lvl>
  </w:abstractNum>
  <w:abstractNum w:abstractNumId="9">
    <w:nsid w:val="D6E996DB"/>
    <w:multiLevelType w:val="singleLevel"/>
    <w:tmpl w:val="D6E996DB"/>
    <w:lvl w:ilvl="0">
      <w:start w:val="1"/>
      <w:numFmt w:val="decimal"/>
      <w:suff w:val="space"/>
      <w:lvlText w:val="%1."/>
      <w:lvlJc w:val="left"/>
    </w:lvl>
  </w:abstractNum>
  <w:abstractNum w:abstractNumId="10">
    <w:nsid w:val="DCC45095"/>
    <w:multiLevelType w:val="singleLevel"/>
    <w:tmpl w:val="DCC45095"/>
    <w:lvl w:ilvl="0">
      <w:start w:val="1"/>
      <w:numFmt w:val="decimal"/>
      <w:suff w:val="space"/>
      <w:lvlText w:val="%1."/>
      <w:lvlJc w:val="left"/>
    </w:lvl>
  </w:abstractNum>
  <w:abstractNum w:abstractNumId="11">
    <w:nsid w:val="F066080F"/>
    <w:multiLevelType w:val="singleLevel"/>
    <w:tmpl w:val="F066080F"/>
    <w:lvl w:ilvl="0">
      <w:start w:val="1"/>
      <w:numFmt w:val="upperLetter"/>
      <w:suff w:val="space"/>
      <w:lvlText w:val="%1."/>
      <w:lvlJc w:val="left"/>
    </w:lvl>
  </w:abstractNum>
  <w:abstractNum w:abstractNumId="12">
    <w:nsid w:val="F390D38F"/>
    <w:multiLevelType w:val="singleLevel"/>
    <w:tmpl w:val="F390D38F"/>
    <w:lvl w:ilvl="0">
      <w:start w:val="1"/>
      <w:numFmt w:val="decimal"/>
      <w:suff w:val="space"/>
      <w:lvlText w:val="%1."/>
      <w:lvlJc w:val="left"/>
    </w:lvl>
  </w:abstractNum>
  <w:abstractNum w:abstractNumId="13">
    <w:nsid w:val="F88BC5AD"/>
    <w:multiLevelType w:val="singleLevel"/>
    <w:tmpl w:val="F88BC5AD"/>
    <w:lvl w:ilvl="0">
      <w:start w:val="1"/>
      <w:numFmt w:val="decimal"/>
      <w:suff w:val="space"/>
      <w:lvlText w:val="%1."/>
      <w:lvlJc w:val="left"/>
    </w:lvl>
  </w:abstractNum>
  <w:abstractNum w:abstractNumId="14">
    <w:nsid w:val="039923D1"/>
    <w:multiLevelType w:val="singleLevel"/>
    <w:tmpl w:val="039923D1"/>
    <w:lvl w:ilvl="0">
      <w:start w:val="1"/>
      <w:numFmt w:val="decimal"/>
      <w:suff w:val="space"/>
      <w:lvlText w:val="%1."/>
      <w:lvlJc w:val="left"/>
    </w:lvl>
  </w:abstractNum>
  <w:abstractNum w:abstractNumId="15">
    <w:nsid w:val="0D9D285E"/>
    <w:multiLevelType w:val="singleLevel"/>
    <w:tmpl w:val="0D9D285E"/>
    <w:lvl w:ilvl="0">
      <w:start w:val="1"/>
      <w:numFmt w:val="upperRoman"/>
      <w:suff w:val="space"/>
      <w:lvlText w:val="%1."/>
      <w:lvlJc w:val="left"/>
    </w:lvl>
  </w:abstractNum>
  <w:abstractNum w:abstractNumId="16">
    <w:nsid w:val="1235CE17"/>
    <w:multiLevelType w:val="singleLevel"/>
    <w:tmpl w:val="1235CE17"/>
    <w:lvl w:ilvl="0">
      <w:start w:val="1"/>
      <w:numFmt w:val="bullet"/>
      <w:lvlText w:val=""/>
      <w:lvlJc w:val="left"/>
      <w:pPr>
        <w:tabs>
          <w:tab w:val="left" w:pos="420"/>
        </w:tabs>
        <w:ind w:left="420" w:hanging="420"/>
      </w:pPr>
      <w:rPr>
        <w:rFonts w:ascii="Wingdings" w:hAnsi="Wingdings" w:hint="default"/>
      </w:rPr>
    </w:lvl>
  </w:abstractNum>
  <w:abstractNum w:abstractNumId="17">
    <w:nsid w:val="1872DE21"/>
    <w:multiLevelType w:val="singleLevel"/>
    <w:tmpl w:val="1872DE21"/>
    <w:lvl w:ilvl="0">
      <w:start w:val="1"/>
      <w:numFmt w:val="upperRoman"/>
      <w:suff w:val="space"/>
      <w:lvlText w:val="%1."/>
      <w:lvlJc w:val="left"/>
    </w:lvl>
  </w:abstractNum>
  <w:abstractNum w:abstractNumId="18">
    <w:nsid w:val="18FCC190"/>
    <w:multiLevelType w:val="singleLevel"/>
    <w:tmpl w:val="18FCC190"/>
    <w:lvl w:ilvl="0">
      <w:start w:val="1"/>
      <w:numFmt w:val="upperRoman"/>
      <w:suff w:val="space"/>
      <w:lvlText w:val="%1."/>
      <w:lvlJc w:val="left"/>
    </w:lvl>
  </w:abstractNum>
  <w:abstractNum w:abstractNumId="19">
    <w:nsid w:val="1E58D4C2"/>
    <w:multiLevelType w:val="singleLevel"/>
    <w:tmpl w:val="1E58D4C2"/>
    <w:lvl w:ilvl="0">
      <w:start w:val="1"/>
      <w:numFmt w:val="upperRoman"/>
      <w:suff w:val="space"/>
      <w:lvlText w:val="%1."/>
      <w:lvlJc w:val="left"/>
    </w:lvl>
  </w:abstractNum>
  <w:abstractNum w:abstractNumId="20">
    <w:nsid w:val="2935983A"/>
    <w:multiLevelType w:val="multilevel"/>
    <w:tmpl w:val="2935983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29D6298D"/>
    <w:multiLevelType w:val="singleLevel"/>
    <w:tmpl w:val="29D6298D"/>
    <w:lvl w:ilvl="0">
      <w:start w:val="1"/>
      <w:numFmt w:val="bullet"/>
      <w:lvlText w:val=""/>
      <w:lvlJc w:val="left"/>
      <w:pPr>
        <w:tabs>
          <w:tab w:val="left" w:pos="420"/>
        </w:tabs>
        <w:ind w:left="420" w:hanging="420"/>
      </w:pPr>
      <w:rPr>
        <w:rFonts w:ascii="Wingdings" w:hAnsi="Wingdings" w:hint="default"/>
      </w:rPr>
    </w:lvl>
  </w:abstractNum>
  <w:abstractNum w:abstractNumId="22">
    <w:nsid w:val="300A410D"/>
    <w:multiLevelType w:val="singleLevel"/>
    <w:tmpl w:val="300A410D"/>
    <w:lvl w:ilvl="0">
      <w:start w:val="1"/>
      <w:numFmt w:val="decimal"/>
      <w:suff w:val="space"/>
      <w:lvlText w:val="%1."/>
      <w:lvlJc w:val="left"/>
    </w:lvl>
  </w:abstractNum>
  <w:abstractNum w:abstractNumId="23">
    <w:nsid w:val="329ED63C"/>
    <w:multiLevelType w:val="singleLevel"/>
    <w:tmpl w:val="329ED63C"/>
    <w:lvl w:ilvl="0">
      <w:start w:val="1"/>
      <w:numFmt w:val="upperLetter"/>
      <w:suff w:val="space"/>
      <w:lvlText w:val="%1."/>
      <w:lvlJc w:val="left"/>
    </w:lvl>
  </w:abstractNum>
  <w:abstractNum w:abstractNumId="24">
    <w:nsid w:val="3A064148"/>
    <w:multiLevelType w:val="singleLevel"/>
    <w:tmpl w:val="3A064148"/>
    <w:lvl w:ilvl="0">
      <w:start w:val="5"/>
      <w:numFmt w:val="upperRoman"/>
      <w:lvlText w:val="%1."/>
      <w:lvlJc w:val="left"/>
      <w:pPr>
        <w:tabs>
          <w:tab w:val="left" w:pos="432"/>
        </w:tabs>
        <w:ind w:left="432" w:hanging="432"/>
      </w:pPr>
      <w:rPr>
        <w:rFonts w:hint="default"/>
      </w:rPr>
    </w:lvl>
  </w:abstractNum>
  <w:abstractNum w:abstractNumId="25">
    <w:nsid w:val="3A796AA6"/>
    <w:multiLevelType w:val="singleLevel"/>
    <w:tmpl w:val="3A796AA6"/>
    <w:lvl w:ilvl="0">
      <w:start w:val="1"/>
      <w:numFmt w:val="decimal"/>
      <w:suff w:val="space"/>
      <w:lvlText w:val="%1."/>
      <w:lvlJc w:val="left"/>
      <w:pPr>
        <w:ind w:left="360" w:firstLine="0"/>
      </w:pPr>
    </w:lvl>
  </w:abstractNum>
  <w:abstractNum w:abstractNumId="26">
    <w:nsid w:val="44B1264E"/>
    <w:multiLevelType w:val="singleLevel"/>
    <w:tmpl w:val="44B1264E"/>
    <w:lvl w:ilvl="0">
      <w:start w:val="1"/>
      <w:numFmt w:val="bullet"/>
      <w:lvlText w:val=""/>
      <w:lvlJc w:val="left"/>
      <w:pPr>
        <w:tabs>
          <w:tab w:val="left" w:pos="420"/>
        </w:tabs>
        <w:ind w:left="420" w:hanging="420"/>
      </w:pPr>
      <w:rPr>
        <w:rFonts w:ascii="Wingdings" w:hAnsi="Wingdings" w:hint="default"/>
      </w:rPr>
    </w:lvl>
  </w:abstractNum>
  <w:abstractNum w:abstractNumId="27">
    <w:nsid w:val="46C3D47D"/>
    <w:multiLevelType w:val="singleLevel"/>
    <w:tmpl w:val="46C3D47D"/>
    <w:lvl w:ilvl="0">
      <w:start w:val="1"/>
      <w:numFmt w:val="upperRoman"/>
      <w:lvlText w:val="%1."/>
      <w:lvlJc w:val="left"/>
      <w:pPr>
        <w:tabs>
          <w:tab w:val="left" w:pos="425"/>
        </w:tabs>
        <w:ind w:left="425" w:hanging="425"/>
      </w:pPr>
      <w:rPr>
        <w:rFonts w:hint="default"/>
      </w:rPr>
    </w:lvl>
  </w:abstractNum>
  <w:abstractNum w:abstractNumId="28">
    <w:nsid w:val="4C8D9022"/>
    <w:multiLevelType w:val="singleLevel"/>
    <w:tmpl w:val="4C8D9022"/>
    <w:lvl w:ilvl="0">
      <w:start w:val="1"/>
      <w:numFmt w:val="decimal"/>
      <w:suff w:val="space"/>
      <w:lvlText w:val="%1."/>
      <w:lvlJc w:val="left"/>
    </w:lvl>
  </w:abstractNum>
  <w:abstractNum w:abstractNumId="29">
    <w:nsid w:val="575C2E68"/>
    <w:multiLevelType w:val="singleLevel"/>
    <w:tmpl w:val="575C2E68"/>
    <w:lvl w:ilvl="0">
      <w:start w:val="1"/>
      <w:numFmt w:val="upperRoman"/>
      <w:suff w:val="space"/>
      <w:lvlText w:val="%1."/>
      <w:lvlJc w:val="left"/>
    </w:lvl>
  </w:abstractNum>
  <w:abstractNum w:abstractNumId="30">
    <w:nsid w:val="5BF2068F"/>
    <w:multiLevelType w:val="singleLevel"/>
    <w:tmpl w:val="5BF2068F"/>
    <w:lvl w:ilvl="0">
      <w:start w:val="1"/>
      <w:numFmt w:val="upperLetter"/>
      <w:suff w:val="space"/>
      <w:lvlText w:val="%1."/>
      <w:lvlJc w:val="left"/>
    </w:lvl>
  </w:abstractNum>
  <w:abstractNum w:abstractNumId="31">
    <w:nsid w:val="6B37F6EC"/>
    <w:multiLevelType w:val="singleLevel"/>
    <w:tmpl w:val="6B37F6EC"/>
    <w:lvl w:ilvl="0">
      <w:start w:val="1"/>
      <w:numFmt w:val="upperLetter"/>
      <w:suff w:val="space"/>
      <w:lvlText w:val="%1."/>
      <w:lvlJc w:val="left"/>
    </w:lvl>
  </w:abstractNum>
  <w:num w:numId="1">
    <w:abstractNumId w:val="11"/>
  </w:num>
  <w:num w:numId="2">
    <w:abstractNumId w:val="7"/>
  </w:num>
  <w:num w:numId="3">
    <w:abstractNumId w:val="14"/>
  </w:num>
  <w:num w:numId="4">
    <w:abstractNumId w:val="8"/>
  </w:num>
  <w:num w:numId="5">
    <w:abstractNumId w:val="18"/>
  </w:num>
  <w:num w:numId="6">
    <w:abstractNumId w:val="31"/>
  </w:num>
  <w:num w:numId="7">
    <w:abstractNumId w:val="2"/>
  </w:num>
  <w:num w:numId="8">
    <w:abstractNumId w:val="3"/>
  </w:num>
  <w:num w:numId="9">
    <w:abstractNumId w:val="12"/>
  </w:num>
  <w:num w:numId="10">
    <w:abstractNumId w:val="4"/>
  </w:num>
  <w:num w:numId="11">
    <w:abstractNumId w:val="23"/>
  </w:num>
  <w:num w:numId="12">
    <w:abstractNumId w:val="19"/>
  </w:num>
  <w:num w:numId="13">
    <w:abstractNumId w:val="9"/>
  </w:num>
  <w:num w:numId="14">
    <w:abstractNumId w:val="21"/>
  </w:num>
  <w:num w:numId="15">
    <w:abstractNumId w:val="10"/>
  </w:num>
  <w:num w:numId="16">
    <w:abstractNumId w:val="20"/>
  </w:num>
  <w:num w:numId="17">
    <w:abstractNumId w:val="26"/>
  </w:num>
  <w:num w:numId="18">
    <w:abstractNumId w:val="5"/>
  </w:num>
  <w:num w:numId="19">
    <w:abstractNumId w:val="24"/>
  </w:num>
  <w:num w:numId="20">
    <w:abstractNumId w:val="30"/>
  </w:num>
  <w:num w:numId="21">
    <w:abstractNumId w:val="29"/>
  </w:num>
  <w:num w:numId="22">
    <w:abstractNumId w:val="13"/>
  </w:num>
  <w:num w:numId="23">
    <w:abstractNumId w:val="22"/>
  </w:num>
  <w:num w:numId="24">
    <w:abstractNumId w:val="16"/>
  </w:num>
  <w:num w:numId="25">
    <w:abstractNumId w:val="27"/>
  </w:num>
  <w:num w:numId="26">
    <w:abstractNumId w:val="25"/>
  </w:num>
  <w:num w:numId="27">
    <w:abstractNumId w:val="1"/>
  </w:num>
  <w:num w:numId="28">
    <w:abstractNumId w:val="17"/>
  </w:num>
  <w:num w:numId="29">
    <w:abstractNumId w:val="0"/>
  </w:num>
  <w:num w:numId="30">
    <w:abstractNumId w:val="28"/>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D8690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B6888"/>
    <w:rsid w:val="00201333"/>
    <w:rsid w:val="00210FA7"/>
    <w:rsid w:val="00216417"/>
    <w:rsid w:val="0022728D"/>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61BFF"/>
    <w:rsid w:val="007C2C59"/>
    <w:rsid w:val="00801F23"/>
    <w:rsid w:val="00837632"/>
    <w:rsid w:val="0085640F"/>
    <w:rsid w:val="008567AA"/>
    <w:rsid w:val="00892712"/>
    <w:rsid w:val="008A680A"/>
    <w:rsid w:val="008B0BB0"/>
    <w:rsid w:val="008E6C4B"/>
    <w:rsid w:val="008F18C0"/>
    <w:rsid w:val="00907648"/>
    <w:rsid w:val="00922BDC"/>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A12C7"/>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A63B7"/>
    <w:rsid w:val="00DC76D2"/>
    <w:rsid w:val="00DD30ED"/>
    <w:rsid w:val="00E64C21"/>
    <w:rsid w:val="00EC24C6"/>
    <w:rsid w:val="00EF2933"/>
    <w:rsid w:val="00F05146"/>
    <w:rsid w:val="00F1115D"/>
    <w:rsid w:val="00F3513C"/>
    <w:rsid w:val="00F465C5"/>
    <w:rsid w:val="00F5180D"/>
    <w:rsid w:val="00F51B21"/>
    <w:rsid w:val="00F51D87"/>
    <w:rsid w:val="00F8455C"/>
    <w:rsid w:val="02C2015E"/>
    <w:rsid w:val="0C2C5EF4"/>
    <w:rsid w:val="11B76C58"/>
    <w:rsid w:val="25F36C8D"/>
    <w:rsid w:val="2BAD5DC8"/>
    <w:rsid w:val="3272158B"/>
    <w:rsid w:val="40C41669"/>
    <w:rsid w:val="53F8647C"/>
    <w:rsid w:val="5EC177F1"/>
    <w:rsid w:val="61F11E79"/>
    <w:rsid w:val="66037867"/>
    <w:rsid w:val="6AAB0C73"/>
    <w:rsid w:val="6AD86908"/>
    <w:rsid w:val="6E0C6E3E"/>
    <w:rsid w:val="774E5E1E"/>
    <w:rsid w:val="7DB2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CA45B28-8C41-4E82-8EA5-6DB2F92F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Header">
    <w:name w:val="header"/>
    <w:basedOn w:val="Normal"/>
    <w:link w:val="HeaderChar"/>
    <w:uiPriority w:val="99"/>
    <w:rsid w:val="00DA6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B7"/>
    <w:rPr>
      <w:rFonts w:eastAsiaTheme="minorEastAsia"/>
      <w:lang w:eastAsia="zh-CN"/>
    </w:rPr>
  </w:style>
  <w:style w:type="paragraph" w:styleId="Footer">
    <w:name w:val="footer"/>
    <w:basedOn w:val="Normal"/>
    <w:link w:val="FooterChar"/>
    <w:uiPriority w:val="99"/>
    <w:rsid w:val="00DA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B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ngochue7200@gmail.com</cp:lastModifiedBy>
  <cp:revision>4</cp:revision>
  <dcterms:created xsi:type="dcterms:W3CDTF">2020-04-05T23:57:00Z</dcterms:created>
  <dcterms:modified xsi:type="dcterms:W3CDTF">2020-04-06T04:20:00Z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