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04473F">
        <w:rPr>
          <w:rFonts w:ascii="Times New Roman" w:hAnsi="Times New Roman" w:cs="Times New Roman"/>
          <w:b/>
          <w:sz w:val="30"/>
          <w:szCs w:val="28"/>
        </w:rPr>
        <w:t>31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35216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/</w:t>
      </w:r>
      <w:r w:rsidR="00B17BE7">
        <w:rPr>
          <w:rFonts w:ascii="Times New Roman" w:hAnsi="Times New Roman" w:cs="Times New Roman"/>
          <w:sz w:val="28"/>
          <w:szCs w:val="28"/>
        </w:rPr>
        <w:t>4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94E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5216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/</w:t>
      </w:r>
      <w:r w:rsidR="00902FCA">
        <w:rPr>
          <w:rFonts w:ascii="Times New Roman" w:hAnsi="Times New Roman" w:cs="Times New Roman"/>
          <w:sz w:val="28"/>
          <w:szCs w:val="28"/>
        </w:rPr>
        <w:t>4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370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B170F" w:rsidRDefault="009B170F" w:rsidP="00A656A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6"/>
        <w:gridCol w:w="1559"/>
        <w:gridCol w:w="5954"/>
        <w:gridCol w:w="5953"/>
      </w:tblGrid>
      <w:tr w:rsidR="00830A6B" w:rsidTr="00816668">
        <w:tc>
          <w:tcPr>
            <w:tcW w:w="152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953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E94EF5" w:rsidTr="00816668">
        <w:tc>
          <w:tcPr>
            <w:tcW w:w="1526" w:type="dxa"/>
          </w:tcPr>
          <w:p w:rsidR="00E94EF5" w:rsidRDefault="00E94EF5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</w:tcPr>
          <w:p w:rsidR="00E94EF5" w:rsidRDefault="00B510A3" w:rsidP="00352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21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57E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17B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4EF5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</w:p>
        </w:tc>
        <w:tc>
          <w:tcPr>
            <w:tcW w:w="5954" w:type="dxa"/>
          </w:tcPr>
          <w:p w:rsidR="00C03642" w:rsidRDefault="00C03642" w:rsidP="00A3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Trước 7g đo thân nhiệt và rửa tay sát khuẩn HS</w:t>
            </w:r>
          </w:p>
          <w:p w:rsidR="00902FCA" w:rsidRDefault="00315E5B" w:rsidP="00A3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52160">
              <w:rPr>
                <w:rFonts w:ascii="Times New Roman" w:hAnsi="Times New Roman" w:cs="Times New Roman"/>
                <w:sz w:val="28"/>
                <w:szCs w:val="28"/>
              </w:rPr>
              <w:t>Khối 8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hào cờ </w:t>
            </w:r>
          </w:p>
          <w:p w:rsidR="00C0564C" w:rsidRDefault="00A90541" w:rsidP="00A3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52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Dạy </w:t>
            </w:r>
            <w:r w:rsidR="00816668">
              <w:rPr>
                <w:rFonts w:ascii="Times New Roman" w:hAnsi="Times New Roman" w:cs="Times New Roman"/>
                <w:sz w:val="28"/>
                <w:szCs w:val="28"/>
              </w:rPr>
              <w:t>học theo TKB</w:t>
            </w:r>
            <w:r w:rsidR="00352160">
              <w:rPr>
                <w:rFonts w:ascii="Times New Roman" w:hAnsi="Times New Roman" w:cs="Times New Roman"/>
                <w:sz w:val="28"/>
                <w:szCs w:val="28"/>
              </w:rPr>
              <w:t xml:space="preserve"> (Khối 8)</w:t>
            </w:r>
          </w:p>
          <w:p w:rsidR="00352160" w:rsidRDefault="00352160" w:rsidP="00A3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Kiềm tra học kỳ 2 (Khối 9)</w:t>
            </w:r>
          </w:p>
          <w:p w:rsidR="0042372C" w:rsidRPr="00AC4CD7" w:rsidRDefault="0042372C" w:rsidP="00A37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C03642" w:rsidRDefault="00C03642" w:rsidP="00F4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Trước 12g00 thân nhiệt và rửa tay sát khuẩn HS</w:t>
            </w:r>
          </w:p>
          <w:p w:rsidR="00C03642" w:rsidRDefault="00A90541" w:rsidP="00C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</w:t>
            </w:r>
            <w:r w:rsidR="00FD5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668">
              <w:rPr>
                <w:rFonts w:ascii="Times New Roman" w:hAnsi="Times New Roman" w:cs="Times New Roman"/>
                <w:sz w:val="28"/>
                <w:szCs w:val="28"/>
              </w:rPr>
              <w:t xml:space="preserve"> học theo TKB</w:t>
            </w:r>
          </w:p>
          <w:p w:rsidR="00183921" w:rsidRDefault="00923A82" w:rsidP="00F4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  <w:r w:rsidR="003F1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5E5B" w:rsidRDefault="00315E5B" w:rsidP="00F4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Chào cờ </w:t>
            </w:r>
          </w:p>
          <w:p w:rsidR="00C0564C" w:rsidRPr="00AC4CD7" w:rsidRDefault="00C0564C" w:rsidP="00F41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60" w:rsidTr="00816668">
        <w:tc>
          <w:tcPr>
            <w:tcW w:w="1526" w:type="dxa"/>
          </w:tcPr>
          <w:p w:rsidR="00352160" w:rsidRDefault="00352160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</w:tcPr>
          <w:p w:rsidR="00352160" w:rsidRDefault="00352160" w:rsidP="00B17BE7">
            <w:r>
              <w:rPr>
                <w:rFonts w:ascii="Times New Roman" w:hAnsi="Times New Roman" w:cs="Times New Roman"/>
                <w:sz w:val="28"/>
                <w:szCs w:val="28"/>
              </w:rPr>
              <w:t>20/4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Trước 7g đo thân nhiệt và rửa tay sát khuẩn HS</w:t>
            </w:r>
          </w:p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 (Khối 8)</w:t>
            </w:r>
          </w:p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Kiềm tra học kỳ 2 (Khối 9)</w:t>
            </w:r>
          </w:p>
          <w:p w:rsidR="00352160" w:rsidRPr="00AC4CD7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52160" w:rsidRDefault="00352160" w:rsidP="00C03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Trước 12g00 thân nhiệt và rửa tay sát khuẩn HS</w:t>
            </w:r>
          </w:p>
          <w:p w:rsidR="00352160" w:rsidRDefault="00352160" w:rsidP="00DE7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352160" w:rsidRDefault="00352160" w:rsidP="004F2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60" w:rsidTr="000613E0">
        <w:tc>
          <w:tcPr>
            <w:tcW w:w="1526" w:type="dxa"/>
          </w:tcPr>
          <w:p w:rsidR="00352160" w:rsidRDefault="00352160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</w:tcPr>
          <w:p w:rsidR="00352160" w:rsidRDefault="00352160" w:rsidP="000613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07" w:type="dxa"/>
            <w:gridSpan w:val="2"/>
            <w:vAlign w:val="center"/>
          </w:tcPr>
          <w:p w:rsidR="00352160" w:rsidRDefault="00352160" w:rsidP="00352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60" w:rsidRDefault="00352160" w:rsidP="00352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60" w:rsidRPr="000613E0" w:rsidRDefault="00352160" w:rsidP="0035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3E0">
              <w:rPr>
                <w:rFonts w:ascii="Times New Roman" w:hAnsi="Times New Roman" w:cs="Times New Roman"/>
                <w:b/>
                <w:sz w:val="28"/>
                <w:szCs w:val="28"/>
              </w:rPr>
              <w:t>Nghỉ Lễ Giỗ tổ Hùng Vương</w:t>
            </w:r>
          </w:p>
          <w:p w:rsidR="00352160" w:rsidRDefault="00352160" w:rsidP="00352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60" w:rsidRDefault="00352160" w:rsidP="00352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60" w:rsidTr="00816668">
        <w:tc>
          <w:tcPr>
            <w:tcW w:w="1526" w:type="dxa"/>
          </w:tcPr>
          <w:p w:rsidR="00352160" w:rsidRDefault="00352160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</w:tcPr>
          <w:p w:rsidR="00352160" w:rsidRDefault="00352160" w:rsidP="008B06E9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Trước 7g đo thân nhiệt và rửa tay sát khuẩn HS</w:t>
            </w:r>
          </w:p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 (Khối 8)</w:t>
            </w:r>
          </w:p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Kiềm tra học kỳ 2 (Khối 9)</w:t>
            </w:r>
          </w:p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- 7g30 Thầy Giàu dự Hội nghị Tổng kết Hội khuyến học thị xã (tại Hội trường thị xã)</w:t>
            </w:r>
          </w:p>
          <w:p w:rsidR="00352160" w:rsidRPr="000613E0" w:rsidRDefault="00352160" w:rsidP="00352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Giáo viên nộp các hồ sơ chuyển mã ngạch viên chức giảng dạy cho cô Niềm – N.V văn thư (hạn chót) </w:t>
            </w:r>
          </w:p>
        </w:tc>
        <w:tc>
          <w:tcPr>
            <w:tcW w:w="5953" w:type="dxa"/>
          </w:tcPr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Trước 12g00 thân nhiệt và rửa tay sát khuẩn HS</w:t>
            </w:r>
          </w:p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352160" w:rsidRDefault="00352160" w:rsidP="009B64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Các tổ </w:t>
            </w:r>
            <w:r w:rsidR="000613E0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352160">
              <w:rPr>
                <w:rFonts w:ascii="Times New Roman" w:hAnsi="Times New Roman" w:cs="Times New Roman"/>
                <w:b/>
                <w:sz w:val="28"/>
                <w:szCs w:val="28"/>
              </w:rPr>
              <w:t>inh hoạt chuyên môn</w:t>
            </w:r>
          </w:p>
          <w:p w:rsidR="00352160" w:rsidRPr="000613E0" w:rsidRDefault="00352160" w:rsidP="009B64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Giáo viên nộp các hồ sơ chuyển mã ngạch viên chức giảng dạy </w:t>
            </w:r>
            <w:r w:rsidRPr="000613E0">
              <w:rPr>
                <w:rFonts w:ascii="Times New Roman" w:hAnsi="Times New Roman" w:cs="Times New Roman"/>
                <w:b/>
                <w:sz w:val="28"/>
                <w:szCs w:val="28"/>
              </w:rPr>
              <w:t>cho cô Niềm – NV.văn  thư</w:t>
            </w:r>
            <w:r w:rsidRPr="00061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(hạn chót)</w:t>
            </w:r>
          </w:p>
        </w:tc>
      </w:tr>
      <w:tr w:rsidR="00352160" w:rsidTr="00816668">
        <w:tc>
          <w:tcPr>
            <w:tcW w:w="1526" w:type="dxa"/>
          </w:tcPr>
          <w:p w:rsidR="00352160" w:rsidRDefault="00352160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</w:tcPr>
          <w:p w:rsidR="00352160" w:rsidRDefault="00352160" w:rsidP="00902FCA">
            <w:r>
              <w:rPr>
                <w:rFonts w:ascii="Times New Roman" w:hAnsi="Times New Roman" w:cs="Times New Roman"/>
                <w:sz w:val="28"/>
                <w:szCs w:val="28"/>
              </w:rPr>
              <w:t>23/4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Trước 7g đo thân nhiệt và rửa tay sát khuẩn HS</w:t>
            </w:r>
          </w:p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 (Khối 8)</w:t>
            </w:r>
          </w:p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Kiềm tra học kỳ 2 (Khối 9)</w:t>
            </w:r>
          </w:p>
          <w:p w:rsidR="00352160" w:rsidRPr="00AC4CD7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Trước 12g00 thân nhiệt và rửa tay sát khuẩn HS</w:t>
            </w:r>
          </w:p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352160" w:rsidRDefault="00352160" w:rsidP="0006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- 14g 00 Họp rà soát hồ sơ chuyển mã ngạch viên chức giảng dạy </w:t>
            </w:r>
            <w:r w:rsidRPr="008740E8">
              <w:rPr>
                <w:rFonts w:ascii="Times New Roman" w:hAnsi="Times New Roman" w:cs="Times New Roman"/>
                <w:i/>
                <w:sz w:val="28"/>
                <w:szCs w:val="28"/>
              </w:rPr>
              <w:t>(Thành phần: BGH, CTCĐ, Bí thư CĐ, TPT Đội,các tổ trưởng</w:t>
            </w:r>
            <w:r w:rsidR="000613E0" w:rsidRPr="008740E8">
              <w:rPr>
                <w:rFonts w:ascii="Times New Roman" w:hAnsi="Times New Roman" w:cs="Times New Roman"/>
                <w:i/>
                <w:sz w:val="28"/>
                <w:szCs w:val="28"/>
              </w:rPr>
              <w:t>, Thư ký HĐSP</w:t>
            </w:r>
            <w:r w:rsidRPr="008740E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52160" w:rsidTr="00816668">
        <w:tc>
          <w:tcPr>
            <w:tcW w:w="1526" w:type="dxa"/>
          </w:tcPr>
          <w:p w:rsidR="00352160" w:rsidRDefault="00352160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Bảy</w:t>
            </w:r>
          </w:p>
        </w:tc>
        <w:tc>
          <w:tcPr>
            <w:tcW w:w="1559" w:type="dxa"/>
          </w:tcPr>
          <w:p w:rsidR="00352160" w:rsidRDefault="00352160" w:rsidP="00B510A3">
            <w:r>
              <w:rPr>
                <w:rFonts w:ascii="Times New Roman" w:hAnsi="Times New Roman" w:cs="Times New Roman"/>
                <w:sz w:val="28"/>
                <w:szCs w:val="28"/>
              </w:rPr>
              <w:t>24/4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Trước 7g đo thân nhiệt và rửa tay sát khuẩn HS</w:t>
            </w:r>
          </w:p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 (Khối 8)</w:t>
            </w:r>
          </w:p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Kiềm tra học kỳ 2 (Khối 9)</w:t>
            </w:r>
          </w:p>
          <w:p w:rsidR="00352160" w:rsidRPr="00AC4CD7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Trước 12g00 thân nhiệt và rửa tay sát khuẩn HS</w:t>
            </w:r>
          </w:p>
          <w:p w:rsidR="00352160" w:rsidRDefault="00352160" w:rsidP="009B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</w:tr>
      <w:tr w:rsidR="00352160" w:rsidTr="00352160">
        <w:tc>
          <w:tcPr>
            <w:tcW w:w="1526" w:type="dxa"/>
          </w:tcPr>
          <w:p w:rsidR="00352160" w:rsidRDefault="00352160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</w:tcPr>
          <w:p w:rsidR="00352160" w:rsidRPr="004C5DFB" w:rsidRDefault="00352160" w:rsidP="00E23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25/4/2021</w:t>
            </w:r>
          </w:p>
        </w:tc>
        <w:tc>
          <w:tcPr>
            <w:tcW w:w="11907" w:type="dxa"/>
            <w:gridSpan w:val="2"/>
            <w:vAlign w:val="center"/>
          </w:tcPr>
          <w:p w:rsidR="00352160" w:rsidRPr="000613E0" w:rsidRDefault="00352160" w:rsidP="0035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3E0">
              <w:rPr>
                <w:rFonts w:ascii="Times New Roman" w:hAnsi="Times New Roman" w:cs="Times New Roman"/>
                <w:b/>
                <w:sz w:val="28"/>
                <w:szCs w:val="28"/>
              </w:rPr>
              <w:t>CBQL, GV học BDTX (theo lịch)</w:t>
            </w:r>
          </w:p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5622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81736A" w:rsidRDefault="0081736A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1C63" w:rsidRDefault="00C31C6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736A" w:rsidRDefault="0081736A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736A" w:rsidRDefault="0081736A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736A" w:rsidRDefault="0081736A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736A" w:rsidRDefault="0081736A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sectPr w:rsidR="0081736A" w:rsidSect="00FB46B2">
      <w:pgSz w:w="16840" w:h="11907" w:orient="landscape" w:code="9"/>
      <w:pgMar w:top="567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25210"/>
    <w:rsid w:val="0004473F"/>
    <w:rsid w:val="000613E0"/>
    <w:rsid w:val="000717BA"/>
    <w:rsid w:val="00081B12"/>
    <w:rsid w:val="0008586D"/>
    <w:rsid w:val="000A72F8"/>
    <w:rsid w:val="0010765F"/>
    <w:rsid w:val="001342B8"/>
    <w:rsid w:val="00140721"/>
    <w:rsid w:val="00145C19"/>
    <w:rsid w:val="00183921"/>
    <w:rsid w:val="001A391E"/>
    <w:rsid w:val="001D1FE6"/>
    <w:rsid w:val="00202F5F"/>
    <w:rsid w:val="002212FF"/>
    <w:rsid w:val="002A29AA"/>
    <w:rsid w:val="002B56DC"/>
    <w:rsid w:val="002C4330"/>
    <w:rsid w:val="002E2EF8"/>
    <w:rsid w:val="00315E5B"/>
    <w:rsid w:val="00352160"/>
    <w:rsid w:val="00357EB4"/>
    <w:rsid w:val="003C19C8"/>
    <w:rsid w:val="003C77E6"/>
    <w:rsid w:val="003F1025"/>
    <w:rsid w:val="0042372C"/>
    <w:rsid w:val="004571BD"/>
    <w:rsid w:val="004D3D6A"/>
    <w:rsid w:val="004F2A74"/>
    <w:rsid w:val="005074F9"/>
    <w:rsid w:val="00526B1B"/>
    <w:rsid w:val="00541229"/>
    <w:rsid w:val="005C70A3"/>
    <w:rsid w:val="005E1C8A"/>
    <w:rsid w:val="005F53B6"/>
    <w:rsid w:val="00603287"/>
    <w:rsid w:val="006A3829"/>
    <w:rsid w:val="00726A98"/>
    <w:rsid w:val="00761F91"/>
    <w:rsid w:val="007B0613"/>
    <w:rsid w:val="00816668"/>
    <w:rsid w:val="0081736A"/>
    <w:rsid w:val="00830A6B"/>
    <w:rsid w:val="00864C39"/>
    <w:rsid w:val="008740E8"/>
    <w:rsid w:val="008B06E9"/>
    <w:rsid w:val="00902FCA"/>
    <w:rsid w:val="00923A82"/>
    <w:rsid w:val="0093497C"/>
    <w:rsid w:val="00934DB8"/>
    <w:rsid w:val="00935C5A"/>
    <w:rsid w:val="009B170F"/>
    <w:rsid w:val="009C5815"/>
    <w:rsid w:val="00A32CBF"/>
    <w:rsid w:val="00A3442E"/>
    <w:rsid w:val="00A3708A"/>
    <w:rsid w:val="00A55A1D"/>
    <w:rsid w:val="00A656A1"/>
    <w:rsid w:val="00A90541"/>
    <w:rsid w:val="00A93DBE"/>
    <w:rsid w:val="00AA3BEC"/>
    <w:rsid w:val="00AC4CD7"/>
    <w:rsid w:val="00AD13C5"/>
    <w:rsid w:val="00B17BE7"/>
    <w:rsid w:val="00B40A2C"/>
    <w:rsid w:val="00B510A3"/>
    <w:rsid w:val="00B51C4E"/>
    <w:rsid w:val="00BE5622"/>
    <w:rsid w:val="00C03642"/>
    <w:rsid w:val="00C0564C"/>
    <w:rsid w:val="00C11CE4"/>
    <w:rsid w:val="00C17DD8"/>
    <w:rsid w:val="00C31C63"/>
    <w:rsid w:val="00C56EDE"/>
    <w:rsid w:val="00C6077F"/>
    <w:rsid w:val="00C94A7A"/>
    <w:rsid w:val="00CB2954"/>
    <w:rsid w:val="00CB2A15"/>
    <w:rsid w:val="00CC2981"/>
    <w:rsid w:val="00CC587C"/>
    <w:rsid w:val="00CC6B0A"/>
    <w:rsid w:val="00D40B28"/>
    <w:rsid w:val="00DC7508"/>
    <w:rsid w:val="00DE7402"/>
    <w:rsid w:val="00E03782"/>
    <w:rsid w:val="00E231FB"/>
    <w:rsid w:val="00E62BD6"/>
    <w:rsid w:val="00E92D1C"/>
    <w:rsid w:val="00E94EF5"/>
    <w:rsid w:val="00F138AF"/>
    <w:rsid w:val="00F76302"/>
    <w:rsid w:val="00F91CE0"/>
    <w:rsid w:val="00FB46B2"/>
    <w:rsid w:val="00FB7416"/>
    <w:rsid w:val="00FC11CF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2021-04-19T00:08:00Z</cp:lastPrinted>
  <dcterms:created xsi:type="dcterms:W3CDTF">2021-04-18T23:52:00Z</dcterms:created>
  <dcterms:modified xsi:type="dcterms:W3CDTF">2021-04-19T00:45:00Z</dcterms:modified>
</cp:coreProperties>
</file>