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BA23EC" w:rsidRPr="00830A6B" w:rsidRDefault="00BA23EC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F2A80">
        <w:rPr>
          <w:rFonts w:ascii="Times New Roman" w:hAnsi="Times New Roman" w:cs="Times New Roman"/>
          <w:b/>
          <w:sz w:val="30"/>
          <w:szCs w:val="28"/>
        </w:rPr>
        <w:t>4</w:t>
      </w:r>
      <w:r w:rsidR="00C3204F">
        <w:rPr>
          <w:rFonts w:ascii="Times New Roman" w:hAnsi="Times New Roman" w:cs="Times New Roman"/>
          <w:b/>
          <w:sz w:val="30"/>
          <w:szCs w:val="28"/>
        </w:rPr>
        <w:t>1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EF2A80">
        <w:rPr>
          <w:rFonts w:ascii="Times New Roman" w:hAnsi="Times New Roman" w:cs="Times New Roman"/>
          <w:sz w:val="28"/>
          <w:szCs w:val="28"/>
        </w:rPr>
        <w:t>2</w:t>
      </w:r>
      <w:r w:rsidR="003262A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/</w:t>
      </w:r>
      <w:r w:rsidR="008254C7">
        <w:rPr>
          <w:rFonts w:ascii="Times New Roman" w:hAnsi="Times New Roman" w:cs="Times New Roman"/>
          <w:sz w:val="28"/>
          <w:szCs w:val="28"/>
        </w:rPr>
        <w:t>6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94E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262A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</w:t>
      </w:r>
      <w:r w:rsidR="003262A2">
        <w:rPr>
          <w:rFonts w:ascii="Times New Roman" w:hAnsi="Times New Roman" w:cs="Times New Roman"/>
          <w:sz w:val="28"/>
          <w:szCs w:val="28"/>
        </w:rPr>
        <w:t>7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009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A23EC" w:rsidRDefault="00BA23EC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5"/>
        <w:gridCol w:w="1559"/>
        <w:gridCol w:w="5954"/>
        <w:gridCol w:w="5954"/>
      </w:tblGrid>
      <w:tr w:rsidR="00830A6B" w:rsidTr="007D2791">
        <w:tc>
          <w:tcPr>
            <w:tcW w:w="1525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EF2A80" w:rsidTr="00A87A18">
        <w:tc>
          <w:tcPr>
            <w:tcW w:w="1525" w:type="dxa"/>
            <w:vAlign w:val="center"/>
          </w:tcPr>
          <w:p w:rsidR="00EF2A80" w:rsidRDefault="00EF2A80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EF2A80" w:rsidRDefault="003262A2" w:rsidP="00825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F2A80">
              <w:rPr>
                <w:rFonts w:ascii="Times New Roman" w:hAnsi="Times New Roman" w:cs="Times New Roman"/>
                <w:sz w:val="28"/>
                <w:szCs w:val="28"/>
              </w:rPr>
              <w:t>/6/2021</w:t>
            </w:r>
          </w:p>
        </w:tc>
        <w:tc>
          <w:tcPr>
            <w:tcW w:w="5954" w:type="dxa"/>
          </w:tcPr>
          <w:p w:rsidR="00AE16CD" w:rsidRDefault="00AE16CD" w:rsidP="00EF2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2A2" w:rsidRDefault="003262A2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AE16CD" w:rsidRPr="00F07893" w:rsidRDefault="00AE16CD" w:rsidP="002F0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E16CD" w:rsidRDefault="00AE16CD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2A2" w:rsidRDefault="003262A2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EF2A80" w:rsidRPr="00F07893" w:rsidRDefault="00EF2A80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A80" w:rsidTr="00A87A18">
        <w:tc>
          <w:tcPr>
            <w:tcW w:w="1525" w:type="dxa"/>
            <w:vAlign w:val="center"/>
          </w:tcPr>
          <w:p w:rsidR="00EF2A80" w:rsidRDefault="00EF2A80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EF2A80" w:rsidRDefault="003262A2" w:rsidP="008254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F2A80">
              <w:rPr>
                <w:rFonts w:ascii="Times New Roman" w:hAnsi="Times New Roman" w:cs="Times New Roman"/>
                <w:sz w:val="28"/>
                <w:szCs w:val="28"/>
              </w:rPr>
              <w:t>/6</w:t>
            </w:r>
            <w:r w:rsidR="00EF2A80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EF2A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E16CD" w:rsidRDefault="00AE16CD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2A2" w:rsidRDefault="003262A2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EF2A80" w:rsidRPr="00F07893" w:rsidRDefault="00EF2A80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3262A2" w:rsidRDefault="003262A2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EF2A80" w:rsidRPr="00F07893" w:rsidRDefault="00EF2A80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2B383C" w:rsidRDefault="003262A2" w:rsidP="008254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B383C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383C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A7979" w:rsidRDefault="00AA7979" w:rsidP="00AA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AE16CD" w:rsidRPr="00F07893" w:rsidRDefault="003262A2" w:rsidP="00AE1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- 7g30 thầy Giàu dự Họp HĐND phường</w:t>
            </w:r>
          </w:p>
        </w:tc>
        <w:tc>
          <w:tcPr>
            <w:tcW w:w="5954" w:type="dxa"/>
          </w:tcPr>
          <w:p w:rsidR="00AE16CD" w:rsidRDefault="00AE16CD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2A2" w:rsidRDefault="003262A2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2B383C" w:rsidRPr="00F07893" w:rsidRDefault="002B383C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2B383C" w:rsidRDefault="003262A2" w:rsidP="003262A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383C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383C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E16CD" w:rsidRDefault="00AE16CD" w:rsidP="002B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83C" w:rsidRDefault="003262A2" w:rsidP="002B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BGH – Nhân viên tổ văn phòng  giải quyết công việc trong tuần</w:t>
            </w:r>
          </w:p>
          <w:p w:rsidR="003262A2" w:rsidRDefault="003262A2" w:rsidP="002B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- 10g30 thầy Giàu họp điều chuyển vị trí việc làm tại Phòng GDĐT</w:t>
            </w:r>
          </w:p>
          <w:p w:rsidR="00AE16CD" w:rsidRPr="002B383C" w:rsidRDefault="00AE16CD" w:rsidP="002B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A7979" w:rsidRDefault="00AA7979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2A2" w:rsidRDefault="003262A2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2B383C" w:rsidRPr="00F07893" w:rsidRDefault="002B383C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2B383C" w:rsidRDefault="002B383C" w:rsidP="003262A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</w:t>
            </w:r>
            <w:r w:rsidR="003262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A7979" w:rsidRDefault="00AA7979" w:rsidP="00AA79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979" w:rsidRDefault="00AA7979" w:rsidP="00AA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2B383C" w:rsidRPr="002B383C" w:rsidRDefault="003262A2" w:rsidP="00182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8g00 thầy Giàu  - BTCB họp công bố Quyết định số 11-QĐ/UBKT </w:t>
            </w:r>
            <w:r w:rsidR="00AA7979">
              <w:rPr>
                <w:rFonts w:ascii="Times New Roman" w:hAnsi="Times New Roman" w:cs="Times New Roman"/>
                <w:sz w:val="28"/>
                <w:szCs w:val="28"/>
              </w:rPr>
              <w:t xml:space="preserve">và triển khai kế hoạch của </w:t>
            </w:r>
            <w:r w:rsidR="00AA79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Đoàn kiểm tra tại phòng họp Đảng ủy</w:t>
            </w:r>
          </w:p>
        </w:tc>
        <w:tc>
          <w:tcPr>
            <w:tcW w:w="5954" w:type="dxa"/>
          </w:tcPr>
          <w:p w:rsidR="00AA7979" w:rsidRDefault="00AA7979" w:rsidP="00AA79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979" w:rsidRDefault="00AA7979" w:rsidP="00AA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3262A2" w:rsidRDefault="002B383C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83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26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2A2">
              <w:rPr>
                <w:rFonts w:ascii="Times New Roman" w:hAnsi="Times New Roman" w:cs="Times New Roman"/>
                <w:sz w:val="28"/>
                <w:szCs w:val="28"/>
              </w:rPr>
              <w:t xml:space="preserve">Hội đồng tuyển sinh lớp 6 họp gồm BGH, Tuyết, Hiếu, Lưu Văn Hưng, Phương Tâm, Nhi, </w:t>
            </w:r>
            <w:r w:rsidR="003262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Niềm, Danh, Lâm, Khang</w:t>
            </w:r>
          </w:p>
          <w:p w:rsidR="00AE16CD" w:rsidRPr="002B383C" w:rsidRDefault="00AE16CD" w:rsidP="002B38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Bảy</w:t>
            </w:r>
          </w:p>
        </w:tc>
        <w:tc>
          <w:tcPr>
            <w:tcW w:w="1559" w:type="dxa"/>
            <w:vAlign w:val="center"/>
          </w:tcPr>
          <w:p w:rsidR="002B383C" w:rsidRDefault="003262A2" w:rsidP="003262A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383C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2B383C" w:rsidRDefault="002B383C"/>
        </w:tc>
        <w:tc>
          <w:tcPr>
            <w:tcW w:w="5954" w:type="dxa"/>
          </w:tcPr>
          <w:p w:rsidR="002B383C" w:rsidRPr="00AC4CD7" w:rsidRDefault="002B383C" w:rsidP="00181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2B383C" w:rsidRPr="004C5DFB" w:rsidRDefault="003262A2" w:rsidP="00326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/2021</w:t>
            </w:r>
          </w:p>
        </w:tc>
        <w:tc>
          <w:tcPr>
            <w:tcW w:w="5954" w:type="dxa"/>
            <w:vAlign w:val="center"/>
          </w:tcPr>
          <w:p w:rsidR="002B383C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6CD" w:rsidRDefault="00AE16CD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6CD" w:rsidRDefault="00AE16CD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83C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2B383C" w:rsidRPr="004E0D70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736A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  <w:r w:rsidR="0081736A">
        <w:rPr>
          <w:rFonts w:ascii="Times New Roman" w:hAnsi="Times New Roman" w:cs="Times New Roman"/>
          <w:b/>
          <w:sz w:val="28"/>
          <w:szCs w:val="28"/>
        </w:rPr>
        <w:tab/>
      </w: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686B" w:rsidRDefault="0054686B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686B" w:rsidRDefault="0054686B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795356" w:rsidSect="00FB46B2">
      <w:pgSz w:w="16840" w:h="11907" w:orient="landscape" w:code="9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A99"/>
    <w:multiLevelType w:val="hybridMultilevel"/>
    <w:tmpl w:val="1B90E7CE"/>
    <w:lvl w:ilvl="0" w:tplc="EF2E66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352A31"/>
    <w:multiLevelType w:val="hybridMultilevel"/>
    <w:tmpl w:val="966E7C7A"/>
    <w:lvl w:ilvl="0" w:tplc="85B86D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25210"/>
    <w:rsid w:val="0004473F"/>
    <w:rsid w:val="000613E0"/>
    <w:rsid w:val="000717BA"/>
    <w:rsid w:val="00081B12"/>
    <w:rsid w:val="00082258"/>
    <w:rsid w:val="0008586D"/>
    <w:rsid w:val="000A72F8"/>
    <w:rsid w:val="000F1E61"/>
    <w:rsid w:val="0010765F"/>
    <w:rsid w:val="001342B8"/>
    <w:rsid w:val="00140721"/>
    <w:rsid w:val="00145C19"/>
    <w:rsid w:val="00181499"/>
    <w:rsid w:val="00183921"/>
    <w:rsid w:val="001A391E"/>
    <w:rsid w:val="001A4B0A"/>
    <w:rsid w:val="001D1FE6"/>
    <w:rsid w:val="00202F5F"/>
    <w:rsid w:val="002212FF"/>
    <w:rsid w:val="00262B4A"/>
    <w:rsid w:val="002A29AA"/>
    <w:rsid w:val="002B383C"/>
    <w:rsid w:val="002B56DC"/>
    <w:rsid w:val="002C4330"/>
    <w:rsid w:val="002E2EF8"/>
    <w:rsid w:val="002F092A"/>
    <w:rsid w:val="00315E5B"/>
    <w:rsid w:val="003262A2"/>
    <w:rsid w:val="00352160"/>
    <w:rsid w:val="00357EB4"/>
    <w:rsid w:val="003C19C8"/>
    <w:rsid w:val="003C77E6"/>
    <w:rsid w:val="003E62EA"/>
    <w:rsid w:val="003F1025"/>
    <w:rsid w:val="00422093"/>
    <w:rsid w:val="0042372C"/>
    <w:rsid w:val="004571BD"/>
    <w:rsid w:val="00470A6B"/>
    <w:rsid w:val="004D3D6A"/>
    <w:rsid w:val="004E0D70"/>
    <w:rsid w:val="004F2A74"/>
    <w:rsid w:val="005074F9"/>
    <w:rsid w:val="00526B1B"/>
    <w:rsid w:val="00541229"/>
    <w:rsid w:val="0054686B"/>
    <w:rsid w:val="0055096B"/>
    <w:rsid w:val="005C2652"/>
    <w:rsid w:val="005C70A3"/>
    <w:rsid w:val="005E1C8A"/>
    <w:rsid w:val="005F53B6"/>
    <w:rsid w:val="00603287"/>
    <w:rsid w:val="00632EF3"/>
    <w:rsid w:val="006A3829"/>
    <w:rsid w:val="00726A98"/>
    <w:rsid w:val="00761F91"/>
    <w:rsid w:val="00795356"/>
    <w:rsid w:val="007B0613"/>
    <w:rsid w:val="007D2791"/>
    <w:rsid w:val="007D7E8C"/>
    <w:rsid w:val="00816668"/>
    <w:rsid w:val="0081736A"/>
    <w:rsid w:val="008254C7"/>
    <w:rsid w:val="00830A6B"/>
    <w:rsid w:val="00864C39"/>
    <w:rsid w:val="008740E8"/>
    <w:rsid w:val="00885A04"/>
    <w:rsid w:val="008B06E9"/>
    <w:rsid w:val="008E71A8"/>
    <w:rsid w:val="0090099D"/>
    <w:rsid w:val="00902FCA"/>
    <w:rsid w:val="00923A82"/>
    <w:rsid w:val="0093497C"/>
    <w:rsid w:val="00934DB8"/>
    <w:rsid w:val="00935C5A"/>
    <w:rsid w:val="009B170F"/>
    <w:rsid w:val="009C5815"/>
    <w:rsid w:val="00A32CBF"/>
    <w:rsid w:val="00A3442E"/>
    <w:rsid w:val="00A3708A"/>
    <w:rsid w:val="00A55A1D"/>
    <w:rsid w:val="00A656A1"/>
    <w:rsid w:val="00A87A18"/>
    <w:rsid w:val="00A90541"/>
    <w:rsid w:val="00A93AE2"/>
    <w:rsid w:val="00A93DBE"/>
    <w:rsid w:val="00AA3BEC"/>
    <w:rsid w:val="00AA7979"/>
    <w:rsid w:val="00AC4CD7"/>
    <w:rsid w:val="00AD13C5"/>
    <w:rsid w:val="00AE16CD"/>
    <w:rsid w:val="00B17BE7"/>
    <w:rsid w:val="00B40A2C"/>
    <w:rsid w:val="00B510A3"/>
    <w:rsid w:val="00B51C4E"/>
    <w:rsid w:val="00B716B9"/>
    <w:rsid w:val="00BA23EC"/>
    <w:rsid w:val="00BE5622"/>
    <w:rsid w:val="00C03642"/>
    <w:rsid w:val="00C0564C"/>
    <w:rsid w:val="00C11CE4"/>
    <w:rsid w:val="00C11CE7"/>
    <w:rsid w:val="00C17DD8"/>
    <w:rsid w:val="00C31C63"/>
    <w:rsid w:val="00C3204F"/>
    <w:rsid w:val="00C43C4A"/>
    <w:rsid w:val="00C56EDE"/>
    <w:rsid w:val="00C6077F"/>
    <w:rsid w:val="00C663D7"/>
    <w:rsid w:val="00C80960"/>
    <w:rsid w:val="00C94A7A"/>
    <w:rsid w:val="00CB2954"/>
    <w:rsid w:val="00CB2A15"/>
    <w:rsid w:val="00CC2981"/>
    <w:rsid w:val="00CC587C"/>
    <w:rsid w:val="00CC6B0A"/>
    <w:rsid w:val="00CF2B72"/>
    <w:rsid w:val="00D40B28"/>
    <w:rsid w:val="00D4531B"/>
    <w:rsid w:val="00D73BAE"/>
    <w:rsid w:val="00DC7508"/>
    <w:rsid w:val="00DD6990"/>
    <w:rsid w:val="00DE7402"/>
    <w:rsid w:val="00E03782"/>
    <w:rsid w:val="00E1127C"/>
    <w:rsid w:val="00E227C8"/>
    <w:rsid w:val="00E231FB"/>
    <w:rsid w:val="00E62BD6"/>
    <w:rsid w:val="00E7423A"/>
    <w:rsid w:val="00E832E6"/>
    <w:rsid w:val="00E92D1C"/>
    <w:rsid w:val="00E94EF5"/>
    <w:rsid w:val="00EC7B03"/>
    <w:rsid w:val="00EF2A80"/>
    <w:rsid w:val="00F07893"/>
    <w:rsid w:val="00F138AF"/>
    <w:rsid w:val="00F707CA"/>
    <w:rsid w:val="00F76302"/>
    <w:rsid w:val="00F91CE0"/>
    <w:rsid w:val="00FB46B2"/>
    <w:rsid w:val="00FB7416"/>
    <w:rsid w:val="00FC11CF"/>
    <w:rsid w:val="00F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2021-06-10T04:10:00Z</cp:lastPrinted>
  <dcterms:created xsi:type="dcterms:W3CDTF">2021-06-28T07:58:00Z</dcterms:created>
  <dcterms:modified xsi:type="dcterms:W3CDTF">2021-06-28T08:11:00Z</dcterms:modified>
</cp:coreProperties>
</file>