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Default="00D37CCA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383D0" wp14:editId="3D349549">
                <wp:simplePos x="0" y="0"/>
                <wp:positionH relativeFrom="column">
                  <wp:posOffset>566420</wp:posOffset>
                </wp:positionH>
                <wp:positionV relativeFrom="paragraph">
                  <wp:posOffset>164465</wp:posOffset>
                </wp:positionV>
                <wp:extent cx="22644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44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B1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2.95pt" to="222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+QtQEAALcDAAAOAAAAZHJzL2Uyb0RvYy54bWysU02P0zAQvSPxHyzfaZpqtU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" strokecolor="black [3040]"/>
            </w:pict>
          </mc:Fallback>
        </mc:AlternateContent>
      </w:r>
      <w:r w:rsidR="00830A6B"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6A3829" w:rsidRPr="00C351F0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351F0">
        <w:rPr>
          <w:rFonts w:ascii="Times New Roman" w:hAnsi="Times New Roman" w:cs="Times New Roman"/>
          <w:b/>
          <w:sz w:val="30"/>
          <w:szCs w:val="28"/>
        </w:rPr>
        <w:t>THÔNG BÁO</w:t>
      </w:r>
      <w:r w:rsidR="0040475B" w:rsidRPr="00C351F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A3829" w:rsidRPr="00C351F0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AD33A0">
        <w:rPr>
          <w:rFonts w:ascii="Times New Roman" w:hAnsi="Times New Roman" w:cs="Times New Roman"/>
          <w:b/>
          <w:sz w:val="30"/>
          <w:szCs w:val="28"/>
        </w:rPr>
        <w:t>4</w:t>
      </w:r>
    </w:p>
    <w:p w:rsidR="005A2F5C" w:rsidRDefault="00830A6B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51F0">
        <w:rPr>
          <w:rFonts w:ascii="Times New Roman" w:hAnsi="Times New Roman" w:cs="Times New Roman"/>
          <w:sz w:val="28"/>
          <w:szCs w:val="28"/>
        </w:rPr>
        <w:t>(Từ</w:t>
      </w:r>
      <w:r w:rsidR="004B0B7F">
        <w:rPr>
          <w:rFonts w:ascii="Times New Roman" w:hAnsi="Times New Roman" w:cs="Times New Roman"/>
          <w:sz w:val="28"/>
          <w:szCs w:val="28"/>
        </w:rPr>
        <w:t xml:space="preserve"> </w:t>
      </w:r>
      <w:r w:rsidR="00AD33A0">
        <w:rPr>
          <w:rFonts w:ascii="Times New Roman" w:hAnsi="Times New Roman" w:cs="Times New Roman"/>
          <w:sz w:val="28"/>
          <w:szCs w:val="28"/>
        </w:rPr>
        <w:t>25</w:t>
      </w:r>
      <w:r w:rsidR="00DE4375" w:rsidRPr="00C351F0">
        <w:rPr>
          <w:rFonts w:ascii="Times New Roman" w:hAnsi="Times New Roman" w:cs="Times New Roman"/>
          <w:sz w:val="28"/>
          <w:szCs w:val="28"/>
        </w:rPr>
        <w:t>/</w:t>
      </w:r>
      <w:r w:rsidR="00761610">
        <w:rPr>
          <w:rFonts w:ascii="Times New Roman" w:hAnsi="Times New Roman" w:cs="Times New Roman"/>
          <w:sz w:val="28"/>
          <w:szCs w:val="28"/>
        </w:rPr>
        <w:t>9</w:t>
      </w:r>
      <w:r w:rsidR="00CC6B0A" w:rsidRPr="00C351F0">
        <w:rPr>
          <w:rFonts w:ascii="Times New Roman" w:hAnsi="Times New Roman" w:cs="Times New Roman"/>
          <w:sz w:val="28"/>
          <w:szCs w:val="28"/>
        </w:rPr>
        <w:t>/202</w:t>
      </w:r>
      <w:r w:rsidR="00B43015">
        <w:rPr>
          <w:rFonts w:ascii="Times New Roman" w:hAnsi="Times New Roman" w:cs="Times New Roman"/>
          <w:sz w:val="28"/>
          <w:szCs w:val="28"/>
        </w:rPr>
        <w:t>3</w:t>
      </w:r>
      <w:r w:rsidRPr="00C351F0">
        <w:rPr>
          <w:rFonts w:ascii="Times New Roman" w:hAnsi="Times New Roman" w:cs="Times New Roman"/>
          <w:sz w:val="28"/>
          <w:szCs w:val="28"/>
        </w:rPr>
        <w:t xml:space="preserve"> – </w:t>
      </w:r>
      <w:r w:rsidR="00AD33A0">
        <w:rPr>
          <w:rFonts w:ascii="Times New Roman" w:hAnsi="Times New Roman" w:cs="Times New Roman"/>
          <w:sz w:val="28"/>
          <w:szCs w:val="28"/>
        </w:rPr>
        <w:t>01</w:t>
      </w:r>
      <w:r w:rsidR="007352EE">
        <w:rPr>
          <w:rFonts w:ascii="Times New Roman" w:hAnsi="Times New Roman" w:cs="Times New Roman"/>
          <w:sz w:val="28"/>
          <w:szCs w:val="28"/>
        </w:rPr>
        <w:t>/</w:t>
      </w:r>
      <w:r w:rsidR="00AD33A0">
        <w:rPr>
          <w:rFonts w:ascii="Times New Roman" w:hAnsi="Times New Roman" w:cs="Times New Roman"/>
          <w:sz w:val="28"/>
          <w:szCs w:val="28"/>
        </w:rPr>
        <w:t>10</w:t>
      </w:r>
      <w:r w:rsidR="00A3708A" w:rsidRPr="00C351F0">
        <w:rPr>
          <w:rFonts w:ascii="Times New Roman" w:hAnsi="Times New Roman" w:cs="Times New Roman"/>
          <w:sz w:val="28"/>
          <w:szCs w:val="28"/>
        </w:rPr>
        <w:t>/</w:t>
      </w:r>
      <w:r w:rsidRPr="00C351F0">
        <w:rPr>
          <w:rFonts w:ascii="Times New Roman" w:hAnsi="Times New Roman" w:cs="Times New Roman"/>
          <w:sz w:val="28"/>
          <w:szCs w:val="28"/>
        </w:rPr>
        <w:t>20</w:t>
      </w:r>
      <w:r w:rsidR="001A063B">
        <w:rPr>
          <w:rFonts w:ascii="Times New Roman" w:hAnsi="Times New Roman" w:cs="Times New Roman"/>
          <w:sz w:val="28"/>
          <w:szCs w:val="28"/>
        </w:rPr>
        <w:t>23</w:t>
      </w:r>
      <w:r w:rsidRPr="00C351F0">
        <w:rPr>
          <w:rFonts w:ascii="Times New Roman" w:hAnsi="Times New Roman" w:cs="Times New Roman"/>
          <w:sz w:val="28"/>
          <w:szCs w:val="28"/>
        </w:rPr>
        <w:t>)</w:t>
      </w:r>
    </w:p>
    <w:p w:rsidR="005710AF" w:rsidRDefault="005710AF" w:rsidP="00661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526"/>
        <w:gridCol w:w="1730"/>
        <w:gridCol w:w="6662"/>
        <w:gridCol w:w="5074"/>
      </w:tblGrid>
      <w:tr w:rsidR="00830A6B" w:rsidRPr="00BA0C0B" w:rsidTr="001E2636">
        <w:tc>
          <w:tcPr>
            <w:tcW w:w="1526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730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6662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5074" w:type="dxa"/>
          </w:tcPr>
          <w:p w:rsidR="00830A6B" w:rsidRPr="00BA0C0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A0C0B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F721B5" w:rsidRPr="00A02E92" w:rsidTr="001E2636">
        <w:trPr>
          <w:trHeight w:val="863"/>
        </w:trPr>
        <w:tc>
          <w:tcPr>
            <w:tcW w:w="1526" w:type="dxa"/>
            <w:vAlign w:val="center"/>
          </w:tcPr>
          <w:p w:rsidR="00F721B5" w:rsidRPr="00B147E2" w:rsidRDefault="00F721B5" w:rsidP="00F721B5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Hai</w:t>
            </w:r>
          </w:p>
        </w:tc>
        <w:tc>
          <w:tcPr>
            <w:tcW w:w="1730" w:type="dxa"/>
            <w:vAlign w:val="center"/>
          </w:tcPr>
          <w:p w:rsidR="00F721B5" w:rsidRPr="00B147E2" w:rsidRDefault="00AD33A0" w:rsidP="005F7D0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25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</w:t>
            </w:r>
            <w:r w:rsidR="00761610">
              <w:rPr>
                <w:rFonts w:ascii="Times New Roman" w:hAnsi="Times New Roman" w:cs="Times New Roman"/>
                <w:sz w:val="28"/>
                <w:szCs w:val="26"/>
              </w:rPr>
              <w:t>9</w:t>
            </w:r>
            <w:r w:rsidR="00F721B5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FE2592" w:rsidRDefault="00FE2592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Chào cờ</w:t>
            </w:r>
          </w:p>
          <w:p w:rsidR="00AD33A0" w:rsidRDefault="00AD33A0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- 7g30 họp giao ban GVCN</w:t>
            </w:r>
          </w:p>
          <w:p w:rsidR="005F7D01" w:rsidRPr="00FE2592" w:rsidRDefault="005F7D01" w:rsidP="0076161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  <w:tc>
          <w:tcPr>
            <w:tcW w:w="5074" w:type="dxa"/>
          </w:tcPr>
          <w:p w:rsidR="00F721B5" w:rsidRDefault="00FE2592" w:rsidP="00F721B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AD33A0" w:rsidRPr="00AD33A0" w:rsidRDefault="00AD33A0" w:rsidP="00AD33A0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AD33A0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- 14g00 Họp giao ban BGH, </w:t>
            </w:r>
          </w:p>
          <w:p w:rsidR="00FE2592" w:rsidRPr="00B147E2" w:rsidRDefault="00FE2592" w:rsidP="00F721B5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  <w:tr w:rsidR="005F7D01" w:rsidRPr="00A02E92" w:rsidTr="001E2636">
        <w:tc>
          <w:tcPr>
            <w:tcW w:w="1526" w:type="dxa"/>
            <w:vAlign w:val="center"/>
          </w:tcPr>
          <w:p w:rsidR="005F7D01" w:rsidRPr="00B147E2" w:rsidRDefault="005F7D01" w:rsidP="005F7D0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Ba</w:t>
            </w:r>
          </w:p>
        </w:tc>
        <w:tc>
          <w:tcPr>
            <w:tcW w:w="1730" w:type="dxa"/>
          </w:tcPr>
          <w:p w:rsidR="005F7D01" w:rsidRPr="00B147E2" w:rsidRDefault="00AD33A0" w:rsidP="005F7D01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26</w:t>
            </w:r>
            <w:r w:rsidR="005F7D01"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="005F7D01"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5F7D01" w:rsidRDefault="005F7D01" w:rsidP="005F7D01"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  <w:tc>
          <w:tcPr>
            <w:tcW w:w="5074" w:type="dxa"/>
          </w:tcPr>
          <w:p w:rsidR="005F7D01" w:rsidRDefault="005F7D01" w:rsidP="005F7D01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  <w:p w:rsidR="00AD33A0" w:rsidRPr="00AD33A0" w:rsidRDefault="00AD33A0" w:rsidP="005F7D01">
            <w:pPr>
              <w:rPr>
                <w:b/>
              </w:rPr>
            </w:pPr>
            <w:r w:rsidRPr="00AD33A0">
              <w:rPr>
                <w:rFonts w:ascii="Times New Roman" w:hAnsi="Times New Roman" w:cs="Times New Roman"/>
                <w:b/>
                <w:sz w:val="28"/>
                <w:szCs w:val="26"/>
              </w:rPr>
              <w:t>- 17g 00 Dự Lễ hội Trung thu (100 HS K7+ GVCN+ Đoàn viên thanh niên)</w:t>
            </w:r>
          </w:p>
        </w:tc>
        <w:bookmarkStart w:id="0" w:name="_GoBack"/>
        <w:bookmarkEnd w:id="0"/>
      </w:tr>
      <w:tr w:rsidR="005F7D01" w:rsidRPr="00A02E92" w:rsidTr="001E2636">
        <w:tc>
          <w:tcPr>
            <w:tcW w:w="1526" w:type="dxa"/>
            <w:vAlign w:val="center"/>
          </w:tcPr>
          <w:p w:rsidR="005F7D01" w:rsidRPr="00B147E2" w:rsidRDefault="005F7D01" w:rsidP="005F7D0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Tư</w:t>
            </w:r>
          </w:p>
        </w:tc>
        <w:tc>
          <w:tcPr>
            <w:tcW w:w="1730" w:type="dxa"/>
          </w:tcPr>
          <w:p w:rsidR="005F7D01" w:rsidRPr="00B147E2" w:rsidRDefault="005F7D01" w:rsidP="00AD33A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AD33A0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5F7D01" w:rsidRDefault="005F7D01" w:rsidP="005F7D01"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  <w:tc>
          <w:tcPr>
            <w:tcW w:w="5074" w:type="dxa"/>
          </w:tcPr>
          <w:p w:rsidR="005F7D01" w:rsidRDefault="005F7D01" w:rsidP="005F7D01"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</w:tr>
      <w:tr w:rsidR="00AD33A0" w:rsidRPr="00A02E92" w:rsidTr="001E2636">
        <w:tc>
          <w:tcPr>
            <w:tcW w:w="1526" w:type="dxa"/>
            <w:vAlign w:val="center"/>
          </w:tcPr>
          <w:p w:rsidR="00AD33A0" w:rsidRPr="00B147E2" w:rsidRDefault="00AD33A0" w:rsidP="00AD33A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Năm</w:t>
            </w:r>
          </w:p>
        </w:tc>
        <w:tc>
          <w:tcPr>
            <w:tcW w:w="1730" w:type="dxa"/>
          </w:tcPr>
          <w:p w:rsidR="00AD33A0" w:rsidRPr="00B147E2" w:rsidRDefault="00AD33A0" w:rsidP="00AD33A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28/9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AD33A0" w:rsidRDefault="00AD33A0" w:rsidP="00AD33A0"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  <w:tc>
          <w:tcPr>
            <w:tcW w:w="5074" w:type="dxa"/>
          </w:tcPr>
          <w:p w:rsidR="00AD33A0" w:rsidRDefault="00AD33A0" w:rsidP="00AD33A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FC11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 xml:space="preserve"> (học TKB chiều thứ sáu 29/9)</w:t>
            </w:r>
          </w:p>
          <w:p w:rsidR="00151AA3" w:rsidRDefault="00151AA3" w:rsidP="00AD33A0">
            <w:r w:rsidRPr="00AD33A0">
              <w:rPr>
                <w:rFonts w:ascii="Times New Roman" w:hAnsi="Times New Roman" w:cs="Times New Roman"/>
                <w:b/>
                <w:sz w:val="28"/>
                <w:szCs w:val="26"/>
              </w:rPr>
              <w:t>- 15g Hội nghị cán bộ viên chức năm học 2023-2024</w:t>
            </w:r>
          </w:p>
        </w:tc>
      </w:tr>
      <w:tr w:rsidR="00AD33A0" w:rsidRPr="00A02E92" w:rsidTr="001E2636">
        <w:tc>
          <w:tcPr>
            <w:tcW w:w="1526" w:type="dxa"/>
            <w:vAlign w:val="center"/>
          </w:tcPr>
          <w:p w:rsidR="00AD33A0" w:rsidRPr="00B147E2" w:rsidRDefault="00AD33A0" w:rsidP="00AD33A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Sáu</w:t>
            </w:r>
          </w:p>
        </w:tc>
        <w:tc>
          <w:tcPr>
            <w:tcW w:w="1730" w:type="dxa"/>
          </w:tcPr>
          <w:p w:rsidR="00AD33A0" w:rsidRPr="00B147E2" w:rsidRDefault="00AD33A0" w:rsidP="00AD33A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29/9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AD33A0" w:rsidRDefault="00AD33A0" w:rsidP="00AD33A0"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</w:p>
        </w:tc>
        <w:tc>
          <w:tcPr>
            <w:tcW w:w="5074" w:type="dxa"/>
          </w:tcPr>
          <w:p w:rsidR="00151AA3" w:rsidRDefault="00AD33A0" w:rsidP="00151AA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397C24">
              <w:rPr>
                <w:rFonts w:ascii="Times New Roman" w:hAnsi="Times New Roman" w:cs="Times New Roman"/>
                <w:sz w:val="28"/>
                <w:szCs w:val="26"/>
              </w:rPr>
              <w:t>- Dạy học theo TKB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 xml:space="preserve">(học TKB chiều thứ 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 xml:space="preserve">nàm 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>2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>8</w:t>
            </w:r>
            <w:r w:rsidR="00151AA3">
              <w:rPr>
                <w:rFonts w:ascii="Times New Roman" w:hAnsi="Times New Roman" w:cs="Times New Roman"/>
                <w:sz w:val="28"/>
                <w:szCs w:val="26"/>
              </w:rPr>
              <w:t>/9)</w:t>
            </w:r>
          </w:p>
          <w:p w:rsidR="00CB2194" w:rsidRPr="000616F3" w:rsidRDefault="00CB2194" w:rsidP="00AD33A0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0616F3">
              <w:rPr>
                <w:rFonts w:ascii="Times New Roman" w:hAnsi="Times New Roman" w:cs="Times New Roman"/>
                <w:b/>
                <w:sz w:val="28"/>
                <w:szCs w:val="26"/>
              </w:rPr>
              <w:t>-13g30 dự hội nghị giao ban các bí thư trực thuộc tại HT A (thầy Giàu)</w:t>
            </w:r>
          </w:p>
          <w:p w:rsidR="00AD33A0" w:rsidRPr="00AD33A0" w:rsidRDefault="00AD33A0" w:rsidP="00AD33A0">
            <w:pPr>
              <w:rPr>
                <w:b/>
              </w:rPr>
            </w:pPr>
          </w:p>
        </w:tc>
      </w:tr>
      <w:tr w:rsidR="00AD33A0" w:rsidRPr="00A02E92" w:rsidTr="001E2636">
        <w:tc>
          <w:tcPr>
            <w:tcW w:w="1526" w:type="dxa"/>
            <w:vAlign w:val="center"/>
          </w:tcPr>
          <w:p w:rsidR="00AD33A0" w:rsidRPr="00B147E2" w:rsidRDefault="00AD33A0" w:rsidP="00AD33A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Bảy</w:t>
            </w:r>
          </w:p>
        </w:tc>
        <w:tc>
          <w:tcPr>
            <w:tcW w:w="1730" w:type="dxa"/>
          </w:tcPr>
          <w:p w:rsidR="00AD33A0" w:rsidRPr="00B147E2" w:rsidRDefault="00AD33A0" w:rsidP="00AD33A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30/9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AD33A0" w:rsidRPr="00B147E2" w:rsidRDefault="00AD33A0" w:rsidP="00AD33A0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9g Dự họp mặt chia tay cô Châu – CV Phóng GDĐT tại Hội trường PGDĐT (BGH)</w:t>
            </w:r>
          </w:p>
        </w:tc>
        <w:tc>
          <w:tcPr>
            <w:tcW w:w="5074" w:type="dxa"/>
          </w:tcPr>
          <w:p w:rsidR="00AD33A0" w:rsidRPr="00B147E2" w:rsidRDefault="00AD33A0" w:rsidP="00AD33A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AD33A0" w:rsidRPr="00A02E92" w:rsidTr="001E2636">
        <w:tc>
          <w:tcPr>
            <w:tcW w:w="1526" w:type="dxa"/>
            <w:vAlign w:val="center"/>
          </w:tcPr>
          <w:p w:rsidR="00AD33A0" w:rsidRPr="00B147E2" w:rsidRDefault="00AD33A0" w:rsidP="00AD33A0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Chủ nhật</w:t>
            </w:r>
          </w:p>
        </w:tc>
        <w:tc>
          <w:tcPr>
            <w:tcW w:w="1730" w:type="dxa"/>
          </w:tcPr>
          <w:p w:rsidR="00AD33A0" w:rsidRPr="00B147E2" w:rsidRDefault="00AD33A0" w:rsidP="00AD33A0">
            <w:pPr>
              <w:jc w:val="center"/>
              <w:rPr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01/10</w:t>
            </w:r>
            <w:r w:rsidRPr="00B147E2">
              <w:rPr>
                <w:rFonts w:ascii="Times New Roman" w:hAnsi="Times New Roman" w:cs="Times New Roman"/>
                <w:sz w:val="28"/>
                <w:szCs w:val="26"/>
              </w:rPr>
              <w:t>/2023</w:t>
            </w:r>
          </w:p>
        </w:tc>
        <w:tc>
          <w:tcPr>
            <w:tcW w:w="6662" w:type="dxa"/>
          </w:tcPr>
          <w:p w:rsidR="00AD33A0" w:rsidRDefault="00AD33A0" w:rsidP="00AD33A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AD33A0" w:rsidRPr="00B147E2" w:rsidRDefault="00AD33A0" w:rsidP="00AD33A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5074" w:type="dxa"/>
          </w:tcPr>
          <w:p w:rsidR="00AD33A0" w:rsidRPr="00B147E2" w:rsidRDefault="00AD33A0" w:rsidP="00AD33A0">
            <w:pPr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F721B5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</w:p>
    <w:p w:rsidR="00D01691" w:rsidRDefault="00F721B5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ab/>
      </w:r>
      <w:r w:rsidR="00BE5622" w:rsidRPr="00E37A43">
        <w:rPr>
          <w:rFonts w:ascii="Times New Roman" w:hAnsi="Times New Roman" w:cs="Times New Roman"/>
          <w:b/>
          <w:sz w:val="28"/>
          <w:szCs w:val="26"/>
        </w:rPr>
        <w:t>HIỆU TRƯỞNG</w:t>
      </w:r>
    </w:p>
    <w:p w:rsidR="00BA2E7D" w:rsidRDefault="00BA2E7D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</w:r>
    </w:p>
    <w:p w:rsidR="00B147E2" w:rsidRDefault="00B147E2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DD2029" w:rsidRDefault="00DD2029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5710AF" w:rsidRDefault="005710AF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</w:p>
    <w:p w:rsidR="00BF3373" w:rsidRDefault="00BF3373" w:rsidP="00BA2E7D">
      <w:pPr>
        <w:tabs>
          <w:tab w:val="center" w:pos="10915"/>
        </w:tabs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ab/>
        <w:t>Nguyển Văn Giàu</w:t>
      </w:r>
    </w:p>
    <w:sectPr w:rsidR="00BF3373" w:rsidSect="00A02E92">
      <w:pgSz w:w="16840" w:h="11907" w:orient="landscape" w:code="9"/>
      <w:pgMar w:top="426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179"/>
    <w:multiLevelType w:val="hybridMultilevel"/>
    <w:tmpl w:val="BBCC1B66"/>
    <w:lvl w:ilvl="0" w:tplc="7A6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02B2"/>
    <w:multiLevelType w:val="hybridMultilevel"/>
    <w:tmpl w:val="5D48E8DC"/>
    <w:lvl w:ilvl="0" w:tplc="EA90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876AB"/>
    <w:multiLevelType w:val="hybridMultilevel"/>
    <w:tmpl w:val="7C6EEF0C"/>
    <w:lvl w:ilvl="0" w:tplc="9F60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87BE0"/>
    <w:multiLevelType w:val="hybridMultilevel"/>
    <w:tmpl w:val="C2F82170"/>
    <w:lvl w:ilvl="0" w:tplc="1310D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F0B"/>
    <w:multiLevelType w:val="hybridMultilevel"/>
    <w:tmpl w:val="3D80D41C"/>
    <w:lvl w:ilvl="0" w:tplc="0AE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848DB"/>
    <w:multiLevelType w:val="hybridMultilevel"/>
    <w:tmpl w:val="30D4AD84"/>
    <w:lvl w:ilvl="0" w:tplc="79FC18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85F21"/>
    <w:multiLevelType w:val="hybridMultilevel"/>
    <w:tmpl w:val="30B2A5AA"/>
    <w:lvl w:ilvl="0" w:tplc="85684C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B1502"/>
    <w:multiLevelType w:val="hybridMultilevel"/>
    <w:tmpl w:val="C3005FE6"/>
    <w:lvl w:ilvl="0" w:tplc="D86E9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930A0"/>
    <w:multiLevelType w:val="hybridMultilevel"/>
    <w:tmpl w:val="62A4A722"/>
    <w:lvl w:ilvl="0" w:tplc="7942498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3040"/>
    <w:multiLevelType w:val="hybridMultilevel"/>
    <w:tmpl w:val="F0160938"/>
    <w:lvl w:ilvl="0" w:tplc="482290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4A09"/>
    <w:multiLevelType w:val="hybridMultilevel"/>
    <w:tmpl w:val="22F8D2F8"/>
    <w:lvl w:ilvl="0" w:tplc="20E66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20ED"/>
    <w:multiLevelType w:val="hybridMultilevel"/>
    <w:tmpl w:val="A2400666"/>
    <w:lvl w:ilvl="0" w:tplc="5F5A6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F51DF"/>
    <w:multiLevelType w:val="hybridMultilevel"/>
    <w:tmpl w:val="7FDCA1E4"/>
    <w:lvl w:ilvl="0" w:tplc="E98E7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26534B"/>
    <w:multiLevelType w:val="hybridMultilevel"/>
    <w:tmpl w:val="974CE60C"/>
    <w:lvl w:ilvl="0" w:tplc="74184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83C54"/>
    <w:multiLevelType w:val="hybridMultilevel"/>
    <w:tmpl w:val="2CA07842"/>
    <w:lvl w:ilvl="0" w:tplc="31B2F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91986"/>
    <w:multiLevelType w:val="hybridMultilevel"/>
    <w:tmpl w:val="14569B46"/>
    <w:lvl w:ilvl="0" w:tplc="7B9A52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2304"/>
    <w:multiLevelType w:val="hybridMultilevel"/>
    <w:tmpl w:val="CAC69044"/>
    <w:lvl w:ilvl="0" w:tplc="D0642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C2932"/>
    <w:multiLevelType w:val="hybridMultilevel"/>
    <w:tmpl w:val="2CFAD78E"/>
    <w:lvl w:ilvl="0" w:tplc="EF845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22"/>
  </w:num>
  <w:num w:numId="5">
    <w:abstractNumId w:val="15"/>
  </w:num>
  <w:num w:numId="6">
    <w:abstractNumId w:val="14"/>
  </w:num>
  <w:num w:numId="7">
    <w:abstractNumId w:val="9"/>
  </w:num>
  <w:num w:numId="8">
    <w:abstractNumId w:val="20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23"/>
  </w:num>
  <w:num w:numId="14">
    <w:abstractNumId w:val="12"/>
  </w:num>
  <w:num w:numId="15">
    <w:abstractNumId w:val="5"/>
  </w:num>
  <w:num w:numId="16">
    <w:abstractNumId w:val="11"/>
  </w:num>
  <w:num w:numId="17">
    <w:abstractNumId w:val="3"/>
  </w:num>
  <w:num w:numId="18">
    <w:abstractNumId w:val="8"/>
  </w:num>
  <w:num w:numId="19">
    <w:abstractNumId w:val="19"/>
  </w:num>
  <w:num w:numId="20">
    <w:abstractNumId w:val="0"/>
  </w:num>
  <w:num w:numId="21">
    <w:abstractNumId w:val="7"/>
  </w:num>
  <w:num w:numId="22">
    <w:abstractNumId w:val="17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29"/>
    <w:rsid w:val="00003F10"/>
    <w:rsid w:val="00010AF7"/>
    <w:rsid w:val="0002495B"/>
    <w:rsid w:val="00042B28"/>
    <w:rsid w:val="00060B1E"/>
    <w:rsid w:val="000616F3"/>
    <w:rsid w:val="00061883"/>
    <w:rsid w:val="000755FB"/>
    <w:rsid w:val="00080068"/>
    <w:rsid w:val="0008547B"/>
    <w:rsid w:val="00087EB1"/>
    <w:rsid w:val="000A4031"/>
    <w:rsid w:val="000A5FF7"/>
    <w:rsid w:val="000B1E8C"/>
    <w:rsid w:val="000B6D76"/>
    <w:rsid w:val="000C17C5"/>
    <w:rsid w:val="000E5401"/>
    <w:rsid w:val="000E5805"/>
    <w:rsid w:val="000E5FC8"/>
    <w:rsid w:val="000F0716"/>
    <w:rsid w:val="000F408F"/>
    <w:rsid w:val="000F4FF8"/>
    <w:rsid w:val="0010765F"/>
    <w:rsid w:val="001141A4"/>
    <w:rsid w:val="00116C87"/>
    <w:rsid w:val="00121333"/>
    <w:rsid w:val="00124BF0"/>
    <w:rsid w:val="00125BAA"/>
    <w:rsid w:val="00135532"/>
    <w:rsid w:val="00140721"/>
    <w:rsid w:val="00141AC2"/>
    <w:rsid w:val="00145C19"/>
    <w:rsid w:val="00151AA3"/>
    <w:rsid w:val="00154194"/>
    <w:rsid w:val="00157520"/>
    <w:rsid w:val="00161517"/>
    <w:rsid w:val="00163606"/>
    <w:rsid w:val="001645A2"/>
    <w:rsid w:val="001810FE"/>
    <w:rsid w:val="00187958"/>
    <w:rsid w:val="001950DC"/>
    <w:rsid w:val="001A063B"/>
    <w:rsid w:val="001B59AA"/>
    <w:rsid w:val="001B59B2"/>
    <w:rsid w:val="001B686D"/>
    <w:rsid w:val="001B7319"/>
    <w:rsid w:val="001C12D1"/>
    <w:rsid w:val="001C38E6"/>
    <w:rsid w:val="001D1FE6"/>
    <w:rsid w:val="001D3641"/>
    <w:rsid w:val="001E2636"/>
    <w:rsid w:val="001F17A7"/>
    <w:rsid w:val="001F3843"/>
    <w:rsid w:val="001F58D9"/>
    <w:rsid w:val="001F5E57"/>
    <w:rsid w:val="001F5E9F"/>
    <w:rsid w:val="002046A8"/>
    <w:rsid w:val="002204E8"/>
    <w:rsid w:val="00222E9A"/>
    <w:rsid w:val="0022502C"/>
    <w:rsid w:val="00240B76"/>
    <w:rsid w:val="002420F6"/>
    <w:rsid w:val="0024290C"/>
    <w:rsid w:val="00246DC3"/>
    <w:rsid w:val="00255C6B"/>
    <w:rsid w:val="002753CA"/>
    <w:rsid w:val="00281C91"/>
    <w:rsid w:val="002969E4"/>
    <w:rsid w:val="002A0C0B"/>
    <w:rsid w:val="002A29AA"/>
    <w:rsid w:val="002A77A3"/>
    <w:rsid w:val="002B7D39"/>
    <w:rsid w:val="002C4330"/>
    <w:rsid w:val="002C5010"/>
    <w:rsid w:val="002D325A"/>
    <w:rsid w:val="002E2EF8"/>
    <w:rsid w:val="002E3DE4"/>
    <w:rsid w:val="002E59F1"/>
    <w:rsid w:val="002E7680"/>
    <w:rsid w:val="002E7839"/>
    <w:rsid w:val="002E78DB"/>
    <w:rsid w:val="00307695"/>
    <w:rsid w:val="003244D6"/>
    <w:rsid w:val="00327986"/>
    <w:rsid w:val="003403E7"/>
    <w:rsid w:val="00352166"/>
    <w:rsid w:val="0035622D"/>
    <w:rsid w:val="00374DA8"/>
    <w:rsid w:val="00377890"/>
    <w:rsid w:val="00393022"/>
    <w:rsid w:val="003A3CC4"/>
    <w:rsid w:val="003A7EDF"/>
    <w:rsid w:val="003C19C8"/>
    <w:rsid w:val="003C6D73"/>
    <w:rsid w:val="003D1E88"/>
    <w:rsid w:val="003E377A"/>
    <w:rsid w:val="003E4AB7"/>
    <w:rsid w:val="003F221D"/>
    <w:rsid w:val="003F290A"/>
    <w:rsid w:val="003F2DE5"/>
    <w:rsid w:val="0040475B"/>
    <w:rsid w:val="004102F5"/>
    <w:rsid w:val="00412C1B"/>
    <w:rsid w:val="00415BDE"/>
    <w:rsid w:val="00417AE6"/>
    <w:rsid w:val="00424A6F"/>
    <w:rsid w:val="00425ED4"/>
    <w:rsid w:val="00426965"/>
    <w:rsid w:val="00433BDC"/>
    <w:rsid w:val="00434448"/>
    <w:rsid w:val="004371B3"/>
    <w:rsid w:val="00443E9C"/>
    <w:rsid w:val="00450476"/>
    <w:rsid w:val="004539AB"/>
    <w:rsid w:val="004571BD"/>
    <w:rsid w:val="00457813"/>
    <w:rsid w:val="00464E66"/>
    <w:rsid w:val="00481664"/>
    <w:rsid w:val="00486CE4"/>
    <w:rsid w:val="00494C76"/>
    <w:rsid w:val="004B0B7F"/>
    <w:rsid w:val="004B4769"/>
    <w:rsid w:val="004B616A"/>
    <w:rsid w:val="004C31A4"/>
    <w:rsid w:val="004D3D6A"/>
    <w:rsid w:val="005074F9"/>
    <w:rsid w:val="00512D27"/>
    <w:rsid w:val="0052404E"/>
    <w:rsid w:val="00526994"/>
    <w:rsid w:val="00526B1B"/>
    <w:rsid w:val="00536DBB"/>
    <w:rsid w:val="00561619"/>
    <w:rsid w:val="005710AF"/>
    <w:rsid w:val="00583283"/>
    <w:rsid w:val="00592633"/>
    <w:rsid w:val="00595DC0"/>
    <w:rsid w:val="005A2F5C"/>
    <w:rsid w:val="005B2A06"/>
    <w:rsid w:val="005E4228"/>
    <w:rsid w:val="005E60F5"/>
    <w:rsid w:val="005E6198"/>
    <w:rsid w:val="005F05E3"/>
    <w:rsid w:val="005F7D01"/>
    <w:rsid w:val="00600CD9"/>
    <w:rsid w:val="00635E65"/>
    <w:rsid w:val="00651A04"/>
    <w:rsid w:val="00652677"/>
    <w:rsid w:val="0066159A"/>
    <w:rsid w:val="006630EA"/>
    <w:rsid w:val="00674620"/>
    <w:rsid w:val="00680F51"/>
    <w:rsid w:val="00682FB1"/>
    <w:rsid w:val="00683CDC"/>
    <w:rsid w:val="006A3829"/>
    <w:rsid w:val="006A3BFB"/>
    <w:rsid w:val="006B1BFD"/>
    <w:rsid w:val="006B1DB8"/>
    <w:rsid w:val="006D195D"/>
    <w:rsid w:val="006E5111"/>
    <w:rsid w:val="00702252"/>
    <w:rsid w:val="00707AEC"/>
    <w:rsid w:val="00712FFF"/>
    <w:rsid w:val="00723864"/>
    <w:rsid w:val="00726612"/>
    <w:rsid w:val="00734D8A"/>
    <w:rsid w:val="007352EE"/>
    <w:rsid w:val="00745F25"/>
    <w:rsid w:val="00761610"/>
    <w:rsid w:val="007675E9"/>
    <w:rsid w:val="0078324F"/>
    <w:rsid w:val="00790990"/>
    <w:rsid w:val="007A5BD2"/>
    <w:rsid w:val="007B4B18"/>
    <w:rsid w:val="007C7F22"/>
    <w:rsid w:val="007D39F0"/>
    <w:rsid w:val="007E07ED"/>
    <w:rsid w:val="007E226B"/>
    <w:rsid w:val="00804764"/>
    <w:rsid w:val="0081138B"/>
    <w:rsid w:val="00811563"/>
    <w:rsid w:val="00811578"/>
    <w:rsid w:val="0081736A"/>
    <w:rsid w:val="00830A6B"/>
    <w:rsid w:val="00864C39"/>
    <w:rsid w:val="0087542F"/>
    <w:rsid w:val="00876A98"/>
    <w:rsid w:val="00891611"/>
    <w:rsid w:val="0089366F"/>
    <w:rsid w:val="00897D27"/>
    <w:rsid w:val="008A2D31"/>
    <w:rsid w:val="008B6E3B"/>
    <w:rsid w:val="008C4511"/>
    <w:rsid w:val="008E30C7"/>
    <w:rsid w:val="008E7CF9"/>
    <w:rsid w:val="008F20A9"/>
    <w:rsid w:val="008F7589"/>
    <w:rsid w:val="009007C7"/>
    <w:rsid w:val="0091286F"/>
    <w:rsid w:val="009178FD"/>
    <w:rsid w:val="009240B1"/>
    <w:rsid w:val="00924150"/>
    <w:rsid w:val="00935C5A"/>
    <w:rsid w:val="009450D8"/>
    <w:rsid w:val="00945AFC"/>
    <w:rsid w:val="00953F33"/>
    <w:rsid w:val="00972082"/>
    <w:rsid w:val="00977215"/>
    <w:rsid w:val="00980FA4"/>
    <w:rsid w:val="009833E7"/>
    <w:rsid w:val="00992289"/>
    <w:rsid w:val="009B4420"/>
    <w:rsid w:val="009E287A"/>
    <w:rsid w:val="009E5073"/>
    <w:rsid w:val="009F2C4B"/>
    <w:rsid w:val="00A023D8"/>
    <w:rsid w:val="00A02947"/>
    <w:rsid w:val="00A02E92"/>
    <w:rsid w:val="00A04079"/>
    <w:rsid w:val="00A117D2"/>
    <w:rsid w:val="00A11814"/>
    <w:rsid w:val="00A17DB9"/>
    <w:rsid w:val="00A2253A"/>
    <w:rsid w:val="00A27F51"/>
    <w:rsid w:val="00A3708A"/>
    <w:rsid w:val="00A40B8B"/>
    <w:rsid w:val="00A53BB8"/>
    <w:rsid w:val="00A56E9F"/>
    <w:rsid w:val="00A86D04"/>
    <w:rsid w:val="00A91542"/>
    <w:rsid w:val="00A9221F"/>
    <w:rsid w:val="00A94E19"/>
    <w:rsid w:val="00A970BB"/>
    <w:rsid w:val="00AA0350"/>
    <w:rsid w:val="00AA3BEC"/>
    <w:rsid w:val="00AB305F"/>
    <w:rsid w:val="00AC33C8"/>
    <w:rsid w:val="00AC4CD7"/>
    <w:rsid w:val="00AC5EED"/>
    <w:rsid w:val="00AD13C5"/>
    <w:rsid w:val="00AD33A0"/>
    <w:rsid w:val="00B04ED0"/>
    <w:rsid w:val="00B05C53"/>
    <w:rsid w:val="00B0669D"/>
    <w:rsid w:val="00B147E2"/>
    <w:rsid w:val="00B17B34"/>
    <w:rsid w:val="00B218A1"/>
    <w:rsid w:val="00B32B0C"/>
    <w:rsid w:val="00B33082"/>
    <w:rsid w:val="00B35D17"/>
    <w:rsid w:val="00B3686C"/>
    <w:rsid w:val="00B40A2C"/>
    <w:rsid w:val="00B43015"/>
    <w:rsid w:val="00B50579"/>
    <w:rsid w:val="00B51C4E"/>
    <w:rsid w:val="00B55160"/>
    <w:rsid w:val="00B567A6"/>
    <w:rsid w:val="00B575A6"/>
    <w:rsid w:val="00B602C2"/>
    <w:rsid w:val="00B60E23"/>
    <w:rsid w:val="00B645AB"/>
    <w:rsid w:val="00B64E5A"/>
    <w:rsid w:val="00B73474"/>
    <w:rsid w:val="00B75D13"/>
    <w:rsid w:val="00B84C7B"/>
    <w:rsid w:val="00B86CB7"/>
    <w:rsid w:val="00BA0C0B"/>
    <w:rsid w:val="00BA2E7D"/>
    <w:rsid w:val="00BA38DF"/>
    <w:rsid w:val="00BA7E73"/>
    <w:rsid w:val="00BB43D6"/>
    <w:rsid w:val="00BC4F96"/>
    <w:rsid w:val="00BC6D5E"/>
    <w:rsid w:val="00BD50C3"/>
    <w:rsid w:val="00BD5C5D"/>
    <w:rsid w:val="00BE5622"/>
    <w:rsid w:val="00BF3373"/>
    <w:rsid w:val="00BF72FE"/>
    <w:rsid w:val="00C018C3"/>
    <w:rsid w:val="00C0564C"/>
    <w:rsid w:val="00C07932"/>
    <w:rsid w:val="00C17498"/>
    <w:rsid w:val="00C17B1C"/>
    <w:rsid w:val="00C17DD8"/>
    <w:rsid w:val="00C273B4"/>
    <w:rsid w:val="00C31C63"/>
    <w:rsid w:val="00C351F0"/>
    <w:rsid w:val="00C56EDE"/>
    <w:rsid w:val="00C625DD"/>
    <w:rsid w:val="00C648E7"/>
    <w:rsid w:val="00C765BD"/>
    <w:rsid w:val="00C85D34"/>
    <w:rsid w:val="00C93C8E"/>
    <w:rsid w:val="00C93F23"/>
    <w:rsid w:val="00C96445"/>
    <w:rsid w:val="00CA131E"/>
    <w:rsid w:val="00CA3C1B"/>
    <w:rsid w:val="00CB2194"/>
    <w:rsid w:val="00CB21A9"/>
    <w:rsid w:val="00CB2954"/>
    <w:rsid w:val="00CB2A15"/>
    <w:rsid w:val="00CB69AA"/>
    <w:rsid w:val="00CC2981"/>
    <w:rsid w:val="00CC587C"/>
    <w:rsid w:val="00CC6B0A"/>
    <w:rsid w:val="00CD5BB4"/>
    <w:rsid w:val="00CE1375"/>
    <w:rsid w:val="00CF310F"/>
    <w:rsid w:val="00CF6A9C"/>
    <w:rsid w:val="00D01691"/>
    <w:rsid w:val="00D029AE"/>
    <w:rsid w:val="00D11507"/>
    <w:rsid w:val="00D1590C"/>
    <w:rsid w:val="00D15D3C"/>
    <w:rsid w:val="00D31424"/>
    <w:rsid w:val="00D37CCA"/>
    <w:rsid w:val="00D46F3D"/>
    <w:rsid w:val="00D56124"/>
    <w:rsid w:val="00D6684C"/>
    <w:rsid w:val="00D81893"/>
    <w:rsid w:val="00D925FE"/>
    <w:rsid w:val="00DA219E"/>
    <w:rsid w:val="00DA44E3"/>
    <w:rsid w:val="00DB3212"/>
    <w:rsid w:val="00DB4553"/>
    <w:rsid w:val="00DB5803"/>
    <w:rsid w:val="00DC3107"/>
    <w:rsid w:val="00DC3765"/>
    <w:rsid w:val="00DD2029"/>
    <w:rsid w:val="00DD5A1E"/>
    <w:rsid w:val="00DE4375"/>
    <w:rsid w:val="00DE4AFE"/>
    <w:rsid w:val="00DF08E8"/>
    <w:rsid w:val="00DF1EED"/>
    <w:rsid w:val="00DF5254"/>
    <w:rsid w:val="00DF7260"/>
    <w:rsid w:val="00E1420C"/>
    <w:rsid w:val="00E157D7"/>
    <w:rsid w:val="00E16D55"/>
    <w:rsid w:val="00E235F9"/>
    <w:rsid w:val="00E26175"/>
    <w:rsid w:val="00E322E1"/>
    <w:rsid w:val="00E3410F"/>
    <w:rsid w:val="00E36629"/>
    <w:rsid w:val="00E37A43"/>
    <w:rsid w:val="00E44CB3"/>
    <w:rsid w:val="00E54655"/>
    <w:rsid w:val="00E61B22"/>
    <w:rsid w:val="00E748AA"/>
    <w:rsid w:val="00E803C4"/>
    <w:rsid w:val="00E92D1C"/>
    <w:rsid w:val="00E94EF5"/>
    <w:rsid w:val="00EA0F25"/>
    <w:rsid w:val="00EB2855"/>
    <w:rsid w:val="00EB368C"/>
    <w:rsid w:val="00EB4F6B"/>
    <w:rsid w:val="00ED0616"/>
    <w:rsid w:val="00F02F95"/>
    <w:rsid w:val="00F037B8"/>
    <w:rsid w:val="00F138AF"/>
    <w:rsid w:val="00F141C5"/>
    <w:rsid w:val="00F20A0D"/>
    <w:rsid w:val="00F33263"/>
    <w:rsid w:val="00F477B8"/>
    <w:rsid w:val="00F721B5"/>
    <w:rsid w:val="00F75482"/>
    <w:rsid w:val="00F856EE"/>
    <w:rsid w:val="00F866EB"/>
    <w:rsid w:val="00F92CC9"/>
    <w:rsid w:val="00F96523"/>
    <w:rsid w:val="00FA3CC6"/>
    <w:rsid w:val="00FA4A56"/>
    <w:rsid w:val="00FB7416"/>
    <w:rsid w:val="00FC1F94"/>
    <w:rsid w:val="00FC4181"/>
    <w:rsid w:val="00FC4E3E"/>
    <w:rsid w:val="00FC7E33"/>
    <w:rsid w:val="00FD1745"/>
    <w:rsid w:val="00FE2592"/>
    <w:rsid w:val="00FE3D34"/>
    <w:rsid w:val="00FE49DE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B887"/>
  <w15:docId w15:val="{A9B52074-9D65-4299-BA40-871C591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  <w:style w:type="paragraph" w:styleId="BodyText2">
    <w:name w:val="Body Text 2"/>
    <w:basedOn w:val="Normal"/>
    <w:link w:val="BodyText2Char"/>
    <w:rsid w:val="00DA219E"/>
    <w:pPr>
      <w:spacing w:after="0" w:line="240" w:lineRule="auto"/>
    </w:pPr>
    <w:rPr>
      <w:rFonts w:ascii=".VnTimeH" w:eastAsia="Times New Roman" w:hAnsi=".VnTimeH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DA219E"/>
    <w:rPr>
      <w:rFonts w:ascii=".VnTimeH" w:eastAsia="Times New Roman" w:hAnsi=".VnTimeH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AA</cp:lastModifiedBy>
  <cp:revision>6</cp:revision>
  <cp:lastPrinted>2023-09-25T04:04:00Z</cp:lastPrinted>
  <dcterms:created xsi:type="dcterms:W3CDTF">2023-09-25T02:42:00Z</dcterms:created>
  <dcterms:modified xsi:type="dcterms:W3CDTF">2023-09-25T04:13:00Z</dcterms:modified>
</cp:coreProperties>
</file>