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44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246DC3">
        <w:rPr>
          <w:rFonts w:ascii="Times New Roman" w:hAnsi="Times New Roman" w:cs="Times New Roman"/>
          <w:sz w:val="26"/>
          <w:szCs w:val="28"/>
        </w:rPr>
        <w:t>PHÒNG GIÁO DỤC – ĐẠO TẠO BẾN CÁT</w:t>
      </w:r>
    </w:p>
    <w:p w:rsidR="006A3829" w:rsidRPr="00246DC3" w:rsidRDefault="00D37CCA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383D0" wp14:editId="3D349549">
                <wp:simplePos x="0" y="0"/>
                <wp:positionH relativeFrom="column">
                  <wp:posOffset>566420</wp:posOffset>
                </wp:positionH>
                <wp:positionV relativeFrom="paragraph">
                  <wp:posOffset>164465</wp:posOffset>
                </wp:positionV>
                <wp:extent cx="2264410" cy="0"/>
                <wp:effectExtent l="0" t="0" r="215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9B1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pt,12.95pt" to="222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" strokecolor="black [3040]"/>
            </w:pict>
          </mc:Fallback>
        </mc:AlternateContent>
      </w:r>
      <w:r w:rsidR="00830A6B" w:rsidRPr="00246DC3">
        <w:rPr>
          <w:rFonts w:ascii="Times New Roman" w:hAnsi="Times New Roman" w:cs="Times New Roman"/>
          <w:sz w:val="26"/>
          <w:szCs w:val="28"/>
        </w:rPr>
        <w:tab/>
      </w:r>
      <w:r w:rsidR="006A3829" w:rsidRPr="00246DC3">
        <w:rPr>
          <w:rFonts w:ascii="Times New Roman" w:hAnsi="Times New Roman" w:cs="Times New Roman"/>
          <w:b/>
          <w:sz w:val="26"/>
          <w:szCs w:val="28"/>
        </w:rPr>
        <w:t>TRƯỜNG THCS MỸ THẠNH</w:t>
      </w:r>
    </w:p>
    <w:p w:rsidR="006A3829" w:rsidRPr="00C351F0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351F0">
        <w:rPr>
          <w:rFonts w:ascii="Times New Roman" w:hAnsi="Times New Roman" w:cs="Times New Roman"/>
          <w:b/>
          <w:sz w:val="30"/>
          <w:szCs w:val="28"/>
        </w:rPr>
        <w:t>THÔNG BÁO</w:t>
      </w:r>
      <w:r w:rsidR="0040475B" w:rsidRPr="00C351F0"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="006A3829" w:rsidRPr="00C351F0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5A2F5C">
        <w:rPr>
          <w:rFonts w:ascii="Times New Roman" w:hAnsi="Times New Roman" w:cs="Times New Roman"/>
          <w:b/>
          <w:sz w:val="30"/>
          <w:szCs w:val="28"/>
        </w:rPr>
        <w:t>30</w:t>
      </w:r>
    </w:p>
    <w:p w:rsidR="001C38E6" w:rsidRDefault="00830A6B" w:rsidP="00D46F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1F0">
        <w:rPr>
          <w:rFonts w:ascii="Times New Roman" w:hAnsi="Times New Roman" w:cs="Times New Roman"/>
          <w:sz w:val="28"/>
          <w:szCs w:val="28"/>
        </w:rPr>
        <w:t xml:space="preserve">(Từ </w:t>
      </w:r>
      <w:r w:rsidR="005A2F5C">
        <w:rPr>
          <w:rFonts w:ascii="Times New Roman" w:hAnsi="Times New Roman" w:cs="Times New Roman"/>
          <w:sz w:val="28"/>
          <w:szCs w:val="28"/>
        </w:rPr>
        <w:t>10</w:t>
      </w:r>
      <w:r w:rsidR="00DE4375" w:rsidRPr="00C351F0">
        <w:rPr>
          <w:rFonts w:ascii="Times New Roman" w:hAnsi="Times New Roman" w:cs="Times New Roman"/>
          <w:sz w:val="28"/>
          <w:szCs w:val="28"/>
        </w:rPr>
        <w:t>/</w:t>
      </w:r>
      <w:r w:rsidR="001B686D">
        <w:rPr>
          <w:rFonts w:ascii="Times New Roman" w:hAnsi="Times New Roman" w:cs="Times New Roman"/>
          <w:sz w:val="28"/>
          <w:szCs w:val="28"/>
        </w:rPr>
        <w:t>4</w:t>
      </w:r>
      <w:r w:rsidR="00CC6B0A" w:rsidRPr="00C351F0">
        <w:rPr>
          <w:rFonts w:ascii="Times New Roman" w:hAnsi="Times New Roman" w:cs="Times New Roman"/>
          <w:sz w:val="28"/>
          <w:szCs w:val="28"/>
        </w:rPr>
        <w:t>/202</w:t>
      </w:r>
      <w:r w:rsidR="00B43015">
        <w:rPr>
          <w:rFonts w:ascii="Times New Roman" w:hAnsi="Times New Roman" w:cs="Times New Roman"/>
          <w:sz w:val="28"/>
          <w:szCs w:val="28"/>
        </w:rPr>
        <w:t>3</w:t>
      </w:r>
      <w:r w:rsidRPr="00C351F0">
        <w:rPr>
          <w:rFonts w:ascii="Times New Roman" w:hAnsi="Times New Roman" w:cs="Times New Roman"/>
          <w:sz w:val="28"/>
          <w:szCs w:val="28"/>
        </w:rPr>
        <w:t xml:space="preserve"> – </w:t>
      </w:r>
      <w:r w:rsidR="005A2F5C">
        <w:rPr>
          <w:rFonts w:ascii="Times New Roman" w:hAnsi="Times New Roman" w:cs="Times New Roman"/>
          <w:sz w:val="28"/>
          <w:szCs w:val="28"/>
        </w:rPr>
        <w:t>16</w:t>
      </w:r>
      <w:r w:rsidR="00DE4375" w:rsidRPr="00C351F0">
        <w:rPr>
          <w:rFonts w:ascii="Times New Roman" w:hAnsi="Times New Roman" w:cs="Times New Roman"/>
          <w:sz w:val="28"/>
          <w:szCs w:val="28"/>
        </w:rPr>
        <w:t>/</w:t>
      </w:r>
      <w:r w:rsidR="00157520">
        <w:rPr>
          <w:rFonts w:ascii="Times New Roman" w:hAnsi="Times New Roman" w:cs="Times New Roman"/>
          <w:sz w:val="28"/>
          <w:szCs w:val="28"/>
        </w:rPr>
        <w:t>4</w:t>
      </w:r>
      <w:r w:rsidR="00A3708A" w:rsidRPr="00C351F0">
        <w:rPr>
          <w:rFonts w:ascii="Times New Roman" w:hAnsi="Times New Roman" w:cs="Times New Roman"/>
          <w:sz w:val="28"/>
          <w:szCs w:val="28"/>
        </w:rPr>
        <w:t>/</w:t>
      </w:r>
      <w:r w:rsidRPr="00C351F0">
        <w:rPr>
          <w:rFonts w:ascii="Times New Roman" w:hAnsi="Times New Roman" w:cs="Times New Roman"/>
          <w:sz w:val="28"/>
          <w:szCs w:val="28"/>
        </w:rPr>
        <w:t>20</w:t>
      </w:r>
      <w:r w:rsidR="001A063B">
        <w:rPr>
          <w:rFonts w:ascii="Times New Roman" w:hAnsi="Times New Roman" w:cs="Times New Roman"/>
          <w:sz w:val="28"/>
          <w:szCs w:val="28"/>
        </w:rPr>
        <w:t>23</w:t>
      </w:r>
      <w:r w:rsidRPr="00C351F0">
        <w:rPr>
          <w:rFonts w:ascii="Times New Roman" w:hAnsi="Times New Roman" w:cs="Times New Roman"/>
          <w:sz w:val="28"/>
          <w:szCs w:val="28"/>
        </w:rPr>
        <w:t>)</w:t>
      </w:r>
    </w:p>
    <w:p w:rsidR="005A2F5C" w:rsidRDefault="005A2F5C" w:rsidP="00D46F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526"/>
        <w:gridCol w:w="1559"/>
        <w:gridCol w:w="5954"/>
        <w:gridCol w:w="5953"/>
      </w:tblGrid>
      <w:tr w:rsidR="00830A6B" w:rsidRPr="00BA0C0B" w:rsidTr="008A2D31">
        <w:tc>
          <w:tcPr>
            <w:tcW w:w="1526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</w:p>
        </w:tc>
        <w:tc>
          <w:tcPr>
            <w:tcW w:w="5954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BUỔI SÁNG</w:t>
            </w:r>
          </w:p>
        </w:tc>
        <w:tc>
          <w:tcPr>
            <w:tcW w:w="5953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BUỔI CHIỀU</w:t>
            </w:r>
          </w:p>
        </w:tc>
      </w:tr>
      <w:tr w:rsidR="00157520" w:rsidRPr="00E54655" w:rsidTr="008A2D31">
        <w:trPr>
          <w:trHeight w:val="863"/>
        </w:trPr>
        <w:tc>
          <w:tcPr>
            <w:tcW w:w="1526" w:type="dxa"/>
            <w:vAlign w:val="center"/>
          </w:tcPr>
          <w:p w:rsidR="00157520" w:rsidRPr="00E54655" w:rsidRDefault="00157520" w:rsidP="00157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559" w:type="dxa"/>
            <w:vAlign w:val="center"/>
          </w:tcPr>
          <w:p w:rsidR="00157520" w:rsidRPr="00E54655" w:rsidRDefault="005A2F5C" w:rsidP="005A2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B686D">
              <w:rPr>
                <w:rFonts w:ascii="Times New Roman" w:hAnsi="Times New Roman" w:cs="Times New Roman"/>
                <w:sz w:val="28"/>
                <w:szCs w:val="28"/>
              </w:rPr>
              <w:t>/4/2023</w:t>
            </w:r>
          </w:p>
        </w:tc>
        <w:tc>
          <w:tcPr>
            <w:tcW w:w="5954" w:type="dxa"/>
          </w:tcPr>
          <w:p w:rsidR="00157520" w:rsidRDefault="001B686D" w:rsidP="001B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Chào cờ</w:t>
            </w:r>
          </w:p>
          <w:p w:rsidR="001B686D" w:rsidRDefault="001B686D" w:rsidP="001B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A2F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Họp giao ban BGH</w:t>
            </w:r>
          </w:p>
          <w:p w:rsidR="001B686D" w:rsidRDefault="001B686D" w:rsidP="001B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A2F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 </w:t>
            </w:r>
            <w:r w:rsidR="005A2F5C">
              <w:rPr>
                <w:rFonts w:ascii="Times New Roman" w:hAnsi="Times New Roman" w:cs="Times New Roman"/>
                <w:sz w:val="28"/>
                <w:szCs w:val="28"/>
              </w:rPr>
              <w:t>Dự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ọp </w:t>
            </w:r>
            <w:r w:rsidR="005A2F5C">
              <w:rPr>
                <w:rFonts w:ascii="Times New Roman" w:hAnsi="Times New Roman" w:cs="Times New Roman"/>
                <w:sz w:val="28"/>
                <w:szCs w:val="28"/>
              </w:rPr>
              <w:t xml:space="preserve">triển </w:t>
            </w:r>
            <w:r w:rsidR="00682FB1">
              <w:rPr>
                <w:rFonts w:ascii="Times New Roman" w:hAnsi="Times New Roman" w:cs="Times New Roman"/>
                <w:sz w:val="28"/>
                <w:szCs w:val="28"/>
              </w:rPr>
              <w:t>kha</w:t>
            </w:r>
            <w:r w:rsidR="005A2F5C">
              <w:rPr>
                <w:rFonts w:ascii="Times New Roman" w:hAnsi="Times New Roman" w:cs="Times New Roman"/>
                <w:sz w:val="28"/>
                <w:szCs w:val="28"/>
              </w:rPr>
              <w:t>i một số nhiệm vụ từ nay cuối năm học tại PGD (T. Giàu)</w:t>
            </w:r>
          </w:p>
          <w:p w:rsidR="005A2F5C" w:rsidRPr="001B686D" w:rsidRDefault="001B686D" w:rsidP="001B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– học theo TKB</w:t>
            </w:r>
          </w:p>
        </w:tc>
        <w:tc>
          <w:tcPr>
            <w:tcW w:w="5953" w:type="dxa"/>
          </w:tcPr>
          <w:p w:rsidR="00157520" w:rsidRPr="001B686D" w:rsidRDefault="001B686D" w:rsidP="0015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86D">
              <w:rPr>
                <w:rFonts w:ascii="Times New Roman" w:hAnsi="Times New Roman" w:cs="Times New Roman"/>
                <w:sz w:val="28"/>
                <w:szCs w:val="28"/>
              </w:rPr>
              <w:t xml:space="preserve">- Dạy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B686D">
              <w:rPr>
                <w:rFonts w:ascii="Times New Roman" w:hAnsi="Times New Roman" w:cs="Times New Roman"/>
                <w:sz w:val="28"/>
                <w:szCs w:val="28"/>
              </w:rPr>
              <w:t>học theo TKB</w:t>
            </w:r>
          </w:p>
          <w:p w:rsidR="001B686D" w:rsidRDefault="001B686D" w:rsidP="0015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86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Chào cờ</w:t>
            </w:r>
          </w:p>
          <w:p w:rsidR="001B686D" w:rsidRPr="001B686D" w:rsidRDefault="005A2F5C" w:rsidP="005A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Hạn chót nộp các hồ sơ đã khắc phục qua biên bản kết luận củ</w:t>
            </w:r>
            <w:r w:rsidR="00682FB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Đoàn Kiểm tra</w:t>
            </w:r>
          </w:p>
        </w:tc>
      </w:tr>
      <w:tr w:rsidR="001B686D" w:rsidRPr="00E54655" w:rsidTr="008D5793">
        <w:tc>
          <w:tcPr>
            <w:tcW w:w="1526" w:type="dxa"/>
            <w:vAlign w:val="center"/>
          </w:tcPr>
          <w:p w:rsidR="001B686D" w:rsidRPr="00E54655" w:rsidRDefault="001B686D" w:rsidP="001B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59" w:type="dxa"/>
          </w:tcPr>
          <w:p w:rsidR="001B686D" w:rsidRDefault="005A2F5C" w:rsidP="005A2F5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B686D" w:rsidRPr="00254211">
              <w:rPr>
                <w:rFonts w:ascii="Times New Roman" w:hAnsi="Times New Roman" w:cs="Times New Roman"/>
                <w:sz w:val="28"/>
                <w:szCs w:val="28"/>
              </w:rPr>
              <w:t>/4/2023</w:t>
            </w:r>
          </w:p>
        </w:tc>
        <w:tc>
          <w:tcPr>
            <w:tcW w:w="5954" w:type="dxa"/>
          </w:tcPr>
          <w:p w:rsidR="001B686D" w:rsidRPr="001B686D" w:rsidRDefault="001B686D" w:rsidP="001B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– học theo TKB</w:t>
            </w:r>
          </w:p>
        </w:tc>
        <w:tc>
          <w:tcPr>
            <w:tcW w:w="5953" w:type="dxa"/>
          </w:tcPr>
          <w:p w:rsidR="001B686D" w:rsidRPr="001B686D" w:rsidRDefault="001B686D" w:rsidP="001B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– học theo TKB</w:t>
            </w:r>
          </w:p>
        </w:tc>
      </w:tr>
      <w:tr w:rsidR="001B686D" w:rsidRPr="00E54655" w:rsidTr="008D5793">
        <w:tc>
          <w:tcPr>
            <w:tcW w:w="1526" w:type="dxa"/>
            <w:vAlign w:val="center"/>
          </w:tcPr>
          <w:p w:rsidR="001B686D" w:rsidRPr="00E54655" w:rsidRDefault="001B686D" w:rsidP="001B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559" w:type="dxa"/>
          </w:tcPr>
          <w:p w:rsidR="001B686D" w:rsidRDefault="005A2F5C" w:rsidP="005A2F5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B686D" w:rsidRPr="00254211">
              <w:rPr>
                <w:rFonts w:ascii="Times New Roman" w:hAnsi="Times New Roman" w:cs="Times New Roman"/>
                <w:sz w:val="28"/>
                <w:szCs w:val="28"/>
              </w:rPr>
              <w:t>/4/2023</w:t>
            </w:r>
          </w:p>
        </w:tc>
        <w:tc>
          <w:tcPr>
            <w:tcW w:w="5954" w:type="dxa"/>
          </w:tcPr>
          <w:p w:rsidR="001B686D" w:rsidRPr="001B686D" w:rsidRDefault="001B686D" w:rsidP="001B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Dạy - học theo TKB </w:t>
            </w:r>
          </w:p>
        </w:tc>
        <w:tc>
          <w:tcPr>
            <w:tcW w:w="5953" w:type="dxa"/>
          </w:tcPr>
          <w:p w:rsidR="001B686D" w:rsidRPr="001B686D" w:rsidRDefault="001B686D" w:rsidP="001B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– học theo TKB</w:t>
            </w:r>
          </w:p>
        </w:tc>
      </w:tr>
      <w:tr w:rsidR="001B686D" w:rsidRPr="00E54655" w:rsidTr="008D5793">
        <w:tc>
          <w:tcPr>
            <w:tcW w:w="1526" w:type="dxa"/>
            <w:vAlign w:val="center"/>
          </w:tcPr>
          <w:p w:rsidR="001B686D" w:rsidRPr="00E54655" w:rsidRDefault="001B686D" w:rsidP="001B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559" w:type="dxa"/>
          </w:tcPr>
          <w:p w:rsidR="001B686D" w:rsidRDefault="005A2F5C" w:rsidP="005A2F5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B686D" w:rsidRPr="00254211">
              <w:rPr>
                <w:rFonts w:ascii="Times New Roman" w:hAnsi="Times New Roman" w:cs="Times New Roman"/>
                <w:sz w:val="28"/>
                <w:szCs w:val="28"/>
              </w:rPr>
              <w:t>/4/2023</w:t>
            </w:r>
          </w:p>
        </w:tc>
        <w:tc>
          <w:tcPr>
            <w:tcW w:w="5954" w:type="dxa"/>
          </w:tcPr>
          <w:p w:rsidR="005A2F5C" w:rsidRDefault="005A2F5C" w:rsidP="001B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– học theo TKB</w:t>
            </w:r>
          </w:p>
          <w:p w:rsidR="005A2F5C" w:rsidRDefault="005A2F5C" w:rsidP="001B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- 7g30 tập huấn phần mềm của đánh giá mô hình công dân học tập 2023 của hội khuyến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học (cô Kiều- PHT)</w:t>
            </w:r>
          </w:p>
          <w:p w:rsidR="001B686D" w:rsidRPr="00E54655" w:rsidRDefault="001B686D" w:rsidP="001B6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B686D" w:rsidRDefault="001B686D" w:rsidP="001B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– học theo TKB</w:t>
            </w:r>
          </w:p>
          <w:p w:rsidR="00707AEC" w:rsidRPr="00E54655" w:rsidRDefault="00707AEC" w:rsidP="005A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- 14g20 </w:t>
            </w:r>
            <w:r w:rsidR="005A2F5C">
              <w:rPr>
                <w:rFonts w:ascii="Times New Roman" w:hAnsi="Times New Roman" w:cs="Times New Roman"/>
                <w:sz w:val="28"/>
                <w:szCs w:val="28"/>
              </w:rPr>
              <w:t>Các tổ chuyên môn sinh hoạt</w:t>
            </w:r>
          </w:p>
        </w:tc>
      </w:tr>
      <w:tr w:rsidR="001B686D" w:rsidRPr="00E54655" w:rsidTr="008D5793">
        <w:tc>
          <w:tcPr>
            <w:tcW w:w="1526" w:type="dxa"/>
            <w:vAlign w:val="center"/>
          </w:tcPr>
          <w:p w:rsidR="001B686D" w:rsidRPr="00E54655" w:rsidRDefault="001B686D" w:rsidP="001B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1559" w:type="dxa"/>
          </w:tcPr>
          <w:p w:rsidR="001B686D" w:rsidRDefault="005A2F5C" w:rsidP="005A2F5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B686D" w:rsidRPr="00254211">
              <w:rPr>
                <w:rFonts w:ascii="Times New Roman" w:hAnsi="Times New Roman" w:cs="Times New Roman"/>
                <w:sz w:val="28"/>
                <w:szCs w:val="28"/>
              </w:rPr>
              <w:t>/4/2023</w:t>
            </w:r>
          </w:p>
        </w:tc>
        <w:tc>
          <w:tcPr>
            <w:tcW w:w="5954" w:type="dxa"/>
          </w:tcPr>
          <w:p w:rsidR="001B686D" w:rsidRPr="00E54655" w:rsidRDefault="001B686D" w:rsidP="001B686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– học theo TKB</w:t>
            </w:r>
          </w:p>
        </w:tc>
        <w:tc>
          <w:tcPr>
            <w:tcW w:w="5953" w:type="dxa"/>
          </w:tcPr>
          <w:p w:rsidR="001B686D" w:rsidRPr="00E54655" w:rsidRDefault="001B686D" w:rsidP="001B686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– học theo TKB</w:t>
            </w:r>
          </w:p>
        </w:tc>
      </w:tr>
      <w:tr w:rsidR="001B686D" w:rsidRPr="00E54655" w:rsidTr="008D5793">
        <w:tc>
          <w:tcPr>
            <w:tcW w:w="1526" w:type="dxa"/>
            <w:vAlign w:val="center"/>
          </w:tcPr>
          <w:p w:rsidR="001B686D" w:rsidRPr="00E54655" w:rsidRDefault="001B686D" w:rsidP="001B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</w:tc>
        <w:tc>
          <w:tcPr>
            <w:tcW w:w="1559" w:type="dxa"/>
          </w:tcPr>
          <w:p w:rsidR="001B686D" w:rsidRDefault="005A2F5C" w:rsidP="005A2F5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B686D" w:rsidRPr="00254211">
              <w:rPr>
                <w:rFonts w:ascii="Times New Roman" w:hAnsi="Times New Roman" w:cs="Times New Roman"/>
                <w:sz w:val="28"/>
                <w:szCs w:val="28"/>
              </w:rPr>
              <w:t>/4/2023</w:t>
            </w:r>
          </w:p>
        </w:tc>
        <w:tc>
          <w:tcPr>
            <w:tcW w:w="5954" w:type="dxa"/>
          </w:tcPr>
          <w:p w:rsidR="001B686D" w:rsidRPr="00E54655" w:rsidRDefault="001B686D" w:rsidP="001B686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– học theo TKB</w:t>
            </w:r>
          </w:p>
        </w:tc>
        <w:tc>
          <w:tcPr>
            <w:tcW w:w="5953" w:type="dxa"/>
          </w:tcPr>
          <w:p w:rsidR="001B686D" w:rsidRPr="00E54655" w:rsidRDefault="001B686D" w:rsidP="001B686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– học theo TKB</w:t>
            </w:r>
          </w:p>
        </w:tc>
      </w:tr>
      <w:tr w:rsidR="001B686D" w:rsidRPr="00E54655" w:rsidTr="008D5793">
        <w:tc>
          <w:tcPr>
            <w:tcW w:w="1526" w:type="dxa"/>
            <w:vAlign w:val="center"/>
          </w:tcPr>
          <w:p w:rsidR="001B686D" w:rsidRPr="00E54655" w:rsidRDefault="001B686D" w:rsidP="001B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</w:tc>
        <w:tc>
          <w:tcPr>
            <w:tcW w:w="1559" w:type="dxa"/>
          </w:tcPr>
          <w:p w:rsidR="001B686D" w:rsidRDefault="005A2F5C" w:rsidP="005A2F5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B686D" w:rsidRPr="00254211">
              <w:rPr>
                <w:rFonts w:ascii="Times New Roman" w:hAnsi="Times New Roman" w:cs="Times New Roman"/>
                <w:sz w:val="28"/>
                <w:szCs w:val="28"/>
              </w:rPr>
              <w:t>/4/2023</w:t>
            </w:r>
          </w:p>
        </w:tc>
        <w:tc>
          <w:tcPr>
            <w:tcW w:w="5954" w:type="dxa"/>
            <w:vAlign w:val="center"/>
          </w:tcPr>
          <w:p w:rsidR="001B686D" w:rsidRPr="00E54655" w:rsidRDefault="001B686D" w:rsidP="00561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1B686D" w:rsidRPr="001B686D" w:rsidRDefault="001B686D" w:rsidP="001B68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B686D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BA0C0B">
        <w:rPr>
          <w:rFonts w:ascii="Times New Roman" w:hAnsi="Times New Roman" w:cs="Times New Roman"/>
          <w:sz w:val="26"/>
          <w:szCs w:val="28"/>
        </w:rPr>
        <w:tab/>
      </w:r>
    </w:p>
    <w:p w:rsidR="00D01691" w:rsidRPr="00BA7E73" w:rsidRDefault="009E507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 w:rsidR="00BE5622" w:rsidRPr="00EB368C">
        <w:rPr>
          <w:rFonts w:ascii="Times New Roman" w:hAnsi="Times New Roman" w:cs="Times New Roman"/>
          <w:b/>
          <w:sz w:val="28"/>
          <w:szCs w:val="28"/>
        </w:rPr>
        <w:t>HIỆU TRƯỞNG</w:t>
      </w:r>
    </w:p>
    <w:sectPr w:rsidR="00D01691" w:rsidRPr="00BA7E73" w:rsidSect="00BA0C0B">
      <w:pgSz w:w="16840" w:h="11907" w:orient="landscape" w:code="9"/>
      <w:pgMar w:top="568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E02B2"/>
    <w:multiLevelType w:val="hybridMultilevel"/>
    <w:tmpl w:val="5D48E8DC"/>
    <w:lvl w:ilvl="0" w:tplc="EA903C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876AB"/>
    <w:multiLevelType w:val="hybridMultilevel"/>
    <w:tmpl w:val="7C6EEF0C"/>
    <w:lvl w:ilvl="0" w:tplc="9F60A5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87BE0"/>
    <w:multiLevelType w:val="hybridMultilevel"/>
    <w:tmpl w:val="C2F82170"/>
    <w:lvl w:ilvl="0" w:tplc="1310D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11F0B"/>
    <w:multiLevelType w:val="hybridMultilevel"/>
    <w:tmpl w:val="3D80D41C"/>
    <w:lvl w:ilvl="0" w:tplc="0AE68F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848DB"/>
    <w:multiLevelType w:val="hybridMultilevel"/>
    <w:tmpl w:val="30D4AD84"/>
    <w:lvl w:ilvl="0" w:tplc="79FC1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930A0"/>
    <w:multiLevelType w:val="hybridMultilevel"/>
    <w:tmpl w:val="62A4A722"/>
    <w:lvl w:ilvl="0" w:tplc="7942498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83040"/>
    <w:multiLevelType w:val="hybridMultilevel"/>
    <w:tmpl w:val="F0160938"/>
    <w:lvl w:ilvl="0" w:tplc="482290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94A09"/>
    <w:multiLevelType w:val="hybridMultilevel"/>
    <w:tmpl w:val="22F8D2F8"/>
    <w:lvl w:ilvl="0" w:tplc="20E66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120ED"/>
    <w:multiLevelType w:val="hybridMultilevel"/>
    <w:tmpl w:val="A2400666"/>
    <w:lvl w:ilvl="0" w:tplc="5F5A6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77D47"/>
    <w:multiLevelType w:val="hybridMultilevel"/>
    <w:tmpl w:val="4874FC44"/>
    <w:lvl w:ilvl="0" w:tplc="BD54B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530BF"/>
    <w:multiLevelType w:val="hybridMultilevel"/>
    <w:tmpl w:val="2912FB6E"/>
    <w:lvl w:ilvl="0" w:tplc="798446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C2304"/>
    <w:multiLevelType w:val="hybridMultilevel"/>
    <w:tmpl w:val="CAC69044"/>
    <w:lvl w:ilvl="0" w:tplc="D06421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92E69"/>
    <w:multiLevelType w:val="hybridMultilevel"/>
    <w:tmpl w:val="E9E81102"/>
    <w:lvl w:ilvl="0" w:tplc="F43E8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C2932"/>
    <w:multiLevelType w:val="hybridMultilevel"/>
    <w:tmpl w:val="2CFAD78E"/>
    <w:lvl w:ilvl="0" w:tplc="EF845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5"/>
  </w:num>
  <w:num w:numId="5">
    <w:abstractNumId w:val="11"/>
  </w:num>
  <w:num w:numId="6">
    <w:abstractNumId w:val="10"/>
  </w:num>
  <w:num w:numId="7">
    <w:abstractNumId w:val="6"/>
  </w:num>
  <w:num w:numId="8">
    <w:abstractNumId w:val="13"/>
  </w:num>
  <w:num w:numId="9">
    <w:abstractNumId w:val="5"/>
  </w:num>
  <w:num w:numId="10">
    <w:abstractNumId w:val="7"/>
  </w:num>
  <w:num w:numId="11">
    <w:abstractNumId w:val="1"/>
  </w:num>
  <w:num w:numId="12">
    <w:abstractNumId w:val="3"/>
  </w:num>
  <w:num w:numId="13">
    <w:abstractNumId w:val="16"/>
  </w:num>
  <w:num w:numId="14">
    <w:abstractNumId w:val="9"/>
  </w:num>
  <w:num w:numId="15">
    <w:abstractNumId w:val="4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29"/>
    <w:rsid w:val="00010AF7"/>
    <w:rsid w:val="0002495B"/>
    <w:rsid w:val="00042B28"/>
    <w:rsid w:val="00060B1E"/>
    <w:rsid w:val="00061883"/>
    <w:rsid w:val="000755FB"/>
    <w:rsid w:val="00080068"/>
    <w:rsid w:val="0008547B"/>
    <w:rsid w:val="000A4031"/>
    <w:rsid w:val="000A5FF7"/>
    <w:rsid w:val="000B1E8C"/>
    <w:rsid w:val="000B6D76"/>
    <w:rsid w:val="000E5401"/>
    <w:rsid w:val="000E5805"/>
    <w:rsid w:val="000E5FC8"/>
    <w:rsid w:val="000F0716"/>
    <w:rsid w:val="000F408F"/>
    <w:rsid w:val="000F4FF8"/>
    <w:rsid w:val="0010765F"/>
    <w:rsid w:val="001141A4"/>
    <w:rsid w:val="00121333"/>
    <w:rsid w:val="00125BAA"/>
    <w:rsid w:val="00135532"/>
    <w:rsid w:val="00140721"/>
    <w:rsid w:val="00141AC2"/>
    <w:rsid w:val="00145C19"/>
    <w:rsid w:val="00154194"/>
    <w:rsid w:val="00157520"/>
    <w:rsid w:val="00163606"/>
    <w:rsid w:val="001645A2"/>
    <w:rsid w:val="00187958"/>
    <w:rsid w:val="001950DC"/>
    <w:rsid w:val="001A063B"/>
    <w:rsid w:val="001B59AA"/>
    <w:rsid w:val="001B59B2"/>
    <w:rsid w:val="001B686D"/>
    <w:rsid w:val="001B7319"/>
    <w:rsid w:val="001C12D1"/>
    <w:rsid w:val="001C38E6"/>
    <w:rsid w:val="001D1FE6"/>
    <w:rsid w:val="001F17A7"/>
    <w:rsid w:val="001F3843"/>
    <w:rsid w:val="001F58D9"/>
    <w:rsid w:val="001F5E57"/>
    <w:rsid w:val="001F5E9F"/>
    <w:rsid w:val="002046A8"/>
    <w:rsid w:val="002204E8"/>
    <w:rsid w:val="0022502C"/>
    <w:rsid w:val="00240B76"/>
    <w:rsid w:val="002420F6"/>
    <w:rsid w:val="0024290C"/>
    <w:rsid w:val="00246DC3"/>
    <w:rsid w:val="00255C6B"/>
    <w:rsid w:val="002753CA"/>
    <w:rsid w:val="00281C91"/>
    <w:rsid w:val="002A29AA"/>
    <w:rsid w:val="002A77A3"/>
    <w:rsid w:val="002B7D39"/>
    <w:rsid w:val="002C4330"/>
    <w:rsid w:val="002C5010"/>
    <w:rsid w:val="002D325A"/>
    <w:rsid w:val="002E2EF8"/>
    <w:rsid w:val="002E3DE4"/>
    <w:rsid w:val="002E59F1"/>
    <w:rsid w:val="002E7680"/>
    <w:rsid w:val="00307695"/>
    <w:rsid w:val="003244D6"/>
    <w:rsid w:val="00327986"/>
    <w:rsid w:val="003403E7"/>
    <w:rsid w:val="00352166"/>
    <w:rsid w:val="0035622D"/>
    <w:rsid w:val="00393022"/>
    <w:rsid w:val="003A3CC4"/>
    <w:rsid w:val="003A7EDF"/>
    <w:rsid w:val="003C19C8"/>
    <w:rsid w:val="003C6D73"/>
    <w:rsid w:val="003D1E88"/>
    <w:rsid w:val="003E377A"/>
    <w:rsid w:val="003E4AB7"/>
    <w:rsid w:val="003F221D"/>
    <w:rsid w:val="003F290A"/>
    <w:rsid w:val="003F2DE5"/>
    <w:rsid w:val="0040475B"/>
    <w:rsid w:val="00412C1B"/>
    <w:rsid w:val="00415BDE"/>
    <w:rsid w:val="00417AE6"/>
    <w:rsid w:val="00424A6F"/>
    <w:rsid w:val="00425ED4"/>
    <w:rsid w:val="00426965"/>
    <w:rsid w:val="00433BDC"/>
    <w:rsid w:val="00434448"/>
    <w:rsid w:val="00443E9C"/>
    <w:rsid w:val="004539AB"/>
    <w:rsid w:val="004571BD"/>
    <w:rsid w:val="00464E66"/>
    <w:rsid w:val="00481664"/>
    <w:rsid w:val="00486CE4"/>
    <w:rsid w:val="00494C76"/>
    <w:rsid w:val="004B4769"/>
    <w:rsid w:val="004B616A"/>
    <w:rsid w:val="004C31A4"/>
    <w:rsid w:val="004D3D6A"/>
    <w:rsid w:val="005074F9"/>
    <w:rsid w:val="00512D27"/>
    <w:rsid w:val="0052404E"/>
    <w:rsid w:val="00526994"/>
    <w:rsid w:val="00526B1B"/>
    <w:rsid w:val="00561619"/>
    <w:rsid w:val="00583283"/>
    <w:rsid w:val="00592633"/>
    <w:rsid w:val="00595DC0"/>
    <w:rsid w:val="005A2F5C"/>
    <w:rsid w:val="005E4228"/>
    <w:rsid w:val="005E6198"/>
    <w:rsid w:val="005F05E3"/>
    <w:rsid w:val="00635E65"/>
    <w:rsid w:val="00651A04"/>
    <w:rsid w:val="00652677"/>
    <w:rsid w:val="006630EA"/>
    <w:rsid w:val="00674620"/>
    <w:rsid w:val="00680F51"/>
    <w:rsid w:val="00682FB1"/>
    <w:rsid w:val="00683CDC"/>
    <w:rsid w:val="006A3829"/>
    <w:rsid w:val="006A3BFB"/>
    <w:rsid w:val="006B1BFD"/>
    <w:rsid w:val="006B1DB8"/>
    <w:rsid w:val="006D195D"/>
    <w:rsid w:val="006E5111"/>
    <w:rsid w:val="00702252"/>
    <w:rsid w:val="00707AEC"/>
    <w:rsid w:val="00712FFF"/>
    <w:rsid w:val="00723864"/>
    <w:rsid w:val="00734D8A"/>
    <w:rsid w:val="00745F25"/>
    <w:rsid w:val="007675E9"/>
    <w:rsid w:val="00790990"/>
    <w:rsid w:val="007A5BD2"/>
    <w:rsid w:val="007B4B18"/>
    <w:rsid w:val="007C7F22"/>
    <w:rsid w:val="007D39F0"/>
    <w:rsid w:val="007E07ED"/>
    <w:rsid w:val="0081138B"/>
    <w:rsid w:val="00811563"/>
    <w:rsid w:val="00811578"/>
    <w:rsid w:val="0081736A"/>
    <w:rsid w:val="00830A6B"/>
    <w:rsid w:val="00864C39"/>
    <w:rsid w:val="0087542F"/>
    <w:rsid w:val="00876A98"/>
    <w:rsid w:val="00891611"/>
    <w:rsid w:val="0089366F"/>
    <w:rsid w:val="00897D27"/>
    <w:rsid w:val="008A2D31"/>
    <w:rsid w:val="008B6E3B"/>
    <w:rsid w:val="008E30C7"/>
    <w:rsid w:val="008F20A9"/>
    <w:rsid w:val="008F7589"/>
    <w:rsid w:val="009007C7"/>
    <w:rsid w:val="0091286F"/>
    <w:rsid w:val="009178FD"/>
    <w:rsid w:val="00924150"/>
    <w:rsid w:val="00935C5A"/>
    <w:rsid w:val="00977215"/>
    <w:rsid w:val="00980FA4"/>
    <w:rsid w:val="009833E7"/>
    <w:rsid w:val="00992289"/>
    <w:rsid w:val="009B4420"/>
    <w:rsid w:val="009E287A"/>
    <w:rsid w:val="009E5073"/>
    <w:rsid w:val="009F2C4B"/>
    <w:rsid w:val="00A02947"/>
    <w:rsid w:val="00A117D2"/>
    <w:rsid w:val="00A11814"/>
    <w:rsid w:val="00A17DB9"/>
    <w:rsid w:val="00A2253A"/>
    <w:rsid w:val="00A27F51"/>
    <w:rsid w:val="00A3708A"/>
    <w:rsid w:val="00A40B8B"/>
    <w:rsid w:val="00A53BB8"/>
    <w:rsid w:val="00A86D04"/>
    <w:rsid w:val="00A9221F"/>
    <w:rsid w:val="00A94E19"/>
    <w:rsid w:val="00A970BB"/>
    <w:rsid w:val="00AA3BEC"/>
    <w:rsid w:val="00AC33C8"/>
    <w:rsid w:val="00AC4CD7"/>
    <w:rsid w:val="00AD13C5"/>
    <w:rsid w:val="00B04ED0"/>
    <w:rsid w:val="00B05C53"/>
    <w:rsid w:val="00B0669D"/>
    <w:rsid w:val="00B17B34"/>
    <w:rsid w:val="00B218A1"/>
    <w:rsid w:val="00B32B0C"/>
    <w:rsid w:val="00B33082"/>
    <w:rsid w:val="00B35D17"/>
    <w:rsid w:val="00B3686C"/>
    <w:rsid w:val="00B40A2C"/>
    <w:rsid w:val="00B43015"/>
    <w:rsid w:val="00B51C4E"/>
    <w:rsid w:val="00B567A6"/>
    <w:rsid w:val="00B60E23"/>
    <w:rsid w:val="00B645AB"/>
    <w:rsid w:val="00B64E5A"/>
    <w:rsid w:val="00B73474"/>
    <w:rsid w:val="00B84C7B"/>
    <w:rsid w:val="00B86CB7"/>
    <w:rsid w:val="00BA0C0B"/>
    <w:rsid w:val="00BA38DF"/>
    <w:rsid w:val="00BA7E73"/>
    <w:rsid w:val="00BB43D6"/>
    <w:rsid w:val="00BC6D5E"/>
    <w:rsid w:val="00BD50C3"/>
    <w:rsid w:val="00BD5C5D"/>
    <w:rsid w:val="00BE5622"/>
    <w:rsid w:val="00BF72FE"/>
    <w:rsid w:val="00C018C3"/>
    <w:rsid w:val="00C0564C"/>
    <w:rsid w:val="00C07932"/>
    <w:rsid w:val="00C17B1C"/>
    <w:rsid w:val="00C17DD8"/>
    <w:rsid w:val="00C31C63"/>
    <w:rsid w:val="00C351F0"/>
    <w:rsid w:val="00C56EDE"/>
    <w:rsid w:val="00C648E7"/>
    <w:rsid w:val="00C765BD"/>
    <w:rsid w:val="00C93C8E"/>
    <w:rsid w:val="00C93F23"/>
    <w:rsid w:val="00C96445"/>
    <w:rsid w:val="00CA131E"/>
    <w:rsid w:val="00CA3C1B"/>
    <w:rsid w:val="00CB2954"/>
    <w:rsid w:val="00CB2A15"/>
    <w:rsid w:val="00CC2981"/>
    <w:rsid w:val="00CC587C"/>
    <w:rsid w:val="00CC6B0A"/>
    <w:rsid w:val="00CD5BB4"/>
    <w:rsid w:val="00CE1375"/>
    <w:rsid w:val="00CF310F"/>
    <w:rsid w:val="00CF6A9C"/>
    <w:rsid w:val="00D01691"/>
    <w:rsid w:val="00D029AE"/>
    <w:rsid w:val="00D11507"/>
    <w:rsid w:val="00D1590C"/>
    <w:rsid w:val="00D15D3C"/>
    <w:rsid w:val="00D31424"/>
    <w:rsid w:val="00D37CCA"/>
    <w:rsid w:val="00D46F3D"/>
    <w:rsid w:val="00D56124"/>
    <w:rsid w:val="00D6684C"/>
    <w:rsid w:val="00D81893"/>
    <w:rsid w:val="00D925FE"/>
    <w:rsid w:val="00DA219E"/>
    <w:rsid w:val="00DA44E3"/>
    <w:rsid w:val="00DB3212"/>
    <w:rsid w:val="00DB5803"/>
    <w:rsid w:val="00DC3107"/>
    <w:rsid w:val="00DC3765"/>
    <w:rsid w:val="00DE4375"/>
    <w:rsid w:val="00DE4AFE"/>
    <w:rsid w:val="00DF08E8"/>
    <w:rsid w:val="00DF1EED"/>
    <w:rsid w:val="00DF7260"/>
    <w:rsid w:val="00E1420C"/>
    <w:rsid w:val="00E16D55"/>
    <w:rsid w:val="00E235F9"/>
    <w:rsid w:val="00E26175"/>
    <w:rsid w:val="00E36629"/>
    <w:rsid w:val="00E44CB3"/>
    <w:rsid w:val="00E54655"/>
    <w:rsid w:val="00E61B22"/>
    <w:rsid w:val="00E92D1C"/>
    <w:rsid w:val="00E94EF5"/>
    <w:rsid w:val="00EA0F25"/>
    <w:rsid w:val="00EB2855"/>
    <w:rsid w:val="00EB368C"/>
    <w:rsid w:val="00EB4F6B"/>
    <w:rsid w:val="00ED0616"/>
    <w:rsid w:val="00F02F95"/>
    <w:rsid w:val="00F037B8"/>
    <w:rsid w:val="00F138AF"/>
    <w:rsid w:val="00F141C5"/>
    <w:rsid w:val="00F33263"/>
    <w:rsid w:val="00F477B8"/>
    <w:rsid w:val="00F75482"/>
    <w:rsid w:val="00F866EB"/>
    <w:rsid w:val="00F92CC9"/>
    <w:rsid w:val="00F96523"/>
    <w:rsid w:val="00FA3CC6"/>
    <w:rsid w:val="00FB7416"/>
    <w:rsid w:val="00FC1F94"/>
    <w:rsid w:val="00FC4181"/>
    <w:rsid w:val="00FC4E3E"/>
    <w:rsid w:val="00FC7E33"/>
    <w:rsid w:val="00FD1745"/>
    <w:rsid w:val="00FE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278E3"/>
  <w15:docId w15:val="{A9B52074-9D65-4299-BA40-871C591F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paragraph" w:styleId="BodyText2">
    <w:name w:val="Body Text 2"/>
    <w:basedOn w:val="Normal"/>
    <w:link w:val="BodyText2Char"/>
    <w:rsid w:val="00DA219E"/>
    <w:pPr>
      <w:spacing w:after="0" w:line="240" w:lineRule="auto"/>
    </w:pPr>
    <w:rPr>
      <w:rFonts w:ascii=".VnTimeH" w:eastAsia="Times New Roman" w:hAnsi=".VnTimeH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DA219E"/>
    <w:rPr>
      <w:rFonts w:ascii=".VnTimeH" w:eastAsia="Times New Roman" w:hAnsi=".VnTimeH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2023-04-10T01:43:00Z</cp:lastPrinted>
  <dcterms:created xsi:type="dcterms:W3CDTF">2023-04-10T01:06:00Z</dcterms:created>
  <dcterms:modified xsi:type="dcterms:W3CDTF">2023-04-10T01:43:00Z</dcterms:modified>
</cp:coreProperties>
</file>