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E26175">
        <w:rPr>
          <w:rFonts w:ascii="Times New Roman" w:hAnsi="Times New Roman" w:cs="Times New Roman"/>
          <w:b/>
          <w:sz w:val="30"/>
          <w:szCs w:val="28"/>
        </w:rPr>
        <w:t>2</w:t>
      </w:r>
      <w:r w:rsidR="00042B28">
        <w:rPr>
          <w:rFonts w:ascii="Times New Roman" w:hAnsi="Times New Roman" w:cs="Times New Roman"/>
          <w:b/>
          <w:sz w:val="30"/>
          <w:szCs w:val="28"/>
        </w:rPr>
        <w:t>8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A2253A">
        <w:rPr>
          <w:rFonts w:ascii="Times New Roman" w:hAnsi="Times New Roman" w:cs="Times New Roman"/>
          <w:sz w:val="28"/>
          <w:szCs w:val="28"/>
        </w:rPr>
        <w:t>2</w:t>
      </w:r>
      <w:r w:rsidR="00042B28">
        <w:rPr>
          <w:rFonts w:ascii="Times New Roman" w:hAnsi="Times New Roman" w:cs="Times New Roman"/>
          <w:sz w:val="28"/>
          <w:szCs w:val="28"/>
        </w:rPr>
        <w:t>8</w:t>
      </w:r>
      <w:r w:rsidR="00DE4375">
        <w:rPr>
          <w:rFonts w:ascii="Times New Roman" w:hAnsi="Times New Roman" w:cs="Times New Roman"/>
          <w:sz w:val="28"/>
          <w:szCs w:val="28"/>
        </w:rPr>
        <w:t>/3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42B28">
        <w:rPr>
          <w:rFonts w:ascii="Times New Roman" w:hAnsi="Times New Roman" w:cs="Times New Roman"/>
          <w:sz w:val="28"/>
          <w:szCs w:val="28"/>
        </w:rPr>
        <w:t>03</w:t>
      </w:r>
      <w:r w:rsidR="00DE4375">
        <w:rPr>
          <w:rFonts w:ascii="Times New Roman" w:hAnsi="Times New Roman" w:cs="Times New Roman"/>
          <w:sz w:val="28"/>
          <w:szCs w:val="28"/>
        </w:rPr>
        <w:t>/</w:t>
      </w:r>
      <w:r w:rsidR="00042B28">
        <w:rPr>
          <w:rFonts w:ascii="Times New Roman" w:hAnsi="Times New Roman" w:cs="Times New Roman"/>
          <w:sz w:val="28"/>
          <w:szCs w:val="28"/>
        </w:rPr>
        <w:t>4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0A6B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788" w:type="dxa"/>
        <w:tblLook w:val="04A0" w:firstRow="1" w:lastRow="0" w:firstColumn="1" w:lastColumn="0" w:noHBand="0" w:noVBand="1"/>
      </w:tblPr>
      <w:tblGrid>
        <w:gridCol w:w="1526"/>
        <w:gridCol w:w="1559"/>
        <w:gridCol w:w="5954"/>
        <w:gridCol w:w="5749"/>
      </w:tblGrid>
      <w:tr w:rsidR="00830A6B" w:rsidTr="00A2253A">
        <w:tc>
          <w:tcPr>
            <w:tcW w:w="1526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574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A2253A" w:rsidTr="00A2253A">
        <w:tc>
          <w:tcPr>
            <w:tcW w:w="1526" w:type="dxa"/>
          </w:tcPr>
          <w:p w:rsidR="00A2253A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</w:tcPr>
          <w:p w:rsidR="00A2253A" w:rsidRDefault="00A2253A" w:rsidP="00042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2B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/03/2022</w:t>
            </w:r>
          </w:p>
        </w:tc>
        <w:tc>
          <w:tcPr>
            <w:tcW w:w="5954" w:type="dxa"/>
          </w:tcPr>
          <w:p w:rsidR="00A2253A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Chào cờ</w:t>
            </w:r>
          </w:p>
          <w:p w:rsidR="00D31424" w:rsidRDefault="00D31424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Trường TCNL và CĐ Việt – Hàn tư vấn tuyển sinh cho HS lớp 9</w:t>
            </w:r>
          </w:p>
          <w:p w:rsidR="00D31424" w:rsidRDefault="00D31424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Lễ Kết nạp Đoàn viên cho HS lớp 9</w:t>
            </w:r>
          </w:p>
          <w:p w:rsidR="00A2253A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giao ban GVCN</w:t>
            </w:r>
          </w:p>
          <w:p w:rsidR="00D31424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D31424" w:rsidRPr="00D31424" w:rsidRDefault="00D31424" w:rsidP="00D31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4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- 7g45 kế toán tập huấn phần mềm Misa tại trường TH Lương Thế Vinh </w:t>
            </w:r>
          </w:p>
        </w:tc>
        <w:tc>
          <w:tcPr>
            <w:tcW w:w="5749" w:type="dxa"/>
          </w:tcPr>
          <w:p w:rsid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Chào cờ</w:t>
            </w:r>
          </w:p>
          <w:p w:rsidR="00A2253A" w:rsidRDefault="00A2253A" w:rsidP="00A2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giao ban GVCN</w:t>
            </w:r>
          </w:p>
          <w:p w:rsidR="00A2253A" w:rsidRDefault="00A2253A" w:rsidP="00A2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BB43D6" w:rsidRPr="00BB43D6" w:rsidRDefault="00BB43D6" w:rsidP="00A2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53A" w:rsidTr="00A2253A">
        <w:tc>
          <w:tcPr>
            <w:tcW w:w="1526" w:type="dxa"/>
          </w:tcPr>
          <w:p w:rsidR="00A2253A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</w:tcPr>
          <w:p w:rsidR="00A2253A" w:rsidRDefault="00A2253A" w:rsidP="00042B28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2B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BB43D6" w:rsidRDefault="00BB43D6" w:rsidP="00BB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A2253A" w:rsidRDefault="00A2253A" w:rsidP="00A2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7D2">
              <w:rPr>
                <w:rFonts w:ascii="Times New Roman" w:hAnsi="Times New Roman" w:cs="Times New Roman"/>
                <w:b/>
                <w:sz w:val="28"/>
                <w:szCs w:val="28"/>
              </w:rPr>
              <w:t>- 7g30  GV Toán học BDTX tại trường THCS LQĐ</w:t>
            </w:r>
          </w:p>
          <w:p w:rsidR="00BB43D6" w:rsidRPr="00BB43D6" w:rsidRDefault="00BB43D6" w:rsidP="00A2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9" w:type="dxa"/>
          </w:tcPr>
          <w:p w:rsidR="00BB43D6" w:rsidRDefault="00BB43D6" w:rsidP="00087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A2253A" w:rsidRPr="00A117D2" w:rsidRDefault="00A2253A" w:rsidP="00087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7D2">
              <w:rPr>
                <w:rFonts w:ascii="Times New Roman" w:hAnsi="Times New Roman" w:cs="Times New Roman"/>
                <w:b/>
                <w:sz w:val="28"/>
                <w:szCs w:val="28"/>
              </w:rPr>
              <w:t>- 13g  GV Toán học BDTX tại trường THCS LQĐ</w:t>
            </w:r>
          </w:p>
          <w:p w:rsidR="00A2253A" w:rsidRP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53A" w:rsidTr="00A2253A">
        <w:tc>
          <w:tcPr>
            <w:tcW w:w="1526" w:type="dxa"/>
          </w:tcPr>
          <w:p w:rsidR="00A2253A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</w:tcPr>
          <w:p w:rsidR="00A2253A" w:rsidRDefault="00042B28" w:rsidP="00DE4375"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2253A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2253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2253A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22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A2253A" w:rsidRPr="00BB43D6" w:rsidRDefault="00A2253A" w:rsidP="00A2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- 7g30 GV môn Văn, GDCD học BDTX tại trường THCS LQĐ </w:t>
            </w:r>
          </w:p>
        </w:tc>
        <w:tc>
          <w:tcPr>
            <w:tcW w:w="5749" w:type="dxa"/>
          </w:tcPr>
          <w:p w:rsidR="00BB43D6" w:rsidRDefault="00BB43D6" w:rsidP="00087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A2253A" w:rsidRPr="00A117D2" w:rsidRDefault="00A2253A" w:rsidP="00087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7D2">
              <w:rPr>
                <w:rFonts w:ascii="Times New Roman" w:hAnsi="Times New Roman" w:cs="Times New Roman"/>
                <w:b/>
                <w:sz w:val="28"/>
                <w:szCs w:val="28"/>
              </w:rPr>
              <w:t>- 13g</w:t>
            </w:r>
            <w:r w:rsidR="00A117D2" w:rsidRPr="00A117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17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Văn, GDCD học BDTX tại trường THCS LQĐ </w:t>
            </w:r>
          </w:p>
          <w:p w:rsidR="00A2253A" w:rsidRP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53A" w:rsidTr="00A2253A">
        <w:tc>
          <w:tcPr>
            <w:tcW w:w="1526" w:type="dxa"/>
          </w:tcPr>
          <w:p w:rsidR="00A2253A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</w:tcPr>
          <w:p w:rsidR="00A2253A" w:rsidRDefault="00042B28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2253A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2253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2253A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22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2253A" w:rsidRDefault="00A2253A" w:rsidP="00DE4375"/>
        </w:tc>
        <w:tc>
          <w:tcPr>
            <w:tcW w:w="5954" w:type="dxa"/>
          </w:tcPr>
          <w:p w:rsid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A2253A" w:rsidRPr="00A117D2" w:rsidRDefault="00A2253A" w:rsidP="00A2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7D2">
              <w:rPr>
                <w:rFonts w:ascii="Times New Roman" w:hAnsi="Times New Roman" w:cs="Times New Roman"/>
                <w:b/>
                <w:sz w:val="28"/>
                <w:szCs w:val="28"/>
              </w:rPr>
              <w:t>- 7g30 CBQL GV môn Hóa, Lý, Sinh  học BDTX tại trường THCS LQĐ</w:t>
            </w:r>
          </w:p>
          <w:p w:rsidR="00A117D2" w:rsidRPr="00417AE6" w:rsidRDefault="00417AE6" w:rsidP="00417A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AE6">
              <w:rPr>
                <w:rFonts w:ascii="Times New Roman" w:hAnsi="Times New Roman" w:cs="Times New Roman"/>
                <w:b/>
                <w:sz w:val="28"/>
                <w:szCs w:val="28"/>
              </w:rPr>
              <w:t>- 8g thầy Giàu họp giao ban bí thư tại Hội trường A – Phường Mỹ Phước</w:t>
            </w:r>
            <w:bookmarkStart w:id="0" w:name="_GoBack"/>
            <w:bookmarkEnd w:id="0"/>
          </w:p>
        </w:tc>
        <w:tc>
          <w:tcPr>
            <w:tcW w:w="5749" w:type="dxa"/>
          </w:tcPr>
          <w:p w:rsid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042B28" w:rsidRDefault="00042B28" w:rsidP="00ED0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- 14g30 Các tổ sinh hoạt chuyên môn THNCBH </w:t>
            </w:r>
            <w:r w:rsidRPr="00D314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(riêng tổ KHTN</w:t>
            </w:r>
            <w:r w:rsidR="00D314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sinh hoạt vào lúc 19g cùng ngày </w:t>
            </w:r>
            <w:r w:rsidR="00D31424" w:rsidRPr="00D314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A2253A" w:rsidRDefault="00A2253A" w:rsidP="00ED0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7D2">
              <w:rPr>
                <w:rFonts w:ascii="Times New Roman" w:hAnsi="Times New Roman" w:cs="Times New Roman"/>
                <w:b/>
                <w:sz w:val="28"/>
                <w:szCs w:val="28"/>
              </w:rPr>
              <w:t>- 13g CBQL GV môn Hóa, Lý, Sinh  học BDTX tại trường THCS LQĐ</w:t>
            </w:r>
          </w:p>
          <w:p w:rsidR="00BB43D6" w:rsidRPr="00BB43D6" w:rsidRDefault="00BB43D6" w:rsidP="00ED0616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A2253A" w:rsidTr="00A2253A">
        <w:tc>
          <w:tcPr>
            <w:tcW w:w="1526" w:type="dxa"/>
          </w:tcPr>
          <w:p w:rsidR="00A2253A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559" w:type="dxa"/>
          </w:tcPr>
          <w:p w:rsidR="00A2253A" w:rsidRDefault="00042B28" w:rsidP="00042B28"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2253A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225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253A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22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A117D2" w:rsidRPr="00A117D2" w:rsidRDefault="00A117D2" w:rsidP="00087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9" w:type="dxa"/>
          </w:tcPr>
          <w:p w:rsidR="00A2253A" w:rsidRP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Dạy theo TKB</w:t>
            </w:r>
          </w:p>
        </w:tc>
      </w:tr>
      <w:tr w:rsidR="00A2253A" w:rsidTr="00A2253A">
        <w:tc>
          <w:tcPr>
            <w:tcW w:w="1526" w:type="dxa"/>
          </w:tcPr>
          <w:p w:rsidR="00A2253A" w:rsidRDefault="00A2253A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Bảy</w:t>
            </w:r>
          </w:p>
        </w:tc>
        <w:tc>
          <w:tcPr>
            <w:tcW w:w="1559" w:type="dxa"/>
          </w:tcPr>
          <w:p w:rsidR="00D31424" w:rsidRDefault="00D31424" w:rsidP="00042B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53A" w:rsidRDefault="00042B28" w:rsidP="00042B28"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2253A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225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253A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22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D31424" w:rsidRDefault="00D31424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53A" w:rsidRPr="00A2253A" w:rsidRDefault="00A2253A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</w:tc>
        <w:tc>
          <w:tcPr>
            <w:tcW w:w="5749" w:type="dxa"/>
          </w:tcPr>
          <w:p w:rsidR="00D31424" w:rsidRDefault="00D31424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53A" w:rsidRPr="00A2253A" w:rsidRDefault="00A2253A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</w:tc>
      </w:tr>
      <w:tr w:rsidR="00A117D2" w:rsidTr="00DD469B">
        <w:tc>
          <w:tcPr>
            <w:tcW w:w="1526" w:type="dxa"/>
          </w:tcPr>
          <w:p w:rsidR="00A117D2" w:rsidRDefault="00A117D2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</w:tcPr>
          <w:p w:rsidR="00A117D2" w:rsidRPr="004C5DFB" w:rsidRDefault="00042B28" w:rsidP="00042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117D2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117D2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  <w:tc>
          <w:tcPr>
            <w:tcW w:w="11703" w:type="dxa"/>
            <w:gridSpan w:val="2"/>
          </w:tcPr>
          <w:p w:rsidR="00D6684C" w:rsidRPr="002046A8" w:rsidRDefault="00A117D2" w:rsidP="00D6684C">
            <w:pPr>
              <w:rPr>
                <w:b/>
              </w:rPr>
            </w:pPr>
            <w:r w:rsidRPr="002046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7g30  </w:t>
            </w:r>
            <w:r w:rsidR="00D6684C">
              <w:rPr>
                <w:rFonts w:ascii="Times New Roman" w:hAnsi="Times New Roman" w:cs="Times New Roman"/>
                <w:b/>
                <w:sz w:val="28"/>
                <w:szCs w:val="28"/>
              </w:rPr>
              <w:t>CBQL học BDTX tại trường ĐHTDM (Cơ sở II)</w:t>
            </w:r>
          </w:p>
          <w:p w:rsidR="003F2DE5" w:rsidRPr="002046A8" w:rsidRDefault="003F2DE5" w:rsidP="003F2DE5">
            <w:pPr>
              <w:rPr>
                <w:b/>
              </w:rPr>
            </w:pPr>
          </w:p>
        </w:tc>
      </w:tr>
    </w:tbl>
    <w:p w:rsidR="00D31424" w:rsidRDefault="00D31424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424" w:rsidRDefault="00D31424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Lưu ý</w:t>
      </w:r>
      <w:r w:rsidRPr="00D3142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C587C" w:rsidRDefault="00D31424" w:rsidP="00D314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- C</w:t>
      </w:r>
      <w:r w:rsidRPr="00D31424">
        <w:rPr>
          <w:rFonts w:ascii="Times New Roman" w:hAnsi="Times New Roman" w:cs="Times New Roman"/>
          <w:b/>
          <w:sz w:val="28"/>
          <w:szCs w:val="28"/>
        </w:rPr>
        <w:t>ác cuộc họp, sinh hoạt phải thực hiện nghiêm túc công tác phòng chống dịch bệnh Covid -19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31424" w:rsidRDefault="00D31424" w:rsidP="00D314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- Lịch công tác tuần thay thư mời họp và có thể điều chỉnh khi có bổ sung, thay đổi</w:t>
      </w:r>
    </w:p>
    <w:p w:rsidR="00D31424" w:rsidRPr="00D31424" w:rsidRDefault="00D31424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5622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DE5" w:rsidRDefault="003F2DE5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DE5" w:rsidRDefault="003F2DE5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p w:rsidR="00141AC2" w:rsidRDefault="00141AC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41AC2" w:rsidSect="00141AC2">
      <w:pgSz w:w="16840" w:h="11907" w:orient="landscape" w:code="9"/>
      <w:pgMar w:top="851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42B28"/>
    <w:rsid w:val="00061883"/>
    <w:rsid w:val="000E5805"/>
    <w:rsid w:val="000F0716"/>
    <w:rsid w:val="0010765F"/>
    <w:rsid w:val="00140721"/>
    <w:rsid w:val="00141AC2"/>
    <w:rsid w:val="00145C19"/>
    <w:rsid w:val="001B59AA"/>
    <w:rsid w:val="001B59B2"/>
    <w:rsid w:val="001D1FE6"/>
    <w:rsid w:val="001F5E9F"/>
    <w:rsid w:val="002046A8"/>
    <w:rsid w:val="002753CA"/>
    <w:rsid w:val="002A29AA"/>
    <w:rsid w:val="002C4330"/>
    <w:rsid w:val="002E2EF8"/>
    <w:rsid w:val="003C19C8"/>
    <w:rsid w:val="003F2DE5"/>
    <w:rsid w:val="00417AE6"/>
    <w:rsid w:val="004571BD"/>
    <w:rsid w:val="004B616A"/>
    <w:rsid w:val="004D3D6A"/>
    <w:rsid w:val="005074F9"/>
    <w:rsid w:val="00526B1B"/>
    <w:rsid w:val="005E4228"/>
    <w:rsid w:val="00635E65"/>
    <w:rsid w:val="00652677"/>
    <w:rsid w:val="00674620"/>
    <w:rsid w:val="00683CDC"/>
    <w:rsid w:val="006A3829"/>
    <w:rsid w:val="006A3BFB"/>
    <w:rsid w:val="006E5111"/>
    <w:rsid w:val="00723864"/>
    <w:rsid w:val="007E07ED"/>
    <w:rsid w:val="0081736A"/>
    <w:rsid w:val="00830A6B"/>
    <w:rsid w:val="00864C39"/>
    <w:rsid w:val="0091286F"/>
    <w:rsid w:val="00935C5A"/>
    <w:rsid w:val="00980FA4"/>
    <w:rsid w:val="00A117D2"/>
    <w:rsid w:val="00A2253A"/>
    <w:rsid w:val="00A27F51"/>
    <w:rsid w:val="00A3708A"/>
    <w:rsid w:val="00A53BB8"/>
    <w:rsid w:val="00A94E19"/>
    <w:rsid w:val="00AA3BEC"/>
    <w:rsid w:val="00AC4CD7"/>
    <w:rsid w:val="00AD13C5"/>
    <w:rsid w:val="00B33082"/>
    <w:rsid w:val="00B40A2C"/>
    <w:rsid w:val="00B51C4E"/>
    <w:rsid w:val="00B645AB"/>
    <w:rsid w:val="00B86CB7"/>
    <w:rsid w:val="00BB43D6"/>
    <w:rsid w:val="00BE5622"/>
    <w:rsid w:val="00C0564C"/>
    <w:rsid w:val="00C07932"/>
    <w:rsid w:val="00C17DD8"/>
    <w:rsid w:val="00C31C63"/>
    <w:rsid w:val="00C56EDE"/>
    <w:rsid w:val="00C93F23"/>
    <w:rsid w:val="00CA3C1B"/>
    <w:rsid w:val="00CB2954"/>
    <w:rsid w:val="00CB2A15"/>
    <w:rsid w:val="00CC2981"/>
    <w:rsid w:val="00CC587C"/>
    <w:rsid w:val="00CC6B0A"/>
    <w:rsid w:val="00D31424"/>
    <w:rsid w:val="00D6684C"/>
    <w:rsid w:val="00DE4375"/>
    <w:rsid w:val="00E26175"/>
    <w:rsid w:val="00E92D1C"/>
    <w:rsid w:val="00E94EF5"/>
    <w:rsid w:val="00ED0616"/>
    <w:rsid w:val="00F138AF"/>
    <w:rsid w:val="00F141C5"/>
    <w:rsid w:val="00F33263"/>
    <w:rsid w:val="00F75482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2022-03-28T01:23:00Z</cp:lastPrinted>
  <dcterms:created xsi:type="dcterms:W3CDTF">2022-03-28T01:11:00Z</dcterms:created>
  <dcterms:modified xsi:type="dcterms:W3CDTF">2022-03-28T01:26:00Z</dcterms:modified>
</cp:coreProperties>
</file>