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sz w:val="28"/>
          <w:szCs w:val="28"/>
        </w:rPr>
        <w:t>PHÒNG GIÁO DỤC – ĐẠO TẠO BẾN CÁT</w:t>
      </w:r>
    </w:p>
    <w:p w:rsidR="006A3829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b/>
          <w:sz w:val="28"/>
          <w:szCs w:val="28"/>
        </w:rPr>
        <w:t>TRƯỜNG THCS MỸ THẠNH</w:t>
      </w:r>
    </w:p>
    <w:p w:rsidR="00830A6B" w:rsidRPr="00CC2981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C2981">
        <w:rPr>
          <w:rFonts w:ascii="Times New Roman" w:hAnsi="Times New Roman" w:cs="Times New Roman"/>
          <w:b/>
          <w:sz w:val="30"/>
          <w:szCs w:val="28"/>
        </w:rPr>
        <w:t>THÔNG BÁO</w:t>
      </w:r>
    </w:p>
    <w:p w:rsidR="006A3829" w:rsidRPr="00830A6B" w:rsidRDefault="006A3829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830A6B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E26175">
        <w:rPr>
          <w:rFonts w:ascii="Times New Roman" w:hAnsi="Times New Roman" w:cs="Times New Roman"/>
          <w:b/>
          <w:sz w:val="30"/>
          <w:szCs w:val="28"/>
        </w:rPr>
        <w:t>2</w:t>
      </w:r>
      <w:r w:rsidR="0078064E">
        <w:rPr>
          <w:rFonts w:ascii="Times New Roman" w:hAnsi="Times New Roman" w:cs="Times New Roman"/>
          <w:b/>
          <w:sz w:val="30"/>
          <w:szCs w:val="28"/>
        </w:rPr>
        <w:t>4</w:t>
      </w:r>
    </w:p>
    <w:p w:rsidR="006A3829" w:rsidRDefault="00830A6B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(Từ </w:t>
      </w:r>
      <w:r w:rsidR="006E5111">
        <w:rPr>
          <w:rFonts w:ascii="Times New Roman" w:hAnsi="Times New Roman" w:cs="Times New Roman"/>
          <w:sz w:val="28"/>
          <w:szCs w:val="28"/>
        </w:rPr>
        <w:t>2</w:t>
      </w:r>
      <w:r w:rsidR="00344D3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/</w:t>
      </w:r>
      <w:r w:rsidR="00E94EF5">
        <w:rPr>
          <w:rFonts w:ascii="Times New Roman" w:hAnsi="Times New Roman" w:cs="Times New Roman"/>
          <w:sz w:val="28"/>
          <w:szCs w:val="28"/>
        </w:rPr>
        <w:t>0</w:t>
      </w:r>
      <w:r w:rsidR="00141AC2">
        <w:rPr>
          <w:rFonts w:ascii="Times New Roman" w:hAnsi="Times New Roman" w:cs="Times New Roman"/>
          <w:sz w:val="28"/>
          <w:szCs w:val="28"/>
        </w:rPr>
        <w:t>2</w:t>
      </w:r>
      <w:r w:rsidR="00CC6B0A">
        <w:rPr>
          <w:rFonts w:ascii="Times New Roman" w:hAnsi="Times New Roman" w:cs="Times New Roman"/>
          <w:sz w:val="28"/>
          <w:szCs w:val="28"/>
        </w:rPr>
        <w:t>/202</w:t>
      </w:r>
      <w:r w:rsidR="00E261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44D34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/</w:t>
      </w:r>
      <w:r w:rsidR="00344D34">
        <w:rPr>
          <w:rFonts w:ascii="Times New Roman" w:hAnsi="Times New Roman" w:cs="Times New Roman"/>
          <w:sz w:val="28"/>
          <w:szCs w:val="28"/>
        </w:rPr>
        <w:t>3</w:t>
      </w:r>
      <w:r w:rsidR="00A3708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261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30A6B" w:rsidRDefault="00830A6B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5954"/>
        <w:gridCol w:w="5749"/>
      </w:tblGrid>
      <w:tr w:rsidR="00830A6B" w:rsidTr="002C4330">
        <w:tc>
          <w:tcPr>
            <w:tcW w:w="1526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5954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SÁNG</w:t>
            </w:r>
          </w:p>
        </w:tc>
        <w:tc>
          <w:tcPr>
            <w:tcW w:w="5749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CHIỀU</w:t>
            </w:r>
          </w:p>
        </w:tc>
      </w:tr>
      <w:tr w:rsidR="00F33263" w:rsidTr="002C4330">
        <w:tc>
          <w:tcPr>
            <w:tcW w:w="1526" w:type="dxa"/>
          </w:tcPr>
          <w:p w:rsidR="00F33263" w:rsidRDefault="00F33263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</w:tc>
        <w:tc>
          <w:tcPr>
            <w:tcW w:w="1559" w:type="dxa"/>
          </w:tcPr>
          <w:p w:rsidR="00F33263" w:rsidRDefault="006E5111" w:rsidP="0034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4D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33263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141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3263">
              <w:rPr>
                <w:rFonts w:ascii="Times New Roman" w:hAnsi="Times New Roman" w:cs="Times New Roman"/>
                <w:sz w:val="28"/>
                <w:szCs w:val="28"/>
              </w:rPr>
              <w:t>/2022</w:t>
            </w:r>
          </w:p>
        </w:tc>
        <w:tc>
          <w:tcPr>
            <w:tcW w:w="5954" w:type="dxa"/>
          </w:tcPr>
          <w:p w:rsidR="00F33263" w:rsidRDefault="00F33263" w:rsidP="00A3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Sinh hoạt dưới cờ</w:t>
            </w:r>
          </w:p>
          <w:p w:rsidR="00F33263" w:rsidRDefault="00F33263" w:rsidP="00A3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Họp giao ban GVCN</w:t>
            </w:r>
          </w:p>
          <w:p w:rsidR="00F33263" w:rsidRDefault="00F33263" w:rsidP="006E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E51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6E5111" w:rsidRPr="00AC4CD7" w:rsidRDefault="006E5111" w:rsidP="006E5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9" w:type="dxa"/>
          </w:tcPr>
          <w:p w:rsidR="00F33263" w:rsidRDefault="00F33263" w:rsidP="0040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Sinh hoạt dưới cờ</w:t>
            </w:r>
          </w:p>
          <w:p w:rsidR="00F33263" w:rsidRDefault="00F33263" w:rsidP="0040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Họp giao ban GVCN</w:t>
            </w:r>
          </w:p>
          <w:p w:rsidR="00F33263" w:rsidRDefault="00F33263" w:rsidP="0040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141AC2" w:rsidRPr="006A3BFB" w:rsidRDefault="00980FA4" w:rsidP="006A3B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6A3B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13g-16g </w:t>
            </w: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BDHSG Sinh</w:t>
            </w:r>
            <w:r w:rsidR="006A3B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9 </w:t>
            </w: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Olymic  (Cô Dung)- Phòng Vi tính</w:t>
            </w:r>
          </w:p>
        </w:tc>
      </w:tr>
      <w:tr w:rsidR="00F33263" w:rsidTr="002C4330">
        <w:tc>
          <w:tcPr>
            <w:tcW w:w="1526" w:type="dxa"/>
          </w:tcPr>
          <w:p w:rsidR="00F33263" w:rsidRDefault="00F33263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1559" w:type="dxa"/>
          </w:tcPr>
          <w:p w:rsidR="00F33263" w:rsidRDefault="00344D34" w:rsidP="00344D34"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F33263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3326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33263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141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F33263" w:rsidRDefault="00F33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4C9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F33263" w:rsidRPr="006A3BFB" w:rsidRDefault="00980F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- Tiết 1, 2 BDHSG Toán LTV 7 (thầy Hưng) tại phòng số 1</w:t>
            </w:r>
          </w:p>
          <w:p w:rsidR="006A3BFB" w:rsidRDefault="006A3BFB" w:rsidP="0098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- 8g BDHSG Văn SK 8 (cô Vân) tại phòng số</w:t>
            </w:r>
            <w:r w:rsidRPr="00980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E5111" w:rsidRPr="006E5111" w:rsidRDefault="0077678D" w:rsidP="00344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- 8g thầy Giàu họp giao ban bí thư tại HT A Phường MP</w:t>
            </w:r>
          </w:p>
        </w:tc>
        <w:tc>
          <w:tcPr>
            <w:tcW w:w="5749" w:type="dxa"/>
          </w:tcPr>
          <w:p w:rsidR="00F33263" w:rsidRDefault="00F33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A69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723864" w:rsidRPr="006E5111" w:rsidRDefault="00723864" w:rsidP="0072386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- 13g-14h30 </w:t>
            </w:r>
            <w:r w:rsidRPr="006E51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BDHSG Hóa 9 – Olympic (Cô Yến) </w:t>
            </w:r>
          </w:p>
          <w:p w:rsidR="00723864" w:rsidRDefault="00723864" w:rsidP="007238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Hình thức: Dạy trực tuyến</w:t>
            </w:r>
          </w:p>
          <w:p w:rsidR="00723864" w:rsidRPr="00652677" w:rsidRDefault="00723864">
            <w:pPr>
              <w:rPr>
                <w:b/>
              </w:rPr>
            </w:pPr>
          </w:p>
        </w:tc>
      </w:tr>
      <w:tr w:rsidR="00F33263" w:rsidTr="002C4330">
        <w:tc>
          <w:tcPr>
            <w:tcW w:w="1526" w:type="dxa"/>
          </w:tcPr>
          <w:p w:rsidR="00F33263" w:rsidRDefault="00F33263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</w:tc>
        <w:tc>
          <w:tcPr>
            <w:tcW w:w="1559" w:type="dxa"/>
          </w:tcPr>
          <w:p w:rsidR="00F33263" w:rsidRDefault="00344D34" w:rsidP="00344D3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E51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3263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33263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141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F33263" w:rsidRDefault="00F33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4C9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980FA4" w:rsidRDefault="00980FA4" w:rsidP="00980FA4"/>
        </w:tc>
        <w:tc>
          <w:tcPr>
            <w:tcW w:w="5749" w:type="dxa"/>
          </w:tcPr>
          <w:p w:rsidR="00F33263" w:rsidRDefault="00F33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A69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6E5111" w:rsidRPr="00980FA4" w:rsidRDefault="006E5111" w:rsidP="006E51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263" w:rsidTr="002C4330">
        <w:tc>
          <w:tcPr>
            <w:tcW w:w="1526" w:type="dxa"/>
          </w:tcPr>
          <w:p w:rsidR="00F33263" w:rsidRDefault="00F33263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1559" w:type="dxa"/>
          </w:tcPr>
          <w:p w:rsidR="00F33263" w:rsidRDefault="00344D34" w:rsidP="00344D34"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F33263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33263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141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F33263" w:rsidRPr="00344D34" w:rsidRDefault="00F33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D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44D34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  <w:r w:rsidR="00344D34" w:rsidRPr="00344D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8064E" w:rsidRPr="006A3BFB" w:rsidRDefault="0078064E" w:rsidP="0078064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- 8g BDHSG Toán LTV 8 (cô Thảo) tại phòng số 7A2</w:t>
            </w:r>
          </w:p>
          <w:p w:rsidR="00F33263" w:rsidRPr="00F33263" w:rsidRDefault="00F33263" w:rsidP="00635E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9" w:type="dxa"/>
          </w:tcPr>
          <w:p w:rsidR="00344D34" w:rsidRPr="00344D34" w:rsidRDefault="00344D34" w:rsidP="00344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D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Dạy theo TKB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chiều </w:t>
            </w:r>
            <w:r w:rsidRPr="00344D34">
              <w:rPr>
                <w:rFonts w:ascii="Times New Roman" w:hAnsi="Times New Roman" w:cs="Times New Roman"/>
                <w:b/>
                <w:sz w:val="28"/>
                <w:szCs w:val="28"/>
              </w:rPr>
              <w:t>ngày thứ bả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 05/3/2022</w:t>
            </w:r>
          </w:p>
          <w:p w:rsidR="00344D34" w:rsidRDefault="00344D34" w:rsidP="00344D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- 14g-16 BDHSG Văn 9 – Olympic (Cô Hằng) </w:t>
            </w:r>
            <w:r w:rsidRPr="006A3B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– </w:t>
            </w: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Phòng Thư viện</w:t>
            </w:r>
          </w:p>
          <w:p w:rsidR="00141AC2" w:rsidRPr="00344D34" w:rsidRDefault="00344D34" w:rsidP="00141A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D34">
              <w:rPr>
                <w:rFonts w:ascii="Times New Roman" w:hAnsi="Times New Roman" w:cs="Times New Roman"/>
                <w:b/>
                <w:sz w:val="28"/>
                <w:szCs w:val="28"/>
              </w:rPr>
              <w:t>- 17g30  sinh hoạt Chi bộ định kỳ và sinh hoạt chuyên đề</w:t>
            </w:r>
          </w:p>
        </w:tc>
      </w:tr>
      <w:tr w:rsidR="00F33263" w:rsidTr="002C4330">
        <w:tc>
          <w:tcPr>
            <w:tcW w:w="1526" w:type="dxa"/>
          </w:tcPr>
          <w:p w:rsidR="00F33263" w:rsidRDefault="00F33263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</w:tc>
        <w:tc>
          <w:tcPr>
            <w:tcW w:w="1559" w:type="dxa"/>
          </w:tcPr>
          <w:p w:rsidR="00F33263" w:rsidRDefault="00344D34" w:rsidP="00344D34"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33263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3326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33263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141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F33263" w:rsidRDefault="00F33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4C9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061883" w:rsidRPr="006A3BFB" w:rsidRDefault="000618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- Tiết 1, 2  BDHSG Văn SK 7 (cô Lụa) tại phòng 6A4</w:t>
            </w:r>
          </w:p>
          <w:p w:rsidR="0077678D" w:rsidRPr="0077678D" w:rsidRDefault="0077678D" w:rsidP="00635E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78D">
              <w:rPr>
                <w:rFonts w:ascii="Times New Roman" w:hAnsi="Times New Roman" w:cs="Times New Roman"/>
                <w:b/>
                <w:sz w:val="28"/>
                <w:szCs w:val="28"/>
              </w:rPr>
              <w:t>- 8g thầy Giàu họp giao ban hiệu trưởng tại PGDĐT</w:t>
            </w:r>
            <w:bookmarkStart w:id="0" w:name="_GoBack"/>
            <w:bookmarkEnd w:id="0"/>
          </w:p>
          <w:p w:rsidR="00F33263" w:rsidRPr="0077678D" w:rsidRDefault="0077678D" w:rsidP="0077678D">
            <w:pPr>
              <w:tabs>
                <w:tab w:val="left" w:pos="935"/>
              </w:tabs>
            </w:pPr>
            <w:r>
              <w:tab/>
            </w:r>
          </w:p>
        </w:tc>
        <w:tc>
          <w:tcPr>
            <w:tcW w:w="5749" w:type="dxa"/>
          </w:tcPr>
          <w:p w:rsidR="00F33263" w:rsidRDefault="00F33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A69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061883" w:rsidRPr="006A3BFB" w:rsidRDefault="00061883" w:rsidP="000618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Tiết 1, 2 BDHSG AV 9 – Olympic (Cô Thanh) </w:t>
            </w:r>
            <w:r w:rsidRPr="006A3B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– </w:t>
            </w: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Phòng Đội</w:t>
            </w:r>
          </w:p>
          <w:p w:rsidR="00061883" w:rsidRDefault="00061883" w:rsidP="000618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- 14g-16 BDHSG Văn 9 – Olympic (Cô Hằng) </w:t>
            </w:r>
            <w:r w:rsidRPr="006A3B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– </w:t>
            </w: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Phòng Thư viện</w:t>
            </w:r>
          </w:p>
          <w:p w:rsidR="00723864" w:rsidRPr="006E5111" w:rsidRDefault="00723864" w:rsidP="0072386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- 13g-14h30 </w:t>
            </w:r>
            <w:r w:rsidRPr="006E51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BDHSG Hóa 9 – Olympic (Cô Yến) </w:t>
            </w:r>
          </w:p>
          <w:p w:rsidR="00723864" w:rsidRDefault="00723864" w:rsidP="007238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Hình thức: Dạy trực tuyến</w:t>
            </w:r>
          </w:p>
          <w:p w:rsidR="00723864" w:rsidRPr="006A3BFB" w:rsidRDefault="00723864" w:rsidP="000618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61883" w:rsidRPr="006A3BFB" w:rsidRDefault="00061883" w:rsidP="000618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61883" w:rsidRDefault="00061883"/>
        </w:tc>
      </w:tr>
      <w:tr w:rsidR="00141AC2" w:rsidTr="002C4330">
        <w:tc>
          <w:tcPr>
            <w:tcW w:w="1526" w:type="dxa"/>
          </w:tcPr>
          <w:p w:rsidR="00141AC2" w:rsidRDefault="00141AC2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Bảy</w:t>
            </w:r>
          </w:p>
        </w:tc>
        <w:tc>
          <w:tcPr>
            <w:tcW w:w="1559" w:type="dxa"/>
          </w:tcPr>
          <w:p w:rsidR="00141AC2" w:rsidRDefault="00344D34" w:rsidP="00344D34"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141AC2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41AC2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141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141AC2" w:rsidRDefault="00141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A7D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B86CB7" w:rsidRPr="00B86CB7" w:rsidRDefault="00B86CB7" w:rsidP="00B86CB7">
            <w:pPr>
              <w:rPr>
                <w:b/>
              </w:rPr>
            </w:pPr>
          </w:p>
        </w:tc>
        <w:tc>
          <w:tcPr>
            <w:tcW w:w="5749" w:type="dxa"/>
          </w:tcPr>
          <w:p w:rsidR="00344D34" w:rsidRDefault="00344D34" w:rsidP="00344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D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Dạy theo TKB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chiều </w:t>
            </w:r>
            <w:r w:rsidRPr="00344D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ngày 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r w:rsidRPr="00344D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3/3/2022</w:t>
            </w:r>
          </w:p>
          <w:p w:rsidR="00344D34" w:rsidRPr="006A3BFB" w:rsidRDefault="00344D34" w:rsidP="00344D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-13g-14g30 BDHSG Lý 9 – Olympic (T.Sang) tại phòng Y tế dự phòng</w:t>
            </w:r>
          </w:p>
          <w:p w:rsidR="00344D34" w:rsidRPr="006A3BFB" w:rsidRDefault="00344D34" w:rsidP="00344D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-13g-14g30 BDHSG Sử  9 – Olympic (T.Hùng) tại phòng Y tế dự phòng</w:t>
            </w:r>
          </w:p>
          <w:p w:rsidR="00344D34" w:rsidRPr="006A3BFB" w:rsidRDefault="00344D34" w:rsidP="00344D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-13g-14g30 BDHSG Địa 9 – Olympic (Cô Mỹ Hạnh) tại phòng Thư viện</w:t>
            </w:r>
          </w:p>
          <w:p w:rsidR="00344D34" w:rsidRPr="006A3BFB" w:rsidRDefault="00344D34" w:rsidP="00344D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-13g-14g30 BDHSG GDCD 9 – Olympic (Cô Liên) tại phòng số 3</w:t>
            </w:r>
          </w:p>
          <w:p w:rsidR="00344D34" w:rsidRDefault="00344D34" w:rsidP="00344D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- 12g30 – 14g20 BDHSG Toán 9 – Olympic (Cô Thu) </w:t>
            </w:r>
          </w:p>
          <w:p w:rsidR="00061883" w:rsidRDefault="00F141C5" w:rsidP="00344D34">
            <w:r w:rsidRPr="006526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344D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14g20 họp HĐSP – Sinh hoạt kỷ niệm QTPN 8/3 </w:t>
            </w:r>
          </w:p>
        </w:tc>
      </w:tr>
      <w:tr w:rsidR="00F33263" w:rsidTr="002C4330">
        <w:tc>
          <w:tcPr>
            <w:tcW w:w="1526" w:type="dxa"/>
          </w:tcPr>
          <w:p w:rsidR="00F33263" w:rsidRDefault="00F33263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</w:tc>
        <w:tc>
          <w:tcPr>
            <w:tcW w:w="1559" w:type="dxa"/>
          </w:tcPr>
          <w:p w:rsidR="00F33263" w:rsidRPr="004C5DFB" w:rsidRDefault="00344D34" w:rsidP="0034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F3326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33263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141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F33263" w:rsidRDefault="00F33263"/>
        </w:tc>
        <w:tc>
          <w:tcPr>
            <w:tcW w:w="5749" w:type="dxa"/>
          </w:tcPr>
          <w:p w:rsidR="00F33263" w:rsidRDefault="00F33263"/>
        </w:tc>
      </w:tr>
    </w:tbl>
    <w:p w:rsidR="00CC587C" w:rsidRDefault="00BE5622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44D34" w:rsidRDefault="00344D34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Ghi chú: Lịch dạy bồi dưỡng học sinh giỏi các thầy cô cũng phải chuyển đổi chiều thứ năm 3/3 và chiều thứ bảy 5/3/2022</w:t>
      </w:r>
    </w:p>
    <w:p w:rsidR="00344D34" w:rsidRDefault="00344D34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622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622" w:rsidRPr="00B51C4E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061883" w:rsidRDefault="00061883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883" w:rsidRDefault="00061883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883" w:rsidRDefault="00061883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883" w:rsidRDefault="00061883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Nguyễn Văn Giàu</w:t>
      </w:r>
    </w:p>
    <w:p w:rsidR="00141AC2" w:rsidRDefault="00141AC2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1AC2" w:rsidRDefault="00141AC2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1AC2" w:rsidRDefault="00141AC2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141AC2" w:rsidSect="00141AC2">
      <w:pgSz w:w="16840" w:h="11907" w:orient="landscape" w:code="9"/>
      <w:pgMar w:top="851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61883"/>
    <w:rsid w:val="000E5805"/>
    <w:rsid w:val="000F0716"/>
    <w:rsid w:val="0010765F"/>
    <w:rsid w:val="00140721"/>
    <w:rsid w:val="00141AC2"/>
    <w:rsid w:val="00145C19"/>
    <w:rsid w:val="001B59B2"/>
    <w:rsid w:val="001D1FE6"/>
    <w:rsid w:val="001F5E9F"/>
    <w:rsid w:val="002A29AA"/>
    <w:rsid w:val="002C4330"/>
    <w:rsid w:val="002E2EF8"/>
    <w:rsid w:val="00344D34"/>
    <w:rsid w:val="003C19C8"/>
    <w:rsid w:val="004571BD"/>
    <w:rsid w:val="004D3D6A"/>
    <w:rsid w:val="005074F9"/>
    <w:rsid w:val="00526B1B"/>
    <w:rsid w:val="005E4228"/>
    <w:rsid w:val="00635E65"/>
    <w:rsid w:val="00652677"/>
    <w:rsid w:val="00683CDC"/>
    <w:rsid w:val="006A3829"/>
    <w:rsid w:val="006A3BFB"/>
    <w:rsid w:val="006E5111"/>
    <w:rsid w:val="00723864"/>
    <w:rsid w:val="0077678D"/>
    <w:rsid w:val="0078064E"/>
    <w:rsid w:val="007E07ED"/>
    <w:rsid w:val="0081736A"/>
    <w:rsid w:val="00830A6B"/>
    <w:rsid w:val="00864C39"/>
    <w:rsid w:val="0091286F"/>
    <w:rsid w:val="00935C5A"/>
    <w:rsid w:val="00980FA4"/>
    <w:rsid w:val="00A3708A"/>
    <w:rsid w:val="00A53BB8"/>
    <w:rsid w:val="00A94E19"/>
    <w:rsid w:val="00AA3BEC"/>
    <w:rsid w:val="00AC4CD7"/>
    <w:rsid w:val="00AD13C5"/>
    <w:rsid w:val="00B40A2C"/>
    <w:rsid w:val="00B51C4E"/>
    <w:rsid w:val="00B645AB"/>
    <w:rsid w:val="00B86CB7"/>
    <w:rsid w:val="00BE5622"/>
    <w:rsid w:val="00C0564C"/>
    <w:rsid w:val="00C07932"/>
    <w:rsid w:val="00C17DD8"/>
    <w:rsid w:val="00C31C63"/>
    <w:rsid w:val="00C56EDE"/>
    <w:rsid w:val="00C93F23"/>
    <w:rsid w:val="00CB2954"/>
    <w:rsid w:val="00CB2A15"/>
    <w:rsid w:val="00CC2981"/>
    <w:rsid w:val="00CC587C"/>
    <w:rsid w:val="00CC6B0A"/>
    <w:rsid w:val="00E26175"/>
    <w:rsid w:val="00E92D1C"/>
    <w:rsid w:val="00E94EF5"/>
    <w:rsid w:val="00F138AF"/>
    <w:rsid w:val="00F141C5"/>
    <w:rsid w:val="00F33263"/>
    <w:rsid w:val="00FB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2022-02-21T03:31:00Z</cp:lastPrinted>
  <dcterms:created xsi:type="dcterms:W3CDTF">2022-02-28T02:55:00Z</dcterms:created>
  <dcterms:modified xsi:type="dcterms:W3CDTF">2022-02-28T03:07:00Z</dcterms:modified>
</cp:coreProperties>
</file>