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B8" w:rsidRDefault="009217B8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94844" w:rsidRPr="00830A6B" w:rsidRDefault="006A3829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B02E22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924CA7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924CA7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A7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241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F12">
        <w:rPr>
          <w:rFonts w:ascii="Times New Roman" w:hAnsi="Times New Roman" w:cs="Times New Roman"/>
          <w:b/>
          <w:sz w:val="28"/>
          <w:szCs w:val="28"/>
        </w:rPr>
        <w:t>1</w:t>
      </w:r>
      <w:r w:rsidR="00C253ED">
        <w:rPr>
          <w:rFonts w:ascii="Times New Roman" w:hAnsi="Times New Roman" w:cs="Times New Roman"/>
          <w:b/>
          <w:sz w:val="28"/>
          <w:szCs w:val="28"/>
        </w:rPr>
        <w:t>7</w:t>
      </w:r>
    </w:p>
    <w:p w:rsidR="006A3829" w:rsidRPr="00924CA7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924CA7">
        <w:rPr>
          <w:rFonts w:ascii="Times New Roman" w:hAnsi="Times New Roman" w:cs="Times New Roman"/>
          <w:sz w:val="26"/>
          <w:szCs w:val="28"/>
        </w:rPr>
        <w:t xml:space="preserve">(Từ </w:t>
      </w:r>
      <w:r w:rsidR="00C253ED">
        <w:rPr>
          <w:rFonts w:ascii="Times New Roman" w:hAnsi="Times New Roman" w:cs="Times New Roman"/>
          <w:sz w:val="26"/>
          <w:szCs w:val="28"/>
        </w:rPr>
        <w:t>10</w:t>
      </w:r>
      <w:r w:rsidR="009F3A0C">
        <w:rPr>
          <w:rFonts w:ascii="Times New Roman" w:hAnsi="Times New Roman" w:cs="Times New Roman"/>
          <w:sz w:val="26"/>
          <w:szCs w:val="28"/>
        </w:rPr>
        <w:t>/</w:t>
      </w:r>
      <w:r w:rsidR="00BE622C">
        <w:rPr>
          <w:rFonts w:ascii="Times New Roman" w:hAnsi="Times New Roman" w:cs="Times New Roman"/>
          <w:sz w:val="26"/>
          <w:szCs w:val="28"/>
        </w:rPr>
        <w:t>01</w:t>
      </w:r>
      <w:r w:rsidR="00CC6B0A" w:rsidRPr="00924CA7">
        <w:rPr>
          <w:rFonts w:ascii="Times New Roman" w:hAnsi="Times New Roman" w:cs="Times New Roman"/>
          <w:sz w:val="26"/>
          <w:szCs w:val="28"/>
        </w:rPr>
        <w:t>/202</w:t>
      </w:r>
      <w:r w:rsidR="00BE622C">
        <w:rPr>
          <w:rFonts w:ascii="Times New Roman" w:hAnsi="Times New Roman" w:cs="Times New Roman"/>
          <w:sz w:val="26"/>
          <w:szCs w:val="28"/>
        </w:rPr>
        <w:t>2</w:t>
      </w:r>
      <w:r w:rsidRPr="00924CA7">
        <w:rPr>
          <w:rFonts w:ascii="Times New Roman" w:hAnsi="Times New Roman" w:cs="Times New Roman"/>
          <w:sz w:val="26"/>
          <w:szCs w:val="28"/>
        </w:rPr>
        <w:t xml:space="preserve"> – </w:t>
      </w:r>
      <w:r w:rsidR="00C253ED">
        <w:rPr>
          <w:rFonts w:ascii="Times New Roman" w:hAnsi="Times New Roman" w:cs="Times New Roman"/>
          <w:sz w:val="26"/>
          <w:szCs w:val="28"/>
        </w:rPr>
        <w:t>16</w:t>
      </w:r>
      <w:r w:rsidR="00F00F12">
        <w:rPr>
          <w:rFonts w:ascii="Times New Roman" w:hAnsi="Times New Roman" w:cs="Times New Roman"/>
          <w:sz w:val="26"/>
          <w:szCs w:val="28"/>
        </w:rPr>
        <w:t>/</w:t>
      </w:r>
      <w:r w:rsidR="00BE622C">
        <w:rPr>
          <w:rFonts w:ascii="Times New Roman" w:hAnsi="Times New Roman" w:cs="Times New Roman"/>
          <w:sz w:val="26"/>
          <w:szCs w:val="28"/>
        </w:rPr>
        <w:t>0</w:t>
      </w:r>
      <w:r w:rsidR="00F00F12">
        <w:rPr>
          <w:rFonts w:ascii="Times New Roman" w:hAnsi="Times New Roman" w:cs="Times New Roman"/>
          <w:sz w:val="26"/>
          <w:szCs w:val="28"/>
        </w:rPr>
        <w:t>1</w:t>
      </w:r>
      <w:r w:rsidR="00A3708A" w:rsidRPr="00924CA7">
        <w:rPr>
          <w:rFonts w:ascii="Times New Roman" w:hAnsi="Times New Roman" w:cs="Times New Roman"/>
          <w:sz w:val="26"/>
          <w:szCs w:val="28"/>
        </w:rPr>
        <w:t>/</w:t>
      </w:r>
      <w:r w:rsidRPr="00924CA7">
        <w:rPr>
          <w:rFonts w:ascii="Times New Roman" w:hAnsi="Times New Roman" w:cs="Times New Roman"/>
          <w:sz w:val="26"/>
          <w:szCs w:val="28"/>
        </w:rPr>
        <w:t>202</w:t>
      </w:r>
      <w:r w:rsidR="007C179C">
        <w:rPr>
          <w:rFonts w:ascii="Times New Roman" w:hAnsi="Times New Roman" w:cs="Times New Roman"/>
          <w:sz w:val="26"/>
          <w:szCs w:val="28"/>
        </w:rPr>
        <w:t>2</w:t>
      </w:r>
      <w:r w:rsidRPr="00924CA7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384"/>
        <w:gridCol w:w="1700"/>
        <w:gridCol w:w="5104"/>
        <w:gridCol w:w="6804"/>
      </w:tblGrid>
      <w:tr w:rsidR="00830A6B" w:rsidRPr="00924CA7" w:rsidTr="00924CA7">
        <w:tc>
          <w:tcPr>
            <w:tcW w:w="138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00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1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804" w:type="dxa"/>
          </w:tcPr>
          <w:p w:rsidR="00830A6B" w:rsidRPr="00924CA7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F00F12" w:rsidRPr="00924CA7" w:rsidTr="00721937">
        <w:tc>
          <w:tcPr>
            <w:tcW w:w="1384" w:type="dxa"/>
            <w:vAlign w:val="center"/>
          </w:tcPr>
          <w:p w:rsidR="00F00F12" w:rsidRPr="00924CA7" w:rsidRDefault="00F00F12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700" w:type="dxa"/>
            <w:vAlign w:val="center"/>
          </w:tcPr>
          <w:p w:rsidR="00F00F12" w:rsidRPr="00924CA7" w:rsidRDefault="00C253ED" w:rsidP="00BE622C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10</w:t>
            </w:r>
            <w:r w:rsidR="00F00F1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01</w:t>
            </w:r>
            <w:r w:rsidR="00F00F12"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</w:tcPr>
          <w:p w:rsidR="00F00F12" w:rsidRDefault="00C253ED" w:rsidP="008E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 - Sinh hoạt</w:t>
            </w:r>
          </w:p>
          <w:p w:rsidR="00C253ED" w:rsidRDefault="00C253ED" w:rsidP="008E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GVCN K8, 9</w:t>
            </w:r>
          </w:p>
          <w:p w:rsidR="006526FB" w:rsidRDefault="006526FB" w:rsidP="008E5E9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B541D7" w:rsidRPr="00BE622C" w:rsidRDefault="00B541D7" w:rsidP="008E5E99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804" w:type="dxa"/>
          </w:tcPr>
          <w:p w:rsidR="007D455B" w:rsidRPr="00BE622C" w:rsidRDefault="006526FB" w:rsidP="005B43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BE622C" w:rsidRPr="00924CA7" w:rsidTr="00721937">
        <w:tc>
          <w:tcPr>
            <w:tcW w:w="1384" w:type="dxa"/>
            <w:vAlign w:val="center"/>
          </w:tcPr>
          <w:p w:rsidR="00BE622C" w:rsidRPr="00924CA7" w:rsidRDefault="00BE622C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700" w:type="dxa"/>
            <w:vAlign w:val="center"/>
          </w:tcPr>
          <w:p w:rsidR="00BE622C" w:rsidRPr="00924CA7" w:rsidRDefault="00C253ED" w:rsidP="00BE622C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11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/01</w:t>
            </w:r>
            <w:r w:rsidR="00BE622C"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</w:tcPr>
          <w:p w:rsidR="006526FB" w:rsidRDefault="006526FB" w:rsidP="00C253E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6526FB" w:rsidRDefault="00C253ED" w:rsidP="00C253E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724B9">
              <w:rPr>
                <w:rFonts w:ascii="Times New Roman" w:hAnsi="Times New Roman" w:cs="Times New Roman"/>
                <w:b/>
                <w:sz w:val="26"/>
                <w:szCs w:val="28"/>
              </w:rPr>
              <w:t>- 7g30 – 17g  Kiểm tra công tác KĐCL trường THCS Thới Hòa (Thầy Giàu)</w:t>
            </w:r>
          </w:p>
          <w:p w:rsidR="00B541D7" w:rsidRPr="00B724B9" w:rsidRDefault="00B541D7" w:rsidP="00C253E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804" w:type="dxa"/>
          </w:tcPr>
          <w:p w:rsidR="00BE622C" w:rsidRPr="00BE622C" w:rsidRDefault="006526FB" w:rsidP="00FE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BE622C" w:rsidRPr="00924CA7" w:rsidTr="00721937">
        <w:tc>
          <w:tcPr>
            <w:tcW w:w="1384" w:type="dxa"/>
            <w:vAlign w:val="center"/>
          </w:tcPr>
          <w:p w:rsidR="00BE622C" w:rsidRPr="00924CA7" w:rsidRDefault="00BE622C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700" w:type="dxa"/>
            <w:vAlign w:val="center"/>
          </w:tcPr>
          <w:p w:rsidR="00BE622C" w:rsidRPr="00924CA7" w:rsidRDefault="00C253ED" w:rsidP="00BE622C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12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/01</w:t>
            </w:r>
            <w:r w:rsidR="00BE622C"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</w:tcPr>
          <w:p w:rsidR="006526FB" w:rsidRDefault="006526FB" w:rsidP="00FE3E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BE622C" w:rsidRPr="00B724B9" w:rsidRDefault="00C253ED" w:rsidP="00FE3ED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724B9">
              <w:rPr>
                <w:rFonts w:ascii="Times New Roman" w:hAnsi="Times New Roman" w:cs="Times New Roman"/>
                <w:b/>
                <w:sz w:val="26"/>
                <w:szCs w:val="28"/>
              </w:rPr>
              <w:t>- 8g dự Hội nghị Tổng kết công tác Đảng – Chính quyền – Đoàn thể phường Mỹ Phước (thầy Giàu)</w:t>
            </w:r>
          </w:p>
        </w:tc>
        <w:tc>
          <w:tcPr>
            <w:tcW w:w="6804" w:type="dxa"/>
          </w:tcPr>
          <w:p w:rsidR="00BE622C" w:rsidRPr="00BE622C" w:rsidRDefault="006526FB" w:rsidP="00FE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BE622C" w:rsidRPr="00924CA7" w:rsidTr="00721937">
        <w:tc>
          <w:tcPr>
            <w:tcW w:w="1384" w:type="dxa"/>
            <w:vAlign w:val="center"/>
          </w:tcPr>
          <w:p w:rsidR="00BE622C" w:rsidRPr="00924CA7" w:rsidRDefault="00BE622C" w:rsidP="00A87A1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700" w:type="dxa"/>
            <w:vAlign w:val="center"/>
          </w:tcPr>
          <w:p w:rsidR="00BE622C" w:rsidRPr="00924CA7" w:rsidRDefault="00C253ED" w:rsidP="00BE622C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13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/01/</w:t>
            </w:r>
            <w:r w:rsidR="00BE622C" w:rsidRPr="00924CA7">
              <w:rPr>
                <w:rFonts w:ascii="Times New Roman" w:hAnsi="Times New Roman" w:cs="Times New Roman"/>
                <w:sz w:val="26"/>
                <w:szCs w:val="28"/>
              </w:rPr>
              <w:t>202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</w:tcPr>
          <w:p w:rsidR="006526FB" w:rsidRDefault="006526FB" w:rsidP="00FE3ED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6526FB" w:rsidRDefault="006526FB" w:rsidP="00FE3E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BE622C" w:rsidRPr="00BE622C" w:rsidRDefault="00BE622C" w:rsidP="00FE3EDD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804" w:type="dxa"/>
          </w:tcPr>
          <w:p w:rsidR="006526FB" w:rsidRDefault="006526FB" w:rsidP="00C253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F0273C" w:rsidRDefault="00C253ED" w:rsidP="00C253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3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14g30 Họp CM chung (triển khai nội dung mô đun 1, 5 Chương trình 3 – BDTX) </w:t>
            </w:r>
          </w:p>
          <w:p w:rsidR="00B541D7" w:rsidRPr="00C253ED" w:rsidRDefault="00B541D7" w:rsidP="00C253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E622C" w:rsidRPr="00924CA7" w:rsidTr="00721937">
        <w:tc>
          <w:tcPr>
            <w:tcW w:w="1384" w:type="dxa"/>
            <w:vAlign w:val="center"/>
          </w:tcPr>
          <w:p w:rsidR="00BE622C" w:rsidRPr="00924CA7" w:rsidRDefault="00BE622C" w:rsidP="007540F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700" w:type="dxa"/>
            <w:vAlign w:val="center"/>
          </w:tcPr>
          <w:p w:rsidR="00BE622C" w:rsidRPr="00924CA7" w:rsidRDefault="00C253ED" w:rsidP="00BE622C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14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/01</w:t>
            </w:r>
            <w:r w:rsidR="00BE622C"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</w:tcPr>
          <w:p w:rsidR="00BE622C" w:rsidRDefault="006526FB" w:rsidP="00FE3ED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F5468C" w:rsidRDefault="00F5468C" w:rsidP="00F5468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724B9">
              <w:rPr>
                <w:rFonts w:ascii="Times New Roman" w:hAnsi="Times New Roman" w:cs="Times New Roman"/>
                <w:b/>
                <w:sz w:val="26"/>
                <w:szCs w:val="28"/>
              </w:rPr>
              <w:t>- 8g dự Hội nghị trực tuyến Tổng kết công tác xây dựng Đảng năm 2021 thị xã tại hội trường  B – Trụ sở UBND phường (thầy Giàu)</w:t>
            </w:r>
          </w:p>
          <w:p w:rsidR="00B541D7" w:rsidRDefault="00B541D7" w:rsidP="00F5468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541D7" w:rsidRPr="00B724B9" w:rsidRDefault="00B541D7" w:rsidP="00F5468C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804" w:type="dxa"/>
          </w:tcPr>
          <w:p w:rsidR="00BE622C" w:rsidRPr="00BE622C" w:rsidRDefault="006526FB" w:rsidP="00FE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C253ED" w:rsidRPr="00924CA7" w:rsidTr="00C253ED">
        <w:tc>
          <w:tcPr>
            <w:tcW w:w="1384" w:type="dxa"/>
            <w:vAlign w:val="center"/>
          </w:tcPr>
          <w:p w:rsidR="00C253ED" w:rsidRPr="00924CA7" w:rsidRDefault="00C253ED" w:rsidP="007540F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Bảy</w:t>
            </w:r>
          </w:p>
        </w:tc>
        <w:tc>
          <w:tcPr>
            <w:tcW w:w="1700" w:type="dxa"/>
            <w:vAlign w:val="center"/>
          </w:tcPr>
          <w:p w:rsidR="00C253ED" w:rsidRPr="00924CA7" w:rsidRDefault="00C253ED" w:rsidP="00F16B10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15/01</w:t>
            </w: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</w:tcPr>
          <w:p w:rsidR="00C253ED" w:rsidRPr="00BE622C" w:rsidRDefault="006526FB" w:rsidP="006526F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6804" w:type="dxa"/>
          </w:tcPr>
          <w:p w:rsidR="00C253ED" w:rsidRPr="00BE622C" w:rsidRDefault="006526FB" w:rsidP="006526FB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7540F5" w:rsidRPr="00924CA7" w:rsidTr="00924CA7">
        <w:tc>
          <w:tcPr>
            <w:tcW w:w="1384" w:type="dxa"/>
            <w:vAlign w:val="center"/>
          </w:tcPr>
          <w:p w:rsidR="007540F5" w:rsidRPr="00924CA7" w:rsidRDefault="007540F5" w:rsidP="007540F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924CA7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700" w:type="dxa"/>
            <w:vAlign w:val="center"/>
          </w:tcPr>
          <w:p w:rsidR="007540F5" w:rsidRPr="00924CA7" w:rsidRDefault="00C253ED" w:rsidP="00F16B10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16</w:t>
            </w:r>
            <w:r w:rsidR="00F00F12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BE622C">
              <w:rPr>
                <w:rFonts w:ascii="Times New Roman" w:hAnsi="Times New Roman" w:cs="Times New Roman"/>
                <w:sz w:val="26"/>
                <w:szCs w:val="28"/>
              </w:rPr>
              <w:t>0</w:t>
            </w:r>
            <w:r w:rsidR="00F16B10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="007540F5" w:rsidRPr="00924CA7">
              <w:rPr>
                <w:rFonts w:ascii="Times New Roman" w:hAnsi="Times New Roman" w:cs="Times New Roman"/>
                <w:sz w:val="26"/>
                <w:szCs w:val="28"/>
              </w:rPr>
              <w:t>/202</w:t>
            </w:r>
            <w:r w:rsidR="00F16B10">
              <w:rPr>
                <w:rFonts w:ascii="Times New Roman" w:hAnsi="Times New Roman" w:cs="Times New Roman"/>
                <w:sz w:val="26"/>
                <w:szCs w:val="28"/>
              </w:rPr>
              <w:t>2</w:t>
            </w:r>
          </w:p>
        </w:tc>
        <w:tc>
          <w:tcPr>
            <w:tcW w:w="5104" w:type="dxa"/>
            <w:vAlign w:val="center"/>
          </w:tcPr>
          <w:p w:rsidR="007540F5" w:rsidRDefault="00B724B9" w:rsidP="00B724B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-</w:t>
            </w:r>
            <w:r w:rsidR="00C253E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Họp</w:t>
            </w:r>
            <w:r w:rsidR="00C253E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PHHS </w:t>
            </w:r>
            <w:r w:rsidR="006526FB">
              <w:rPr>
                <w:rFonts w:ascii="Times New Roman" w:hAnsi="Times New Roman" w:cs="Times New Roman"/>
                <w:b/>
                <w:sz w:val="26"/>
                <w:szCs w:val="28"/>
              </w:rPr>
              <w:t>các lớp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8, lớp 9 hình thức </w:t>
            </w:r>
            <w:r w:rsidR="00C253ED">
              <w:rPr>
                <w:rFonts w:ascii="Times New Roman" w:hAnsi="Times New Roman" w:cs="Times New Roman"/>
                <w:b/>
                <w:sz w:val="26"/>
                <w:szCs w:val="28"/>
              </w:rPr>
              <w:t>trực t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iếp</w:t>
            </w:r>
            <w:r w:rsidR="00C253E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tại</w:t>
            </w:r>
            <w:r w:rsidR="00C253ED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phòng học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. Thời gian cụ thể:</w:t>
            </w:r>
          </w:p>
          <w:p w:rsidR="00B724B9" w:rsidRDefault="00B724B9" w:rsidP="00B724B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+ 7g30 – 8g30 : lớp 8</w:t>
            </w:r>
          </w:p>
          <w:p w:rsidR="00B724B9" w:rsidRDefault="00B724B9" w:rsidP="00B724B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+ 9g – 10: lớp 9</w:t>
            </w:r>
          </w:p>
          <w:p w:rsidR="00B724B9" w:rsidRPr="005F57CF" w:rsidRDefault="00B724B9" w:rsidP="00B724B9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- Họp PHHS các lớp 6, 7 hình thức trực tuyến tại phòng học Team của lớp từ 7g30-8g30 </w:t>
            </w:r>
          </w:p>
        </w:tc>
        <w:tc>
          <w:tcPr>
            <w:tcW w:w="6804" w:type="dxa"/>
            <w:vAlign w:val="center"/>
          </w:tcPr>
          <w:p w:rsidR="007540F5" w:rsidRPr="00924CA7" w:rsidRDefault="007540F5" w:rsidP="007540F5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322F1D" w:rsidRDefault="00322F1D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7955" w:rsidRPr="00F90D72" w:rsidRDefault="00A0795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0D72">
        <w:rPr>
          <w:rFonts w:ascii="Times New Roman" w:hAnsi="Times New Roman" w:cs="Times New Roman"/>
          <w:b/>
          <w:i/>
          <w:sz w:val="28"/>
          <w:szCs w:val="28"/>
        </w:rPr>
        <w:t xml:space="preserve">Ghi chú: Các cuộc họp trực tiếp phải dảm bảo công tác phòng chống dịch: Thực hiện </w:t>
      </w:r>
      <w:r w:rsidR="00F90D72" w:rsidRPr="00F90D72">
        <w:rPr>
          <w:rFonts w:ascii="Times New Roman" w:hAnsi="Times New Roman" w:cs="Times New Roman"/>
          <w:b/>
          <w:i/>
          <w:sz w:val="28"/>
          <w:szCs w:val="28"/>
        </w:rPr>
        <w:t xml:space="preserve">nghiêm túc </w:t>
      </w:r>
      <w:r w:rsidRPr="00F90D72">
        <w:rPr>
          <w:rFonts w:ascii="Times New Roman" w:hAnsi="Times New Roman" w:cs="Times New Roman"/>
          <w:b/>
          <w:i/>
          <w:sz w:val="28"/>
          <w:szCs w:val="28"/>
        </w:rPr>
        <w:t>5K</w:t>
      </w:r>
    </w:p>
    <w:p w:rsidR="00A07955" w:rsidRDefault="00A07955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356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F1D" w:rsidRDefault="00322F1D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FFA" w:rsidRDefault="00B51FFA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6D84" w:rsidRDefault="00BF6D84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C1F07">
        <w:rPr>
          <w:rFonts w:ascii="Times New Roman" w:hAnsi="Times New Roman" w:cs="Times New Roman"/>
          <w:b/>
          <w:sz w:val="28"/>
          <w:szCs w:val="28"/>
        </w:rPr>
        <w:t>Nguyễn Văn Giàu</w:t>
      </w:r>
      <w:bookmarkStart w:id="0" w:name="_GoBack"/>
      <w:bookmarkEnd w:id="0"/>
    </w:p>
    <w:sectPr w:rsidR="00BF6D84" w:rsidSect="00B541D7">
      <w:pgSz w:w="16840" w:h="11907" w:orient="landscape" w:code="9"/>
      <w:pgMar w:top="1134" w:right="851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4CF9"/>
    <w:multiLevelType w:val="hybridMultilevel"/>
    <w:tmpl w:val="4D145578"/>
    <w:lvl w:ilvl="0" w:tplc="1744E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D09A6"/>
    <w:multiLevelType w:val="hybridMultilevel"/>
    <w:tmpl w:val="12B059B8"/>
    <w:lvl w:ilvl="0" w:tplc="D82A59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06918"/>
    <w:rsid w:val="00025210"/>
    <w:rsid w:val="0004473F"/>
    <w:rsid w:val="000613E0"/>
    <w:rsid w:val="000717BA"/>
    <w:rsid w:val="00081B12"/>
    <w:rsid w:val="00082258"/>
    <w:rsid w:val="0008586D"/>
    <w:rsid w:val="00091D3C"/>
    <w:rsid w:val="000944B4"/>
    <w:rsid w:val="00097417"/>
    <w:rsid w:val="000A705E"/>
    <w:rsid w:val="000A72F8"/>
    <w:rsid w:val="000B5B86"/>
    <w:rsid w:val="000C479F"/>
    <w:rsid w:val="000F1E61"/>
    <w:rsid w:val="000F7639"/>
    <w:rsid w:val="0010765F"/>
    <w:rsid w:val="001342B8"/>
    <w:rsid w:val="00140721"/>
    <w:rsid w:val="00145C19"/>
    <w:rsid w:val="00181499"/>
    <w:rsid w:val="00183921"/>
    <w:rsid w:val="00196D39"/>
    <w:rsid w:val="00197841"/>
    <w:rsid w:val="001A391E"/>
    <w:rsid w:val="001A4B0A"/>
    <w:rsid w:val="001D1D7C"/>
    <w:rsid w:val="001D1FE6"/>
    <w:rsid w:val="00202F5F"/>
    <w:rsid w:val="002212FF"/>
    <w:rsid w:val="0023430F"/>
    <w:rsid w:val="002416A5"/>
    <w:rsid w:val="00262B4A"/>
    <w:rsid w:val="00271F50"/>
    <w:rsid w:val="002753F3"/>
    <w:rsid w:val="002A29AA"/>
    <w:rsid w:val="002B383C"/>
    <w:rsid w:val="002B56DC"/>
    <w:rsid w:val="002C0168"/>
    <w:rsid w:val="002C1F07"/>
    <w:rsid w:val="002C4330"/>
    <w:rsid w:val="002E2EF8"/>
    <w:rsid w:val="002F092A"/>
    <w:rsid w:val="00315E5B"/>
    <w:rsid w:val="00322F1D"/>
    <w:rsid w:val="003262A2"/>
    <w:rsid w:val="00352160"/>
    <w:rsid w:val="00357EB4"/>
    <w:rsid w:val="00363F53"/>
    <w:rsid w:val="00371B1A"/>
    <w:rsid w:val="003C19C8"/>
    <w:rsid w:val="003C3E0F"/>
    <w:rsid w:val="003C75F3"/>
    <w:rsid w:val="003C77E6"/>
    <w:rsid w:val="003E62EA"/>
    <w:rsid w:val="003F1025"/>
    <w:rsid w:val="00422093"/>
    <w:rsid w:val="0042372C"/>
    <w:rsid w:val="00426F94"/>
    <w:rsid w:val="004571BD"/>
    <w:rsid w:val="00470A6B"/>
    <w:rsid w:val="004801C6"/>
    <w:rsid w:val="00490115"/>
    <w:rsid w:val="004A19F3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578A2"/>
    <w:rsid w:val="005A2403"/>
    <w:rsid w:val="005B435C"/>
    <w:rsid w:val="005C2652"/>
    <w:rsid w:val="005C70A3"/>
    <w:rsid w:val="005E1C8A"/>
    <w:rsid w:val="005F53B6"/>
    <w:rsid w:val="005F57CF"/>
    <w:rsid w:val="00603287"/>
    <w:rsid w:val="00616434"/>
    <w:rsid w:val="00632918"/>
    <w:rsid w:val="00632EF3"/>
    <w:rsid w:val="006473B9"/>
    <w:rsid w:val="006526FB"/>
    <w:rsid w:val="006A3829"/>
    <w:rsid w:val="006A6E6D"/>
    <w:rsid w:val="006E05EE"/>
    <w:rsid w:val="00726A98"/>
    <w:rsid w:val="007540F5"/>
    <w:rsid w:val="00761F91"/>
    <w:rsid w:val="00762B05"/>
    <w:rsid w:val="00770D0B"/>
    <w:rsid w:val="00795356"/>
    <w:rsid w:val="007B0613"/>
    <w:rsid w:val="007C179C"/>
    <w:rsid w:val="007D2791"/>
    <w:rsid w:val="007D455B"/>
    <w:rsid w:val="007D7E8C"/>
    <w:rsid w:val="007E7546"/>
    <w:rsid w:val="00800045"/>
    <w:rsid w:val="00816668"/>
    <w:rsid w:val="0081736A"/>
    <w:rsid w:val="008254C7"/>
    <w:rsid w:val="00830A6B"/>
    <w:rsid w:val="0084637B"/>
    <w:rsid w:val="00860A68"/>
    <w:rsid w:val="00864C39"/>
    <w:rsid w:val="008740E8"/>
    <w:rsid w:val="00885A04"/>
    <w:rsid w:val="008B06E9"/>
    <w:rsid w:val="008E71A8"/>
    <w:rsid w:val="008F0405"/>
    <w:rsid w:val="0090099D"/>
    <w:rsid w:val="00902FCA"/>
    <w:rsid w:val="009217B8"/>
    <w:rsid w:val="00923A82"/>
    <w:rsid w:val="00924CA7"/>
    <w:rsid w:val="009255D0"/>
    <w:rsid w:val="0093497C"/>
    <w:rsid w:val="00934DB8"/>
    <w:rsid w:val="00935C5A"/>
    <w:rsid w:val="00973CAD"/>
    <w:rsid w:val="00992196"/>
    <w:rsid w:val="009B170F"/>
    <w:rsid w:val="009B2002"/>
    <w:rsid w:val="009C37A8"/>
    <w:rsid w:val="009C5815"/>
    <w:rsid w:val="009F3A0C"/>
    <w:rsid w:val="00A07955"/>
    <w:rsid w:val="00A1108E"/>
    <w:rsid w:val="00A255E9"/>
    <w:rsid w:val="00A32CBF"/>
    <w:rsid w:val="00A3442E"/>
    <w:rsid w:val="00A3708A"/>
    <w:rsid w:val="00A55A1D"/>
    <w:rsid w:val="00A6371B"/>
    <w:rsid w:val="00A656A1"/>
    <w:rsid w:val="00A75762"/>
    <w:rsid w:val="00A87A18"/>
    <w:rsid w:val="00A90541"/>
    <w:rsid w:val="00A93AE2"/>
    <w:rsid w:val="00A93DBE"/>
    <w:rsid w:val="00AA3BEC"/>
    <w:rsid w:val="00AA7979"/>
    <w:rsid w:val="00AC49A8"/>
    <w:rsid w:val="00AC4CD7"/>
    <w:rsid w:val="00AD13C5"/>
    <w:rsid w:val="00AE16CD"/>
    <w:rsid w:val="00AF0204"/>
    <w:rsid w:val="00AF2909"/>
    <w:rsid w:val="00AF7914"/>
    <w:rsid w:val="00B05ADB"/>
    <w:rsid w:val="00B17BE7"/>
    <w:rsid w:val="00B40A2C"/>
    <w:rsid w:val="00B510A3"/>
    <w:rsid w:val="00B51C4E"/>
    <w:rsid w:val="00B51FFA"/>
    <w:rsid w:val="00B541D7"/>
    <w:rsid w:val="00B63DAC"/>
    <w:rsid w:val="00B716B9"/>
    <w:rsid w:val="00B724B9"/>
    <w:rsid w:val="00BA23EC"/>
    <w:rsid w:val="00BE5622"/>
    <w:rsid w:val="00BE622C"/>
    <w:rsid w:val="00BF6D84"/>
    <w:rsid w:val="00C03642"/>
    <w:rsid w:val="00C0564C"/>
    <w:rsid w:val="00C07ABB"/>
    <w:rsid w:val="00C11CE4"/>
    <w:rsid w:val="00C11CE7"/>
    <w:rsid w:val="00C17DD8"/>
    <w:rsid w:val="00C20497"/>
    <w:rsid w:val="00C253ED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D035F"/>
    <w:rsid w:val="00CF2B72"/>
    <w:rsid w:val="00D13318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56C15"/>
    <w:rsid w:val="00E62BD6"/>
    <w:rsid w:val="00E7423A"/>
    <w:rsid w:val="00E832E6"/>
    <w:rsid w:val="00E92D1C"/>
    <w:rsid w:val="00E94EF5"/>
    <w:rsid w:val="00E97BA6"/>
    <w:rsid w:val="00EC4257"/>
    <w:rsid w:val="00EC7B03"/>
    <w:rsid w:val="00EE1579"/>
    <w:rsid w:val="00EF2A80"/>
    <w:rsid w:val="00F00F12"/>
    <w:rsid w:val="00F0273C"/>
    <w:rsid w:val="00F07893"/>
    <w:rsid w:val="00F138AF"/>
    <w:rsid w:val="00F16B10"/>
    <w:rsid w:val="00F31035"/>
    <w:rsid w:val="00F5468C"/>
    <w:rsid w:val="00F707CA"/>
    <w:rsid w:val="00F76302"/>
    <w:rsid w:val="00F90D72"/>
    <w:rsid w:val="00F91CE0"/>
    <w:rsid w:val="00FB46B2"/>
    <w:rsid w:val="00FB7416"/>
    <w:rsid w:val="00FC03B9"/>
    <w:rsid w:val="00FC11CF"/>
    <w:rsid w:val="00FC1477"/>
    <w:rsid w:val="00FC59FA"/>
    <w:rsid w:val="00FD5EE5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2022-01-10T03:52:00Z</cp:lastPrinted>
  <dcterms:created xsi:type="dcterms:W3CDTF">2022-01-10T02:13:00Z</dcterms:created>
  <dcterms:modified xsi:type="dcterms:W3CDTF">2022-01-10T03:54:00Z</dcterms:modified>
</cp:coreProperties>
</file>