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EAF" w:rsidRDefault="00822004" w:rsidP="00364081">
      <w:pPr>
        <w:spacing w:after="0" w:line="390" w:lineRule="atLeast"/>
        <w:textAlignment w:val="baseline"/>
        <w:outlineLvl w:val="0"/>
        <w:rPr>
          <w:rFonts w:ascii="Times New Roman" w:eastAsia="Times New Roman" w:hAnsi="Times New Roman" w:cs="Times New Roman"/>
          <w:b/>
          <w:color w:val="FF0000"/>
          <w:kern w:val="36"/>
          <w:sz w:val="36"/>
          <w:szCs w:val="33"/>
        </w:rPr>
      </w:pPr>
      <w:bookmarkStart w:id="0" w:name="_GoBack"/>
      <w:bookmarkEnd w:id="0"/>
      <w:r w:rsidRPr="00822004">
        <w:rPr>
          <w:rFonts w:ascii="Times New Roman" w:eastAsia="Times New Roman" w:hAnsi="Times New Roman" w:cs="Times New Roman"/>
          <w:b/>
          <w:color w:val="FF0000"/>
          <w:kern w:val="36"/>
          <w:sz w:val="36"/>
          <w:szCs w:val="33"/>
        </w:rPr>
        <w:t>Ấn tượng hội thi “</w:t>
      </w:r>
      <w:r w:rsidRPr="00656057">
        <w:rPr>
          <w:rFonts w:ascii="Times New Roman" w:eastAsia="Times New Roman" w:hAnsi="Times New Roman" w:cs="Times New Roman"/>
          <w:b/>
          <w:color w:val="FF0000"/>
          <w:kern w:val="36"/>
          <w:sz w:val="36"/>
          <w:szCs w:val="33"/>
        </w:rPr>
        <w:t>Nhà sử học nhỏ tuổi</w:t>
      </w:r>
      <w:r w:rsidR="00656057">
        <w:rPr>
          <w:rFonts w:ascii="Times New Roman" w:eastAsia="Times New Roman" w:hAnsi="Times New Roman" w:cs="Times New Roman"/>
          <w:b/>
          <w:color w:val="FF0000"/>
          <w:kern w:val="36"/>
          <w:sz w:val="36"/>
          <w:szCs w:val="33"/>
        </w:rPr>
        <w:t xml:space="preserve"> và cuộc thi tìm hiểu lịch sử thị xã Bến Cát</w:t>
      </w:r>
      <w:r w:rsidRPr="00822004">
        <w:rPr>
          <w:rFonts w:ascii="Times New Roman" w:eastAsia="Times New Roman" w:hAnsi="Times New Roman" w:cs="Times New Roman"/>
          <w:b/>
          <w:color w:val="FF0000"/>
          <w:kern w:val="36"/>
          <w:sz w:val="36"/>
          <w:szCs w:val="33"/>
        </w:rPr>
        <w:t>”</w:t>
      </w:r>
      <w:r w:rsidR="00E17ECE" w:rsidRPr="00656057">
        <w:rPr>
          <w:rFonts w:ascii="Times New Roman" w:eastAsia="Times New Roman" w:hAnsi="Times New Roman" w:cs="Times New Roman"/>
          <w:b/>
          <w:color w:val="FF0000"/>
          <w:kern w:val="36"/>
          <w:sz w:val="36"/>
          <w:szCs w:val="33"/>
        </w:rPr>
        <w:t xml:space="preserve"> của </w:t>
      </w:r>
      <w:r w:rsidRPr="00822004">
        <w:rPr>
          <w:rFonts w:ascii="Times New Roman" w:eastAsia="Times New Roman" w:hAnsi="Times New Roman" w:cs="Times New Roman"/>
          <w:b/>
          <w:color w:val="FF0000"/>
          <w:kern w:val="36"/>
          <w:sz w:val="36"/>
          <w:szCs w:val="33"/>
        </w:rPr>
        <w:t xml:space="preserve">Trường </w:t>
      </w:r>
      <w:r w:rsidRPr="00656057">
        <w:rPr>
          <w:rFonts w:ascii="Times New Roman" w:eastAsia="Times New Roman" w:hAnsi="Times New Roman" w:cs="Times New Roman"/>
          <w:b/>
          <w:color w:val="FF0000"/>
          <w:kern w:val="36"/>
          <w:sz w:val="36"/>
          <w:szCs w:val="33"/>
        </w:rPr>
        <w:t xml:space="preserve">THCS Mỹ Thạnh </w:t>
      </w:r>
    </w:p>
    <w:p w:rsidR="00656057" w:rsidRPr="00C33B48" w:rsidRDefault="00822004" w:rsidP="00C33B48">
      <w:pPr>
        <w:spacing w:after="0" w:line="390" w:lineRule="atLeast"/>
        <w:jc w:val="center"/>
        <w:textAlignment w:val="baseline"/>
        <w:outlineLvl w:val="0"/>
        <w:rPr>
          <w:rStyle w:val="Strong"/>
          <w:rFonts w:ascii="Times New Roman" w:eastAsia="Times New Roman" w:hAnsi="Times New Roman" w:cs="Times New Roman"/>
          <w:bCs w:val="0"/>
          <w:color w:val="FF0000"/>
          <w:kern w:val="36"/>
          <w:sz w:val="36"/>
          <w:szCs w:val="33"/>
        </w:rPr>
      </w:pPr>
      <w:r w:rsidRPr="00656057">
        <w:rPr>
          <w:rFonts w:ascii="Times New Roman" w:eastAsia="Times New Roman" w:hAnsi="Times New Roman" w:cs="Times New Roman"/>
          <w:b/>
          <w:color w:val="FF0000"/>
          <w:kern w:val="36"/>
          <w:sz w:val="36"/>
          <w:szCs w:val="33"/>
        </w:rPr>
        <w:t>năm học 2019</w:t>
      </w:r>
      <w:r w:rsidR="00737EAF">
        <w:rPr>
          <w:rFonts w:ascii="Times New Roman" w:eastAsia="Times New Roman" w:hAnsi="Times New Roman" w:cs="Times New Roman"/>
          <w:b/>
          <w:color w:val="FF0000"/>
          <w:kern w:val="36"/>
          <w:sz w:val="36"/>
          <w:szCs w:val="33"/>
        </w:rPr>
        <w:t xml:space="preserve"> </w:t>
      </w:r>
      <w:r w:rsidR="00313773">
        <w:rPr>
          <w:rFonts w:ascii="Times New Roman" w:eastAsia="Times New Roman" w:hAnsi="Times New Roman" w:cs="Times New Roman"/>
          <w:b/>
          <w:color w:val="FF0000"/>
          <w:kern w:val="36"/>
          <w:sz w:val="36"/>
          <w:szCs w:val="33"/>
        </w:rPr>
        <w:t>- 2020</w:t>
      </w:r>
    </w:p>
    <w:p w:rsidR="00364081" w:rsidRDefault="00364081" w:rsidP="00941437">
      <w:pPr>
        <w:ind w:firstLine="360"/>
        <w:jc w:val="both"/>
        <w:rPr>
          <w:rStyle w:val="Strong"/>
          <w:rFonts w:ascii="Times New Roman" w:hAnsi="Times New Roman" w:cs="Times New Roman"/>
          <w:b w:val="0"/>
          <w:i/>
          <w:color w:val="000000"/>
          <w:sz w:val="28"/>
          <w:szCs w:val="28"/>
          <w:shd w:val="clear" w:color="auto" w:fill="FFFFFF"/>
        </w:rPr>
      </w:pPr>
    </w:p>
    <w:p w:rsidR="007508CC" w:rsidRDefault="006E1017" w:rsidP="00941437">
      <w:pPr>
        <w:ind w:firstLine="360"/>
        <w:jc w:val="both"/>
        <w:rPr>
          <w:rFonts w:ascii="Times New Roman" w:hAnsi="Times New Roman" w:cs="Times New Roman"/>
          <w:i/>
          <w:color w:val="000000"/>
          <w:sz w:val="28"/>
          <w:szCs w:val="28"/>
          <w:shd w:val="clear" w:color="auto" w:fill="FFFFFF"/>
        </w:rPr>
      </w:pPr>
      <w:r>
        <w:rPr>
          <w:rFonts w:ascii="Times New Roman" w:hAnsi="Times New Roman" w:cs="Times New Roman"/>
          <w:i/>
          <w:noProof/>
          <w:color w:val="000000"/>
          <w:sz w:val="28"/>
          <w:szCs w:val="28"/>
          <w:shd w:val="clear" w:color="auto" w:fill="FFFFFF"/>
        </w:rPr>
        <w:drawing>
          <wp:anchor distT="0" distB="0" distL="114300" distR="114300" simplePos="0" relativeHeight="251659264" behindDoc="1" locked="0" layoutInCell="1" allowOverlap="1" wp14:anchorId="59AACFD3" wp14:editId="08F3AA4C">
            <wp:simplePos x="0" y="0"/>
            <wp:positionH relativeFrom="column">
              <wp:posOffset>189230</wp:posOffset>
            </wp:positionH>
            <wp:positionV relativeFrom="paragraph">
              <wp:posOffset>1696085</wp:posOffset>
            </wp:positionV>
            <wp:extent cx="5210175" cy="2570480"/>
            <wp:effectExtent l="0" t="0" r="9525" b="1270"/>
            <wp:wrapTight wrapText="bothSides">
              <wp:wrapPolygon edited="0">
                <wp:start x="0" y="0"/>
                <wp:lineTo x="0" y="21451"/>
                <wp:lineTo x="21561" y="21451"/>
                <wp:lineTo x="21561" y="0"/>
                <wp:lineTo x="0" y="0"/>
              </wp:wrapPolygon>
            </wp:wrapTight>
            <wp:docPr id="2" name="Picture 2" descr="C:\Users\THUYET\Downloads\IMG_20200115_1046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UYET\Downloads\IMG_20200115_104610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10175" cy="257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004" w:rsidRPr="006F0F60">
        <w:rPr>
          <w:rStyle w:val="Strong"/>
          <w:rFonts w:ascii="Times New Roman" w:hAnsi="Times New Roman" w:cs="Times New Roman"/>
          <w:b w:val="0"/>
          <w:i/>
          <w:color w:val="000000"/>
          <w:sz w:val="28"/>
          <w:szCs w:val="28"/>
          <w:shd w:val="clear" w:color="auto" w:fill="FFFFFF"/>
        </w:rPr>
        <w:t>Hội thi Nhà sử học nhỏ tuổi Bình Dương là hội thi truyền thống dành cho các em học sinh lứa tuổi khối tiểu học và THCS do Hội đồng Đội và Nhà Thiếu nhi tỉnh vừa phối hợp tổ chức.</w:t>
      </w:r>
      <w:r w:rsidR="00822004" w:rsidRPr="006F0F60">
        <w:rPr>
          <w:rFonts w:ascii="Tahoma" w:hAnsi="Tahoma" w:cs="Tahoma"/>
          <w:i/>
          <w:color w:val="000000"/>
          <w:sz w:val="21"/>
          <w:szCs w:val="21"/>
          <w:shd w:val="clear" w:color="auto" w:fill="FFFFFF"/>
        </w:rPr>
        <w:t xml:space="preserve"> </w:t>
      </w:r>
      <w:r w:rsidR="00941437" w:rsidRPr="006F0F60">
        <w:rPr>
          <w:rFonts w:ascii="Times New Roman" w:hAnsi="Times New Roman" w:cs="Times New Roman"/>
          <w:i/>
          <w:color w:val="000000"/>
          <w:sz w:val="28"/>
          <w:szCs w:val="28"/>
          <w:shd w:val="clear" w:color="auto" w:fill="FFFFFF"/>
        </w:rPr>
        <w:t xml:space="preserve">Hội </w:t>
      </w:r>
      <w:r w:rsidR="00822004" w:rsidRPr="006F0F60">
        <w:rPr>
          <w:rFonts w:ascii="Times New Roman" w:hAnsi="Times New Roman" w:cs="Times New Roman"/>
          <w:i/>
          <w:color w:val="000000"/>
          <w:sz w:val="28"/>
          <w:szCs w:val="28"/>
          <w:shd w:val="clear" w:color="auto" w:fill="FFFFFF"/>
        </w:rPr>
        <w:t>thi “Nhà sử học nhỏ tuổi” Bình Dương lần XI năm 2019 thu hút sự tham gia của gần 400 học sinh đến từ các trường tiểu học, THCS của 9 huyện, thị, thành phố. Trong đó, đơn vị</w:t>
      </w:r>
      <w:r w:rsidR="00EF0A3E">
        <w:rPr>
          <w:rFonts w:ascii="Times New Roman" w:hAnsi="Times New Roman" w:cs="Times New Roman"/>
          <w:i/>
          <w:color w:val="000000"/>
          <w:sz w:val="28"/>
          <w:szCs w:val="28"/>
          <w:shd w:val="clear" w:color="auto" w:fill="FFFFFF"/>
        </w:rPr>
        <w:t xml:space="preserve"> trư</w:t>
      </w:r>
      <w:r w:rsidR="00822004" w:rsidRPr="006F0F60">
        <w:rPr>
          <w:rFonts w:ascii="Times New Roman" w:hAnsi="Times New Roman" w:cs="Times New Roman"/>
          <w:i/>
          <w:color w:val="000000"/>
          <w:sz w:val="28"/>
          <w:szCs w:val="28"/>
          <w:shd w:val="clear" w:color="auto" w:fill="FFFFFF"/>
        </w:rPr>
        <w:t>ờng THCS Mỹ Thạnh đã cùng nhau tranh tài</w:t>
      </w:r>
      <w:r w:rsidR="00656057">
        <w:rPr>
          <w:rFonts w:ascii="Times New Roman" w:hAnsi="Times New Roman" w:cs="Times New Roman"/>
          <w:i/>
          <w:color w:val="000000"/>
          <w:sz w:val="28"/>
          <w:szCs w:val="28"/>
          <w:shd w:val="clear" w:color="auto" w:fill="FFFFFF"/>
        </w:rPr>
        <w:t xml:space="preserve"> với đơn vị khác</w:t>
      </w:r>
      <w:r w:rsidR="00822004" w:rsidRPr="006F0F60">
        <w:rPr>
          <w:rFonts w:ascii="Times New Roman" w:hAnsi="Times New Roman" w:cs="Times New Roman"/>
          <w:i/>
          <w:color w:val="000000"/>
          <w:sz w:val="28"/>
          <w:szCs w:val="28"/>
          <w:shd w:val="clear" w:color="auto" w:fill="FFFFFF"/>
        </w:rPr>
        <w:t xml:space="preserve"> qua nhiều nội dung thi hấp dẫ</w:t>
      </w:r>
      <w:r w:rsidR="00656057">
        <w:rPr>
          <w:rFonts w:ascii="Times New Roman" w:hAnsi="Times New Roman" w:cs="Times New Roman"/>
          <w:i/>
          <w:color w:val="000000"/>
          <w:sz w:val="28"/>
          <w:szCs w:val="28"/>
          <w:shd w:val="clear" w:color="auto" w:fill="FFFFFF"/>
        </w:rPr>
        <w:t>n như v</w:t>
      </w:r>
      <w:r w:rsidR="00822004" w:rsidRPr="006F0F60">
        <w:rPr>
          <w:rFonts w:ascii="Times New Roman" w:hAnsi="Times New Roman" w:cs="Times New Roman"/>
          <w:i/>
          <w:color w:val="000000"/>
          <w:sz w:val="28"/>
          <w:szCs w:val="28"/>
          <w:shd w:val="clear" w:color="auto" w:fill="FFFFFF"/>
        </w:rPr>
        <w:t>iết bài cảm nhận, trắc nghiệm kiến thức, sử ca học đường.</w:t>
      </w:r>
    </w:p>
    <w:p w:rsidR="00410E62" w:rsidRDefault="00410E62" w:rsidP="007508CC">
      <w:pPr>
        <w:jc w:val="both"/>
        <w:rPr>
          <w:rFonts w:ascii="Times New Roman" w:hAnsi="Times New Roman" w:cs="Times New Roman"/>
          <w:i/>
          <w:sz w:val="28"/>
          <w:szCs w:val="28"/>
          <w:shd w:val="clear" w:color="auto" w:fill="FFFFFF"/>
        </w:rPr>
      </w:pPr>
    </w:p>
    <w:p w:rsidR="00410E62" w:rsidRDefault="00410E62" w:rsidP="007508CC">
      <w:pPr>
        <w:jc w:val="both"/>
        <w:rPr>
          <w:rFonts w:ascii="Times New Roman" w:hAnsi="Times New Roman" w:cs="Times New Roman"/>
          <w:i/>
          <w:sz w:val="28"/>
          <w:szCs w:val="28"/>
          <w:shd w:val="clear" w:color="auto" w:fill="FFFFFF"/>
        </w:rPr>
      </w:pPr>
    </w:p>
    <w:p w:rsidR="00410E62" w:rsidRDefault="00410E62" w:rsidP="007508CC">
      <w:pPr>
        <w:jc w:val="both"/>
        <w:rPr>
          <w:rFonts w:ascii="Times New Roman" w:hAnsi="Times New Roman" w:cs="Times New Roman"/>
          <w:i/>
          <w:sz w:val="28"/>
          <w:szCs w:val="28"/>
          <w:shd w:val="clear" w:color="auto" w:fill="FFFFFF"/>
        </w:rPr>
      </w:pPr>
    </w:p>
    <w:p w:rsidR="00410E62" w:rsidRDefault="00410E62" w:rsidP="007508CC">
      <w:pPr>
        <w:jc w:val="both"/>
        <w:rPr>
          <w:rFonts w:ascii="Times New Roman" w:hAnsi="Times New Roman" w:cs="Times New Roman"/>
          <w:i/>
          <w:sz w:val="28"/>
          <w:szCs w:val="28"/>
          <w:shd w:val="clear" w:color="auto" w:fill="FFFFFF"/>
        </w:rPr>
      </w:pPr>
    </w:p>
    <w:p w:rsidR="00410E62" w:rsidRDefault="00410E62" w:rsidP="007508CC">
      <w:pPr>
        <w:jc w:val="both"/>
        <w:rPr>
          <w:rFonts w:ascii="Times New Roman" w:hAnsi="Times New Roman" w:cs="Times New Roman"/>
          <w:i/>
          <w:sz w:val="28"/>
          <w:szCs w:val="28"/>
          <w:shd w:val="clear" w:color="auto" w:fill="FFFFFF"/>
        </w:rPr>
      </w:pPr>
    </w:p>
    <w:p w:rsidR="00410E62" w:rsidRDefault="00410E62" w:rsidP="007508CC">
      <w:pPr>
        <w:jc w:val="both"/>
        <w:rPr>
          <w:rFonts w:ascii="Times New Roman" w:hAnsi="Times New Roman" w:cs="Times New Roman"/>
          <w:i/>
          <w:sz w:val="28"/>
          <w:szCs w:val="28"/>
          <w:shd w:val="clear" w:color="auto" w:fill="FFFFFF"/>
        </w:rPr>
      </w:pPr>
    </w:p>
    <w:p w:rsidR="00153688" w:rsidRDefault="00153688" w:rsidP="00153688">
      <w:pPr>
        <w:jc w:val="both"/>
        <w:rPr>
          <w:rFonts w:ascii="Times New Roman" w:hAnsi="Times New Roman" w:cs="Times New Roman"/>
          <w:i/>
          <w:sz w:val="28"/>
          <w:szCs w:val="28"/>
          <w:shd w:val="clear" w:color="auto" w:fill="FFFFFF"/>
        </w:rPr>
      </w:pPr>
    </w:p>
    <w:p w:rsidR="00364081" w:rsidRPr="00153688" w:rsidRDefault="00364081" w:rsidP="00364081">
      <w:pPr>
        <w:ind w:firstLine="360"/>
        <w:jc w:val="both"/>
        <w:rPr>
          <w:rFonts w:ascii="Times New Roman" w:hAnsi="Times New Roman" w:cs="Times New Roman"/>
          <w:i/>
          <w:color w:val="000000"/>
          <w:sz w:val="28"/>
          <w:szCs w:val="28"/>
          <w:shd w:val="clear" w:color="auto" w:fill="FFFFFF"/>
        </w:rPr>
      </w:pPr>
      <w:r>
        <w:rPr>
          <w:rFonts w:ascii="Times New Roman" w:hAnsi="Times New Roman" w:cs="Times New Roman"/>
          <w:i/>
          <w:noProof/>
          <w:color w:val="000000"/>
          <w:sz w:val="28"/>
          <w:szCs w:val="28"/>
          <w:shd w:val="clear" w:color="auto" w:fill="FFFFFF"/>
        </w:rPr>
        <w:drawing>
          <wp:anchor distT="0" distB="0" distL="114300" distR="114300" simplePos="0" relativeHeight="251685888" behindDoc="1" locked="0" layoutInCell="1" allowOverlap="1" wp14:anchorId="13D2F0C2" wp14:editId="1E6AFB46">
            <wp:simplePos x="0" y="0"/>
            <wp:positionH relativeFrom="column">
              <wp:posOffset>3124200</wp:posOffset>
            </wp:positionH>
            <wp:positionV relativeFrom="paragraph">
              <wp:posOffset>1920875</wp:posOffset>
            </wp:positionV>
            <wp:extent cx="2973705" cy="2170430"/>
            <wp:effectExtent l="0" t="0" r="0" b="1270"/>
            <wp:wrapTight wrapText="bothSides">
              <wp:wrapPolygon edited="0">
                <wp:start x="0" y="0"/>
                <wp:lineTo x="0" y="21423"/>
                <wp:lineTo x="21448" y="21423"/>
                <wp:lineTo x="21448" y="0"/>
                <wp:lineTo x="0" y="0"/>
              </wp:wrapPolygon>
            </wp:wrapTight>
            <wp:docPr id="7" name="Picture 7" descr="C:\Users\THUYET\Downloads\received_11999345635288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UYET\Downloads\received_1199934563528863.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032" r="13502"/>
                    <a:stretch/>
                  </pic:blipFill>
                  <pic:spPr bwMode="auto">
                    <a:xfrm>
                      <a:off x="0" y="0"/>
                      <a:ext cx="2973705" cy="217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color w:val="000000"/>
          <w:sz w:val="28"/>
          <w:szCs w:val="28"/>
          <w:shd w:val="clear" w:color="auto" w:fill="FFFFFF"/>
        </w:rPr>
        <w:drawing>
          <wp:anchor distT="0" distB="0" distL="114300" distR="114300" simplePos="0" relativeHeight="251684864" behindDoc="1" locked="0" layoutInCell="1" allowOverlap="1" wp14:anchorId="09367A22" wp14:editId="09F82BB1">
            <wp:simplePos x="0" y="0"/>
            <wp:positionH relativeFrom="column">
              <wp:posOffset>-72390</wp:posOffset>
            </wp:positionH>
            <wp:positionV relativeFrom="paragraph">
              <wp:posOffset>1920875</wp:posOffset>
            </wp:positionV>
            <wp:extent cx="3195955" cy="2170430"/>
            <wp:effectExtent l="0" t="0" r="4445" b="1270"/>
            <wp:wrapTight wrapText="bothSides">
              <wp:wrapPolygon edited="0">
                <wp:start x="0" y="0"/>
                <wp:lineTo x="0" y="21423"/>
                <wp:lineTo x="21501" y="21423"/>
                <wp:lineTo x="21501" y="0"/>
                <wp:lineTo x="0" y="0"/>
              </wp:wrapPolygon>
            </wp:wrapTight>
            <wp:docPr id="6" name="Picture 6" descr="C:\Users\THUYET\Downloads\received_752163738624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UYET\Downloads\received_752163738624531.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1" t="19073" r="20692" b="9447"/>
                    <a:stretch/>
                  </pic:blipFill>
                  <pic:spPr bwMode="auto">
                    <a:xfrm>
                      <a:off x="0" y="0"/>
                      <a:ext cx="3195955" cy="217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3688" w:rsidRPr="00FA5627">
        <w:rPr>
          <w:rFonts w:ascii="Times New Roman" w:hAnsi="Times New Roman" w:cs="Times New Roman"/>
          <w:sz w:val="24"/>
          <w:szCs w:val="28"/>
          <w:shd w:val="clear" w:color="auto" w:fill="FFFFFF"/>
        </w:rPr>
        <w:t>Cuộ</w:t>
      </w:r>
      <w:r w:rsidR="00EF0A3E">
        <w:rPr>
          <w:rFonts w:ascii="Times New Roman" w:hAnsi="Times New Roman" w:cs="Times New Roman"/>
          <w:sz w:val="24"/>
          <w:szCs w:val="28"/>
          <w:shd w:val="clear" w:color="auto" w:fill="FFFFFF"/>
        </w:rPr>
        <w:t>c thi “</w:t>
      </w:r>
      <w:r w:rsidR="00153688" w:rsidRPr="00FA5627">
        <w:rPr>
          <w:rFonts w:ascii="Times New Roman" w:hAnsi="Times New Roman" w:cs="Times New Roman"/>
          <w:sz w:val="24"/>
          <w:szCs w:val="28"/>
          <w:shd w:val="clear" w:color="auto" w:fill="FFFFFF"/>
        </w:rPr>
        <w:t>Rung chuông vàng ”: Các em được tham gia trò chơi trả lời câu hỏi về kiến thức lịch sử</w:t>
      </w:r>
      <w:r w:rsidR="00EF0A3E">
        <w:rPr>
          <w:rFonts w:ascii="Times New Roman" w:hAnsi="Times New Roman" w:cs="Times New Roman"/>
          <w:sz w:val="24"/>
          <w:szCs w:val="28"/>
          <w:shd w:val="clear" w:color="auto" w:fill="FFFFFF"/>
        </w:rPr>
        <w:t>.</w:t>
      </w:r>
      <w:r w:rsidR="00E977AC">
        <w:rPr>
          <w:rFonts w:ascii="Times New Roman" w:hAnsi="Times New Roman" w:cs="Times New Roman"/>
          <w:sz w:val="24"/>
          <w:szCs w:val="28"/>
          <w:shd w:val="clear" w:color="auto" w:fill="FFFFFF"/>
        </w:rPr>
        <w:t> Cuộc thi</w:t>
      </w:r>
      <w:r w:rsidR="00153688" w:rsidRPr="00FA5627">
        <w:rPr>
          <w:rFonts w:ascii="Times New Roman" w:hAnsi="Times New Roman" w:cs="Times New Roman"/>
          <w:sz w:val="24"/>
          <w:szCs w:val="28"/>
          <w:shd w:val="clear" w:color="auto" w:fill="FFFFFF"/>
        </w:rPr>
        <w:t xml:space="preserve"> này mang nhiều tính học thuật và đòi hỏi nhiều hơn về kiến thức nên các em tham gia thi là những em được chọn lọc từ các cấp cơ sở. Tuy là phần thi khó nhưng các em đã xuất sắc thể hiện sự nghiêm túc và bản lĩnh của mình xuyên suố</w:t>
      </w:r>
      <w:r w:rsidR="00E977AC">
        <w:rPr>
          <w:rFonts w:ascii="Times New Roman" w:hAnsi="Times New Roman" w:cs="Times New Roman"/>
          <w:sz w:val="24"/>
          <w:szCs w:val="28"/>
          <w:shd w:val="clear" w:color="auto" w:fill="FFFFFF"/>
        </w:rPr>
        <w:t>t cuộc thi</w:t>
      </w:r>
      <w:r w:rsidR="00153688" w:rsidRPr="00FA5627">
        <w:rPr>
          <w:rFonts w:ascii="Times New Roman" w:hAnsi="Times New Roman" w:cs="Times New Roman"/>
          <w:sz w:val="24"/>
          <w:szCs w:val="28"/>
          <w:shd w:val="clear" w:color="auto" w:fill="FFFFFF"/>
        </w:rPr>
        <w:t xml:space="preserve">. </w:t>
      </w:r>
      <w:r w:rsidR="00EF0A3E">
        <w:rPr>
          <w:rFonts w:ascii="Times New Roman" w:hAnsi="Times New Roman" w:cs="Times New Roman"/>
          <w:i/>
          <w:sz w:val="24"/>
          <w:szCs w:val="28"/>
          <w:shd w:val="clear" w:color="auto" w:fill="FFFFFF"/>
        </w:rPr>
        <w:t>Trư</w:t>
      </w:r>
      <w:r w:rsidR="00E05F23" w:rsidRPr="00FA5627">
        <w:rPr>
          <w:rFonts w:ascii="Times New Roman" w:hAnsi="Times New Roman" w:cs="Times New Roman"/>
          <w:i/>
          <w:sz w:val="24"/>
          <w:szCs w:val="28"/>
          <w:shd w:val="clear" w:color="auto" w:fill="FFFFFF"/>
        </w:rPr>
        <w:t xml:space="preserve">ờng Mỹ Thạnh </w:t>
      </w:r>
      <w:r w:rsidR="006F0F60" w:rsidRPr="00FA5627">
        <w:rPr>
          <w:rFonts w:ascii="Times New Roman" w:hAnsi="Times New Roman" w:cs="Times New Roman"/>
          <w:i/>
          <w:sz w:val="24"/>
          <w:szCs w:val="28"/>
          <w:shd w:val="clear" w:color="auto" w:fill="FFFFFF"/>
        </w:rPr>
        <w:t>từ xưa đến nay đã có truyền thống hiếu học</w:t>
      </w:r>
      <w:r w:rsidR="00941437" w:rsidRPr="00FA5627">
        <w:rPr>
          <w:rFonts w:ascii="Times New Roman" w:hAnsi="Times New Roman" w:cs="Times New Roman"/>
          <w:i/>
          <w:sz w:val="24"/>
          <w:szCs w:val="28"/>
          <w:shd w:val="clear" w:color="auto" w:fill="FFFFFF"/>
        </w:rPr>
        <w:t xml:space="preserve">. </w:t>
      </w:r>
      <w:r w:rsidR="00941437" w:rsidRPr="00FA5627">
        <w:rPr>
          <w:rFonts w:ascii="Times New Roman" w:hAnsi="Times New Roman" w:cs="Times New Roman"/>
          <w:sz w:val="24"/>
          <w:szCs w:val="28"/>
          <w:shd w:val="clear" w:color="auto" w:fill="FFFFFF"/>
        </w:rPr>
        <w:t>Nhờ vào tinh thần ham học hỏi, các em đã vượt lên trên hoàn cảnh và dành được nhiều kết quả</w:t>
      </w:r>
      <w:r w:rsidR="00656057" w:rsidRPr="00FA5627">
        <w:rPr>
          <w:rFonts w:ascii="Times New Roman" w:hAnsi="Times New Roman" w:cs="Times New Roman"/>
          <w:sz w:val="24"/>
          <w:szCs w:val="28"/>
          <w:shd w:val="clear" w:color="auto" w:fill="FFFFFF"/>
        </w:rPr>
        <w:t xml:space="preserve"> cao trong hội </w:t>
      </w:r>
      <w:r w:rsidR="00941437" w:rsidRPr="00FA5627">
        <w:rPr>
          <w:rFonts w:ascii="Times New Roman" w:hAnsi="Times New Roman" w:cs="Times New Roman"/>
          <w:sz w:val="24"/>
          <w:szCs w:val="28"/>
          <w:shd w:val="clear" w:color="auto" w:fill="FFFFFF"/>
        </w:rPr>
        <w:t>thi.</w:t>
      </w:r>
      <w:r w:rsidR="00153688" w:rsidRPr="00FA5627">
        <w:rPr>
          <w:rFonts w:ascii="Tahoma" w:hAnsi="Tahoma" w:cs="Tahoma"/>
          <w:sz w:val="20"/>
          <w:szCs w:val="21"/>
          <w:shd w:val="clear" w:color="auto" w:fill="FFFFFF"/>
        </w:rPr>
        <w:t xml:space="preserve"> </w:t>
      </w:r>
      <w:r w:rsidR="00153688" w:rsidRPr="00FA5627">
        <w:rPr>
          <w:rFonts w:ascii="Times New Roman" w:hAnsi="Times New Roman" w:cs="Times New Roman"/>
          <w:sz w:val="24"/>
          <w:szCs w:val="28"/>
          <w:shd w:val="clear" w:color="auto" w:fill="FFFFFF"/>
        </w:rPr>
        <w:t>Hội thi là một hoạt động ý nghĩa, giáo dục các em lòng yêu nước, lòng tự hào dân tộc, góp phần nâng cao hiệu quả công tác Đội và phong trào thiếu nhi tại địa phương. Sau phần thi, Ban Tổ chức đã trao giả</w:t>
      </w:r>
      <w:r w:rsidR="00EF0A3E">
        <w:rPr>
          <w:rFonts w:ascii="Times New Roman" w:hAnsi="Times New Roman" w:cs="Times New Roman"/>
          <w:sz w:val="24"/>
          <w:szCs w:val="28"/>
          <w:shd w:val="clear" w:color="auto" w:fill="FFFFFF"/>
        </w:rPr>
        <w:t xml:space="preserve">i và </w:t>
      </w:r>
      <w:r w:rsidR="00153688" w:rsidRPr="00FA5627">
        <w:rPr>
          <w:rFonts w:ascii="Times New Roman" w:hAnsi="Times New Roman" w:cs="Times New Roman"/>
          <w:sz w:val="24"/>
          <w:szCs w:val="28"/>
          <w:shd w:val="clear" w:color="auto" w:fill="FFFFFF"/>
        </w:rPr>
        <w:t>cấp giấy chứng nhận cho các em ở đơn vị Trường THCS Mỹ Thạnh</w:t>
      </w:r>
      <w:r w:rsidR="00153688">
        <w:rPr>
          <w:rFonts w:ascii="Times New Roman" w:hAnsi="Times New Roman" w:cs="Times New Roman"/>
          <w:i/>
          <w:color w:val="000000"/>
          <w:sz w:val="28"/>
          <w:szCs w:val="28"/>
          <w:shd w:val="clear" w:color="auto" w:fill="FFFFFF"/>
        </w:rPr>
        <w:t>.</w:t>
      </w:r>
    </w:p>
    <w:p w:rsidR="00364081" w:rsidRDefault="00364081" w:rsidP="00364081">
      <w:pPr>
        <w:jc w:val="both"/>
        <w:rPr>
          <w:rFonts w:ascii="Times New Roman" w:hAnsi="Times New Roman" w:cs="Times New Roman"/>
          <w:sz w:val="24"/>
          <w:szCs w:val="24"/>
          <w:shd w:val="clear" w:color="auto" w:fill="FFFFFF"/>
        </w:rPr>
      </w:pPr>
    </w:p>
    <w:p w:rsidR="009A1347" w:rsidRDefault="008D0794" w:rsidP="00E569F6">
      <w:pPr>
        <w:ind w:firstLine="360"/>
        <w:jc w:val="both"/>
        <w:rPr>
          <w:rFonts w:ascii="Times New Roman" w:hAnsi="Times New Roman" w:cs="Times New Roman"/>
          <w:sz w:val="24"/>
          <w:szCs w:val="24"/>
          <w:shd w:val="clear" w:color="auto" w:fill="FFFFFF"/>
        </w:rPr>
      </w:pPr>
      <w:r w:rsidRPr="00FA5627">
        <w:rPr>
          <w:rFonts w:ascii="Times New Roman" w:hAnsi="Times New Roman" w:cs="Times New Roman"/>
          <w:sz w:val="24"/>
          <w:szCs w:val="24"/>
          <w:shd w:val="clear" w:color="auto" w:fill="FFFFFF"/>
        </w:rPr>
        <w:t>Bên cạ</w:t>
      </w:r>
      <w:r w:rsidR="00EF0A3E">
        <w:rPr>
          <w:rFonts w:ascii="Times New Roman" w:hAnsi="Times New Roman" w:cs="Times New Roman"/>
          <w:sz w:val="24"/>
          <w:szCs w:val="24"/>
          <w:shd w:val="clear" w:color="auto" w:fill="FFFFFF"/>
        </w:rPr>
        <w:t>nh đó, trư</w:t>
      </w:r>
      <w:r w:rsidRPr="00FA5627">
        <w:rPr>
          <w:rFonts w:ascii="Times New Roman" w:hAnsi="Times New Roman" w:cs="Times New Roman"/>
          <w:sz w:val="24"/>
          <w:szCs w:val="24"/>
          <w:shd w:val="clear" w:color="auto" w:fill="FFFFFF"/>
        </w:rPr>
        <w:t>ờng THCS Mỹ Thạnh cũng đã tham gia cuộc thi kể chuyện theo sách, tìm hiểu lịch sử thị xã Bến Cát. Với sự tập luyện tích cực, hăng say các em đã đem đến cho hội thi rất nhiều tiết mục đặc sắc, các em biết hóa thân vào nhân vật, bộc lộ được cảm xúc và lôi cuốn người nghe vào câu chuyện của mình.</w:t>
      </w:r>
      <w:r w:rsidRPr="00FA5627">
        <w:rPr>
          <w:sz w:val="24"/>
          <w:szCs w:val="24"/>
          <w:shd w:val="clear" w:color="auto" w:fill="FFFFFF"/>
        </w:rPr>
        <w:t xml:space="preserve"> </w:t>
      </w:r>
      <w:r w:rsidRPr="00FA5627">
        <w:rPr>
          <w:rFonts w:ascii="Times New Roman" w:hAnsi="Times New Roman" w:cs="Times New Roman"/>
          <w:sz w:val="24"/>
          <w:szCs w:val="24"/>
          <w:shd w:val="clear" w:color="auto" w:fill="FFFFFF"/>
        </w:rPr>
        <w:t>Ngoài ra, cuộc thi còn giúp các em hiểu rõ hơn về lị</w:t>
      </w:r>
      <w:r w:rsidR="002453F9">
        <w:rPr>
          <w:rFonts w:ascii="Times New Roman" w:hAnsi="Times New Roman" w:cs="Times New Roman"/>
          <w:sz w:val="24"/>
          <w:szCs w:val="24"/>
          <w:shd w:val="clear" w:color="auto" w:fill="FFFFFF"/>
        </w:rPr>
        <w:t xml:space="preserve">ch sử </w:t>
      </w:r>
      <w:r w:rsidRPr="00FA5627">
        <w:rPr>
          <w:rFonts w:ascii="Times New Roman" w:hAnsi="Times New Roman" w:cs="Times New Roman"/>
          <w:sz w:val="24"/>
          <w:szCs w:val="24"/>
          <w:shd w:val="clear" w:color="auto" w:fill="FFFFFF"/>
        </w:rPr>
        <w:t>đị</w:t>
      </w:r>
      <w:r w:rsidR="00EF0A3E">
        <w:rPr>
          <w:rFonts w:ascii="Times New Roman" w:hAnsi="Times New Roman" w:cs="Times New Roman"/>
          <w:sz w:val="24"/>
          <w:szCs w:val="24"/>
          <w:shd w:val="clear" w:color="auto" w:fill="FFFFFF"/>
        </w:rPr>
        <w:t>a phư</w:t>
      </w:r>
      <w:r w:rsidRPr="00FA5627">
        <w:rPr>
          <w:rFonts w:ascii="Times New Roman" w:hAnsi="Times New Roman" w:cs="Times New Roman"/>
          <w:sz w:val="24"/>
          <w:szCs w:val="24"/>
          <w:shd w:val="clear" w:color="auto" w:fill="FFFFFF"/>
        </w:rPr>
        <w:t>ơng nơi mình ở.</w:t>
      </w:r>
    </w:p>
    <w:p w:rsidR="00364081" w:rsidRDefault="00364081" w:rsidP="00E569F6">
      <w:pPr>
        <w:ind w:firstLine="360"/>
        <w:jc w:val="both"/>
        <w:rPr>
          <w:rFonts w:ascii="Times New Roman" w:hAnsi="Times New Roman" w:cs="Times New Roman"/>
          <w:sz w:val="24"/>
          <w:szCs w:val="24"/>
          <w:shd w:val="clear" w:color="auto" w:fill="FFFFFF"/>
        </w:rPr>
      </w:pPr>
      <w:r>
        <w:rPr>
          <w:rFonts w:ascii="Times New Roman" w:hAnsi="Times New Roman" w:cs="Times New Roman"/>
          <w:noProof/>
          <w:sz w:val="28"/>
          <w:szCs w:val="28"/>
          <w:shd w:val="clear" w:color="auto" w:fill="FFFFFF"/>
        </w:rPr>
        <w:drawing>
          <wp:anchor distT="0" distB="0" distL="114300" distR="114300" simplePos="0" relativeHeight="251687936" behindDoc="1" locked="0" layoutInCell="1" allowOverlap="1" wp14:anchorId="372343C8" wp14:editId="5EEC2260">
            <wp:simplePos x="0" y="0"/>
            <wp:positionH relativeFrom="column">
              <wp:posOffset>526415</wp:posOffset>
            </wp:positionH>
            <wp:positionV relativeFrom="paragraph">
              <wp:posOffset>36195</wp:posOffset>
            </wp:positionV>
            <wp:extent cx="5160010" cy="2766695"/>
            <wp:effectExtent l="0" t="0" r="2540" b="0"/>
            <wp:wrapSquare wrapText="bothSides"/>
            <wp:docPr id="16" name="Picture 16" descr="C:\Users\THUYET\Downloads\FB_IMG_15790707595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UYET\Downloads\FB_IMG_1579070759507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 b="42987"/>
                    <a:stretch/>
                  </pic:blipFill>
                  <pic:spPr bwMode="auto">
                    <a:xfrm>
                      <a:off x="0" y="0"/>
                      <a:ext cx="5160010" cy="2766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4081" w:rsidRDefault="00364081" w:rsidP="00E569F6">
      <w:pPr>
        <w:ind w:firstLine="360"/>
        <w:jc w:val="both"/>
        <w:rPr>
          <w:rFonts w:ascii="Times New Roman" w:hAnsi="Times New Roman" w:cs="Times New Roman"/>
          <w:sz w:val="24"/>
          <w:szCs w:val="24"/>
          <w:shd w:val="clear" w:color="auto" w:fill="FFFFFF"/>
        </w:rPr>
      </w:pPr>
    </w:p>
    <w:p w:rsidR="00364081" w:rsidRDefault="00364081" w:rsidP="00E569F6">
      <w:pPr>
        <w:ind w:firstLine="360"/>
        <w:jc w:val="both"/>
        <w:rPr>
          <w:rFonts w:ascii="Times New Roman" w:hAnsi="Times New Roman" w:cs="Times New Roman"/>
          <w:sz w:val="24"/>
          <w:szCs w:val="24"/>
          <w:shd w:val="clear" w:color="auto" w:fill="FFFFFF"/>
        </w:rPr>
      </w:pPr>
    </w:p>
    <w:p w:rsidR="00364081" w:rsidRDefault="00364081" w:rsidP="00E569F6">
      <w:pPr>
        <w:ind w:firstLine="360"/>
        <w:jc w:val="both"/>
        <w:rPr>
          <w:rFonts w:ascii="Times New Roman" w:hAnsi="Times New Roman" w:cs="Times New Roman"/>
          <w:sz w:val="24"/>
          <w:szCs w:val="24"/>
          <w:shd w:val="clear" w:color="auto" w:fill="FFFFFF"/>
        </w:rPr>
      </w:pPr>
    </w:p>
    <w:p w:rsidR="00364081" w:rsidRDefault="00364081" w:rsidP="00E569F6">
      <w:pPr>
        <w:ind w:firstLine="360"/>
        <w:jc w:val="both"/>
        <w:rPr>
          <w:rFonts w:ascii="Times New Roman" w:hAnsi="Times New Roman" w:cs="Times New Roman"/>
          <w:sz w:val="24"/>
          <w:szCs w:val="24"/>
          <w:shd w:val="clear" w:color="auto" w:fill="FFFFFF"/>
        </w:rPr>
      </w:pPr>
    </w:p>
    <w:p w:rsidR="00364081" w:rsidRDefault="00364081" w:rsidP="00E569F6">
      <w:pPr>
        <w:ind w:firstLine="360"/>
        <w:jc w:val="both"/>
        <w:rPr>
          <w:rFonts w:ascii="Times New Roman" w:hAnsi="Times New Roman" w:cs="Times New Roman"/>
          <w:sz w:val="24"/>
          <w:szCs w:val="24"/>
          <w:shd w:val="clear" w:color="auto" w:fill="FFFFFF"/>
        </w:rPr>
      </w:pPr>
    </w:p>
    <w:p w:rsidR="00364081" w:rsidRDefault="00364081" w:rsidP="00E569F6">
      <w:pPr>
        <w:ind w:firstLine="360"/>
        <w:jc w:val="both"/>
        <w:rPr>
          <w:rFonts w:ascii="Times New Roman" w:hAnsi="Times New Roman" w:cs="Times New Roman"/>
          <w:sz w:val="24"/>
          <w:szCs w:val="24"/>
          <w:shd w:val="clear" w:color="auto" w:fill="FFFFFF"/>
        </w:rPr>
      </w:pPr>
    </w:p>
    <w:p w:rsidR="00364081" w:rsidRDefault="00364081" w:rsidP="00E569F6">
      <w:pPr>
        <w:ind w:firstLine="360"/>
        <w:jc w:val="both"/>
        <w:rPr>
          <w:rFonts w:ascii="Times New Roman" w:hAnsi="Times New Roman" w:cs="Times New Roman"/>
          <w:sz w:val="24"/>
          <w:szCs w:val="24"/>
          <w:shd w:val="clear" w:color="auto" w:fill="FFFFFF"/>
        </w:rPr>
      </w:pPr>
    </w:p>
    <w:p w:rsidR="00364081" w:rsidRPr="00E569F6" w:rsidRDefault="00364081" w:rsidP="00E569F6">
      <w:pPr>
        <w:ind w:firstLine="360"/>
        <w:jc w:val="both"/>
        <w:rPr>
          <w:sz w:val="24"/>
          <w:szCs w:val="24"/>
          <w:shd w:val="clear" w:color="auto" w:fill="FFFFFF"/>
        </w:rPr>
      </w:pPr>
    </w:p>
    <w:p w:rsidR="00AF3E5B" w:rsidRPr="00C33B48" w:rsidRDefault="008D0794" w:rsidP="00E569F6">
      <w:pPr>
        <w:ind w:firstLine="360"/>
        <w:jc w:val="both"/>
        <w:rPr>
          <w:rFonts w:ascii="Times New Roman" w:hAnsi="Times New Roman" w:cs="Times New Roman"/>
          <w:sz w:val="24"/>
          <w:szCs w:val="24"/>
          <w:shd w:val="clear" w:color="auto" w:fill="FFFFFF"/>
        </w:rPr>
      </w:pPr>
      <w:r w:rsidRPr="00C33B48">
        <w:rPr>
          <w:sz w:val="21"/>
          <w:szCs w:val="21"/>
          <w:shd w:val="clear" w:color="auto" w:fill="FFFFFF"/>
        </w:rPr>
        <w:t> </w:t>
      </w:r>
      <w:r w:rsidRPr="00C33B48">
        <w:rPr>
          <w:rFonts w:ascii="Times New Roman" w:hAnsi="Times New Roman" w:cs="Times New Roman"/>
          <w:sz w:val="24"/>
          <w:szCs w:val="24"/>
          <w:shd w:val="clear" w:color="auto" w:fill="FFFFFF"/>
        </w:rPr>
        <w:t>Tại</w:t>
      </w:r>
      <w:r w:rsidR="009A1347" w:rsidRPr="00C33B48">
        <w:rPr>
          <w:rFonts w:ascii="Times New Roman" w:hAnsi="Times New Roman" w:cs="Times New Roman"/>
          <w:sz w:val="24"/>
          <w:szCs w:val="24"/>
          <w:shd w:val="clear" w:color="auto" w:fill="FFFFFF"/>
        </w:rPr>
        <w:t xml:space="preserve"> cuộc thi</w:t>
      </w:r>
      <w:r w:rsidRPr="00C33B48">
        <w:rPr>
          <w:rFonts w:ascii="Times New Roman" w:hAnsi="Times New Roman" w:cs="Times New Roman"/>
          <w:sz w:val="24"/>
          <w:szCs w:val="24"/>
          <w:shd w:val="clear" w:color="auto" w:fill="FFFFFF"/>
        </w:rPr>
        <w:t>, ban tổ chức đã nhận được rất nhiều câu hỏi từ các em trong quá trình nghe thuyết minh, có thể thấy các em tiếp thu tốt và có sự quan tâm, chủ động trong việc tìm hiểu lịch sử</w:t>
      </w:r>
      <w:r w:rsidR="009A1347" w:rsidRPr="00C33B48">
        <w:rPr>
          <w:rFonts w:ascii="Times New Roman" w:hAnsi="Times New Roman" w:cs="Times New Roman"/>
          <w:sz w:val="24"/>
          <w:szCs w:val="24"/>
          <w:shd w:val="clear" w:color="auto" w:fill="FFFFFF"/>
        </w:rPr>
        <w:t xml:space="preserve"> địa </w:t>
      </w:r>
      <w:r w:rsidR="00EF0A3E" w:rsidRPr="00C33B48">
        <w:rPr>
          <w:rFonts w:ascii="Times New Roman" w:hAnsi="Times New Roman" w:cs="Times New Roman"/>
          <w:sz w:val="24"/>
          <w:szCs w:val="24"/>
          <w:shd w:val="clear" w:color="auto" w:fill="FFFFFF"/>
        </w:rPr>
        <w:t>phư</w:t>
      </w:r>
      <w:r w:rsidR="009A1347" w:rsidRPr="00C33B48">
        <w:rPr>
          <w:rFonts w:ascii="Times New Roman" w:hAnsi="Times New Roman" w:cs="Times New Roman"/>
          <w:sz w:val="24"/>
          <w:szCs w:val="24"/>
          <w:shd w:val="clear" w:color="auto" w:fill="FFFFFF"/>
        </w:rPr>
        <w:t>ơng</w:t>
      </w:r>
      <w:r w:rsidRPr="00C33B48">
        <w:rPr>
          <w:rFonts w:ascii="Times New Roman" w:hAnsi="Times New Roman" w:cs="Times New Roman"/>
          <w:sz w:val="24"/>
          <w:szCs w:val="24"/>
          <w:shd w:val="clear" w:color="auto" w:fill="FFFFFF"/>
        </w:rPr>
        <w:t>. Khi tham gia phần thử thách, có nhiều em đã thể hiện rất tốt khả năng ghi nhớ và kết nối dữ liệu sự kiện của mình khiến ban giám khảo và ban tổ chức rất ấn tượng</w:t>
      </w:r>
      <w:r w:rsidR="009A1347" w:rsidRPr="00C33B48">
        <w:rPr>
          <w:rFonts w:ascii="Times New Roman" w:hAnsi="Times New Roman" w:cs="Times New Roman"/>
          <w:sz w:val="24"/>
          <w:szCs w:val="24"/>
          <w:shd w:val="clear" w:color="auto" w:fill="FFFFFF"/>
        </w:rPr>
        <w:t xml:space="preserve">. </w:t>
      </w:r>
    </w:p>
    <w:p w:rsidR="009A1347" w:rsidRPr="00C33B48" w:rsidRDefault="00AF3E5B" w:rsidP="00E569F6">
      <w:pPr>
        <w:ind w:firstLine="360"/>
        <w:jc w:val="both"/>
        <w:rPr>
          <w:rFonts w:ascii="Times New Roman" w:hAnsi="Times New Roman" w:cs="Times New Roman"/>
          <w:sz w:val="24"/>
          <w:szCs w:val="24"/>
          <w:shd w:val="clear" w:color="auto" w:fill="FFFFFF"/>
        </w:rPr>
      </w:pPr>
      <w:r w:rsidRPr="00C33B48">
        <w:rPr>
          <w:rFonts w:ascii="Times New Roman" w:hAnsi="Times New Roman" w:cs="Times New Roman"/>
          <w:sz w:val="24"/>
          <w:szCs w:val="24"/>
          <w:shd w:val="clear" w:color="auto" w:fill="FFFFFF"/>
        </w:rPr>
        <w:t>Đặc biệt, trong</w:t>
      </w:r>
      <w:r w:rsidR="009A1347" w:rsidRPr="00C33B48">
        <w:rPr>
          <w:rFonts w:ascii="Times New Roman" w:hAnsi="Times New Roman" w:cs="Times New Roman"/>
          <w:sz w:val="24"/>
          <w:szCs w:val="24"/>
          <w:shd w:val="clear" w:color="auto" w:fill="FFFFFF"/>
        </w:rPr>
        <w:t xml:space="preserve"> cuộc thi </w:t>
      </w:r>
      <w:r w:rsidRPr="00C33B48">
        <w:rPr>
          <w:rFonts w:ascii="Times New Roman" w:hAnsi="Times New Roman" w:cs="Times New Roman"/>
          <w:sz w:val="24"/>
          <w:szCs w:val="24"/>
          <w:shd w:val="clear" w:color="auto" w:fill="FFFFFF"/>
        </w:rPr>
        <w:t xml:space="preserve">nhằm ghi nhận và kịp thời tuyên dương các em học sinh đã tham gia </w:t>
      </w:r>
      <w:r w:rsidR="009A1347" w:rsidRPr="00C33B48">
        <w:rPr>
          <w:rFonts w:ascii="Times New Roman" w:hAnsi="Times New Roman" w:cs="Times New Roman"/>
          <w:sz w:val="24"/>
          <w:szCs w:val="24"/>
          <w:shd w:val="clear" w:color="auto" w:fill="FFFFFF"/>
        </w:rPr>
        <w:t xml:space="preserve">viết </w:t>
      </w:r>
      <w:r w:rsidRPr="00C33B48">
        <w:rPr>
          <w:rFonts w:ascii="Times New Roman" w:hAnsi="Times New Roman" w:cs="Times New Roman"/>
          <w:sz w:val="24"/>
          <w:szCs w:val="24"/>
          <w:shd w:val="clear" w:color="auto" w:fill="FFFFFF"/>
        </w:rPr>
        <w:t xml:space="preserve">tốt </w:t>
      </w:r>
      <w:r w:rsidR="00EF0A3E" w:rsidRPr="00C33B48">
        <w:rPr>
          <w:rFonts w:ascii="Times New Roman" w:hAnsi="Times New Roman" w:cs="Times New Roman"/>
          <w:sz w:val="24"/>
          <w:szCs w:val="24"/>
          <w:shd w:val="clear" w:color="auto" w:fill="FFFFFF"/>
        </w:rPr>
        <w:t>“</w:t>
      </w:r>
      <w:r w:rsidR="009A1347" w:rsidRPr="00C33B48">
        <w:rPr>
          <w:rFonts w:ascii="Times New Roman" w:hAnsi="Times New Roman" w:cs="Times New Roman"/>
          <w:sz w:val="24"/>
          <w:szCs w:val="24"/>
          <w:shd w:val="clear" w:color="auto" w:fill="FFFFFF"/>
        </w:rPr>
        <w:t>Cuộc thi tìm hiểu lịch sử thị xã Bế</w:t>
      </w:r>
      <w:r w:rsidR="00C72426">
        <w:rPr>
          <w:rFonts w:ascii="Times New Roman" w:hAnsi="Times New Roman" w:cs="Times New Roman"/>
          <w:sz w:val="24"/>
          <w:szCs w:val="24"/>
          <w:shd w:val="clear" w:color="auto" w:fill="FFFFFF"/>
        </w:rPr>
        <w:t xml:space="preserve">n Cát” phòng </w:t>
      </w:r>
      <w:r w:rsidR="00EF0A3E" w:rsidRPr="00C33B48">
        <w:rPr>
          <w:rFonts w:ascii="Times New Roman" w:hAnsi="Times New Roman" w:cs="Times New Roman"/>
          <w:sz w:val="24"/>
          <w:szCs w:val="24"/>
          <w:shd w:val="clear" w:color="auto" w:fill="FFFFFF"/>
        </w:rPr>
        <w:t>V</w:t>
      </w:r>
      <w:r w:rsidR="009A1347" w:rsidRPr="00C33B48">
        <w:rPr>
          <w:rFonts w:ascii="Times New Roman" w:hAnsi="Times New Roman" w:cs="Times New Roman"/>
          <w:sz w:val="24"/>
          <w:szCs w:val="24"/>
          <w:shd w:val="clear" w:color="auto" w:fill="FFFFFF"/>
        </w:rPr>
        <w:t xml:space="preserve">ăn hóa </w:t>
      </w:r>
      <w:r w:rsidR="00EF0A3E" w:rsidRPr="00C33B48">
        <w:rPr>
          <w:rFonts w:ascii="Times New Roman" w:hAnsi="Times New Roman" w:cs="Times New Roman"/>
          <w:sz w:val="24"/>
          <w:szCs w:val="24"/>
          <w:shd w:val="clear" w:color="auto" w:fill="FFFFFF"/>
        </w:rPr>
        <w:t>T</w:t>
      </w:r>
      <w:r w:rsidR="001956AD" w:rsidRPr="00C33B48">
        <w:rPr>
          <w:rFonts w:ascii="Times New Roman" w:hAnsi="Times New Roman" w:cs="Times New Roman"/>
          <w:sz w:val="24"/>
          <w:szCs w:val="24"/>
          <w:shd w:val="clear" w:color="auto" w:fill="FFFFFF"/>
        </w:rPr>
        <w:t>hô</w:t>
      </w:r>
      <w:r w:rsidR="009A1347" w:rsidRPr="00C33B48">
        <w:rPr>
          <w:rFonts w:ascii="Times New Roman" w:hAnsi="Times New Roman" w:cs="Times New Roman"/>
          <w:sz w:val="24"/>
          <w:szCs w:val="24"/>
          <w:shd w:val="clear" w:color="auto" w:fill="FFFFFF"/>
        </w:rPr>
        <w:t>ng tin</w:t>
      </w:r>
      <w:r w:rsidRPr="00C33B48">
        <w:rPr>
          <w:rFonts w:ascii="Times New Roman" w:hAnsi="Times New Roman" w:cs="Times New Roman"/>
          <w:sz w:val="24"/>
          <w:szCs w:val="24"/>
          <w:shd w:val="clear" w:color="auto" w:fill="FFFFFF"/>
        </w:rPr>
        <w:t xml:space="preserve"> </w:t>
      </w:r>
      <w:r w:rsidR="009A1347" w:rsidRPr="00C33B48">
        <w:rPr>
          <w:rFonts w:ascii="Times New Roman" w:hAnsi="Times New Roman" w:cs="Times New Roman"/>
          <w:sz w:val="24"/>
          <w:szCs w:val="24"/>
          <w:shd w:val="clear" w:color="auto" w:fill="FFFFFF"/>
        </w:rPr>
        <w:t>Bế</w:t>
      </w:r>
      <w:r w:rsidR="00EF0A3E" w:rsidRPr="00C33B48">
        <w:rPr>
          <w:rFonts w:ascii="Times New Roman" w:hAnsi="Times New Roman" w:cs="Times New Roman"/>
          <w:sz w:val="24"/>
          <w:szCs w:val="24"/>
          <w:shd w:val="clear" w:color="auto" w:fill="FFFFFF"/>
        </w:rPr>
        <w:t xml:space="preserve">n </w:t>
      </w:r>
      <w:r w:rsidR="009A1347" w:rsidRPr="00C33B48">
        <w:rPr>
          <w:rFonts w:ascii="Times New Roman" w:hAnsi="Times New Roman" w:cs="Times New Roman"/>
          <w:sz w:val="24"/>
          <w:szCs w:val="24"/>
          <w:shd w:val="clear" w:color="auto" w:fill="FFFFFF"/>
        </w:rPr>
        <w:t xml:space="preserve">Cát </w:t>
      </w:r>
      <w:r w:rsidRPr="00C33B48">
        <w:rPr>
          <w:rFonts w:ascii="Times New Roman" w:hAnsi="Times New Roman" w:cs="Times New Roman"/>
          <w:sz w:val="24"/>
          <w:szCs w:val="24"/>
          <w:shd w:val="clear" w:color="auto" w:fill="FFFFFF"/>
        </w:rPr>
        <w:t xml:space="preserve">đã </w:t>
      </w:r>
      <w:r w:rsidR="009A1347" w:rsidRPr="00C33B48">
        <w:rPr>
          <w:rFonts w:ascii="Times New Roman" w:hAnsi="Times New Roman" w:cs="Times New Roman"/>
          <w:sz w:val="24"/>
          <w:szCs w:val="24"/>
          <w:shd w:val="clear" w:color="auto" w:fill="FFFFFF"/>
        </w:rPr>
        <w:t>trao giấy khen cho các em ở truờng THCS Mỹ Thạnh.</w:t>
      </w:r>
    </w:p>
    <w:p w:rsidR="009A1347" w:rsidRPr="001956AD" w:rsidRDefault="009A1347" w:rsidP="009A1347">
      <w:pPr>
        <w:ind w:firstLine="360"/>
        <w:jc w:val="both"/>
        <w:rPr>
          <w:rFonts w:ascii="Times New Roman" w:hAnsi="Times New Roman" w:cs="Times New Roman"/>
          <w:color w:val="333333"/>
          <w:sz w:val="24"/>
          <w:szCs w:val="24"/>
          <w:shd w:val="clear" w:color="auto" w:fill="FFFFFF"/>
        </w:rPr>
      </w:pPr>
      <w:r w:rsidRPr="001956AD">
        <w:rPr>
          <w:rFonts w:ascii="Times New Roman" w:hAnsi="Times New Roman" w:cs="Times New Roman"/>
          <w:color w:val="011D24"/>
          <w:sz w:val="24"/>
          <w:szCs w:val="24"/>
        </w:rPr>
        <w:t>Cuộc thi được tổ chức nhằm tạo sân chơi lành mạnh, bổ ích cho học sinh, khơi dậy tinh thần ham mê tìm hiểu, nghiên cứu lịch sử, văn hóa dân tộc, bồi đắp lòng yêu nước, tự hào dân tộc, phát huy trách nhiệm của tuổi trẻ Việt Nam trong học tập, rèn luyện, lập thân, lập nghiệp, xây dựng và bảo vệ Tổ quốc.</w:t>
      </w:r>
    </w:p>
    <w:p w:rsidR="00364081" w:rsidRDefault="00DB1F9D" w:rsidP="00E569F6">
      <w:pPr>
        <w:ind w:firstLine="360"/>
        <w:jc w:val="both"/>
        <w:rPr>
          <w:rFonts w:ascii="Times New Roman" w:hAnsi="Times New Roman" w:cs="Times New Roman"/>
          <w:color w:val="011D24"/>
          <w:sz w:val="24"/>
          <w:szCs w:val="24"/>
        </w:rPr>
      </w:pPr>
      <w:r>
        <w:rPr>
          <w:noProof/>
          <w:color w:val="333333"/>
          <w:sz w:val="21"/>
          <w:szCs w:val="21"/>
          <w:shd w:val="clear" w:color="auto" w:fill="FFFFFF"/>
        </w:rPr>
        <w:drawing>
          <wp:anchor distT="0" distB="0" distL="114300" distR="114300" simplePos="0" relativeHeight="251689984" behindDoc="0" locked="0" layoutInCell="1" allowOverlap="1" wp14:anchorId="28255D1E" wp14:editId="3C720890">
            <wp:simplePos x="0" y="0"/>
            <wp:positionH relativeFrom="column">
              <wp:posOffset>591820</wp:posOffset>
            </wp:positionH>
            <wp:positionV relativeFrom="paragraph">
              <wp:posOffset>19050</wp:posOffset>
            </wp:positionV>
            <wp:extent cx="5112385" cy="2456180"/>
            <wp:effectExtent l="0" t="0" r="0" b="1270"/>
            <wp:wrapSquare wrapText="bothSides"/>
            <wp:docPr id="17" name="Picture 17" descr="C:\Users\THUYET\Downloads\IMG_20200115_10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UYET\Downloads\IMG_20200115_1056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2385" cy="2456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081" w:rsidRDefault="00364081" w:rsidP="00E569F6">
      <w:pPr>
        <w:ind w:firstLine="360"/>
        <w:jc w:val="both"/>
        <w:rPr>
          <w:rFonts w:ascii="Times New Roman" w:hAnsi="Times New Roman" w:cs="Times New Roman"/>
          <w:color w:val="011D24"/>
          <w:sz w:val="24"/>
          <w:szCs w:val="24"/>
        </w:rPr>
      </w:pPr>
    </w:p>
    <w:p w:rsidR="00364081" w:rsidRDefault="00364081" w:rsidP="00E569F6">
      <w:pPr>
        <w:ind w:firstLine="360"/>
        <w:jc w:val="both"/>
        <w:rPr>
          <w:rFonts w:ascii="Times New Roman" w:hAnsi="Times New Roman" w:cs="Times New Roman"/>
          <w:color w:val="011D24"/>
          <w:sz w:val="24"/>
          <w:szCs w:val="24"/>
        </w:rPr>
      </w:pPr>
    </w:p>
    <w:p w:rsidR="00364081" w:rsidRDefault="00DB1F9D" w:rsidP="00E569F6">
      <w:pPr>
        <w:ind w:firstLine="360"/>
        <w:jc w:val="both"/>
        <w:rPr>
          <w:rFonts w:ascii="Times New Roman" w:hAnsi="Times New Roman" w:cs="Times New Roman"/>
          <w:color w:val="011D24"/>
          <w:sz w:val="24"/>
          <w:szCs w:val="24"/>
        </w:rPr>
      </w:pPr>
      <w:r>
        <w:rPr>
          <w:rFonts w:ascii="Times New Roman" w:hAnsi="Times New Roman" w:cs="Times New Roman"/>
          <w:i/>
          <w:noProof/>
          <w:color w:val="000000"/>
          <w:sz w:val="28"/>
          <w:szCs w:val="28"/>
          <w:shd w:val="clear" w:color="auto" w:fill="FFFFFF"/>
        </w:rPr>
        <w:lastRenderedPageBreak/>
        <w:drawing>
          <wp:anchor distT="0" distB="0" distL="114300" distR="114300" simplePos="0" relativeHeight="251672576" behindDoc="1" locked="0" layoutInCell="1" allowOverlap="1" wp14:anchorId="232633E0" wp14:editId="0BA0DCA3">
            <wp:simplePos x="0" y="0"/>
            <wp:positionH relativeFrom="column">
              <wp:posOffset>134620</wp:posOffset>
            </wp:positionH>
            <wp:positionV relativeFrom="paragraph">
              <wp:posOffset>1043940</wp:posOffset>
            </wp:positionV>
            <wp:extent cx="5716905" cy="2496185"/>
            <wp:effectExtent l="0" t="0" r="0" b="0"/>
            <wp:wrapTight wrapText="bothSides">
              <wp:wrapPolygon edited="0">
                <wp:start x="0" y="0"/>
                <wp:lineTo x="0" y="21430"/>
                <wp:lineTo x="21521" y="21430"/>
                <wp:lineTo x="21521" y="0"/>
                <wp:lineTo x="0" y="0"/>
              </wp:wrapPolygon>
            </wp:wrapTight>
            <wp:docPr id="8" name="Picture 8" descr="C:\Users\THUYET\Downloads\IMG_1579059748201_1579059768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UYET\Downloads\IMG_1579059748201_157905976855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752"/>
                    <a:stretch/>
                  </pic:blipFill>
                  <pic:spPr bwMode="auto">
                    <a:xfrm>
                      <a:off x="0" y="0"/>
                      <a:ext cx="5716905" cy="2496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4081" w:rsidRDefault="00364081" w:rsidP="00E569F6">
      <w:pPr>
        <w:ind w:firstLine="360"/>
        <w:jc w:val="both"/>
        <w:rPr>
          <w:rFonts w:ascii="Times New Roman" w:hAnsi="Times New Roman" w:cs="Times New Roman"/>
          <w:color w:val="011D24"/>
          <w:sz w:val="24"/>
          <w:szCs w:val="24"/>
        </w:rPr>
      </w:pPr>
    </w:p>
    <w:p w:rsidR="009A1347" w:rsidRPr="002453F9" w:rsidRDefault="00E569F6" w:rsidP="00E569F6">
      <w:pPr>
        <w:ind w:firstLine="360"/>
        <w:jc w:val="both"/>
        <w:rPr>
          <w:rFonts w:ascii="Times New Roman" w:hAnsi="Times New Roman" w:cs="Times New Roman"/>
          <w:b/>
          <w:color w:val="011D24"/>
          <w:sz w:val="24"/>
          <w:szCs w:val="24"/>
        </w:rPr>
      </w:pPr>
      <w:r w:rsidRPr="002453F9">
        <w:rPr>
          <w:rFonts w:ascii="Times New Roman" w:hAnsi="Times New Roman" w:cs="Times New Roman"/>
          <w:b/>
          <w:color w:val="011D24"/>
          <w:sz w:val="24"/>
          <w:szCs w:val="24"/>
        </w:rPr>
        <w:t>Một số hình ảnh của hội thi:</w:t>
      </w:r>
    </w:p>
    <w:p w:rsidR="00E569F6" w:rsidRDefault="00E569F6" w:rsidP="00DB1F9D">
      <w:pPr>
        <w:jc w:val="both"/>
        <w:rPr>
          <w:rFonts w:ascii="Times New Roman" w:hAnsi="Times New Roman" w:cs="Times New Roman"/>
          <w:sz w:val="28"/>
          <w:szCs w:val="28"/>
          <w:shd w:val="clear" w:color="auto" w:fill="FFFFFF"/>
        </w:rPr>
      </w:pPr>
    </w:p>
    <w:p w:rsidR="00E569F6" w:rsidRPr="00E4253D" w:rsidRDefault="00E569F6" w:rsidP="00E569F6">
      <w:pPr>
        <w:jc w:val="center"/>
        <w:rPr>
          <w:rFonts w:ascii="Times New Roman" w:hAnsi="Times New Roman" w:cs="Times New Roman"/>
          <w:i/>
          <w:sz w:val="24"/>
          <w:szCs w:val="28"/>
          <w:shd w:val="clear" w:color="auto" w:fill="FFFFFF"/>
        </w:rPr>
      </w:pPr>
      <w:r w:rsidRPr="00E4253D">
        <w:rPr>
          <w:rFonts w:ascii="Times New Roman" w:hAnsi="Times New Roman" w:cs="Times New Roman"/>
          <w:i/>
          <w:sz w:val="24"/>
          <w:szCs w:val="28"/>
          <w:shd w:val="clear" w:color="auto" w:fill="FFFFFF"/>
        </w:rPr>
        <w:t>Ả</w:t>
      </w:r>
      <w:r>
        <w:rPr>
          <w:rFonts w:ascii="Times New Roman" w:hAnsi="Times New Roman" w:cs="Times New Roman"/>
          <w:i/>
          <w:sz w:val="24"/>
          <w:szCs w:val="28"/>
          <w:shd w:val="clear" w:color="auto" w:fill="FFFFFF"/>
        </w:rPr>
        <w:t xml:space="preserve">nh: </w:t>
      </w:r>
      <w:r w:rsidRPr="00E4253D">
        <w:rPr>
          <w:rFonts w:ascii="Times New Roman" w:hAnsi="Times New Roman" w:cs="Times New Roman"/>
          <w:i/>
          <w:sz w:val="24"/>
          <w:szCs w:val="28"/>
          <w:shd w:val="clear" w:color="auto" w:fill="FFFFFF"/>
        </w:rPr>
        <w:t>Ban tổ chức trao giải cho họ</w:t>
      </w:r>
      <w:r>
        <w:rPr>
          <w:rFonts w:ascii="Times New Roman" w:hAnsi="Times New Roman" w:cs="Times New Roman"/>
          <w:i/>
          <w:sz w:val="24"/>
          <w:szCs w:val="28"/>
          <w:shd w:val="clear" w:color="auto" w:fill="FFFFFF"/>
        </w:rPr>
        <w:t>c sinh trư</w:t>
      </w:r>
      <w:r w:rsidRPr="00E4253D">
        <w:rPr>
          <w:rFonts w:ascii="Times New Roman" w:hAnsi="Times New Roman" w:cs="Times New Roman"/>
          <w:i/>
          <w:sz w:val="24"/>
          <w:szCs w:val="28"/>
          <w:shd w:val="clear" w:color="auto" w:fill="FFFFFF"/>
        </w:rPr>
        <w:t>ờng THCS Mỹ Thạ</w:t>
      </w:r>
      <w:r>
        <w:rPr>
          <w:rFonts w:ascii="Times New Roman" w:hAnsi="Times New Roman" w:cs="Times New Roman"/>
          <w:i/>
          <w:sz w:val="24"/>
          <w:szCs w:val="28"/>
          <w:shd w:val="clear" w:color="auto" w:fill="FFFFFF"/>
        </w:rPr>
        <w:t xml:space="preserve">nh </w:t>
      </w:r>
      <w:r w:rsidRPr="00E4253D">
        <w:rPr>
          <w:rFonts w:ascii="Times New Roman" w:hAnsi="Times New Roman" w:cs="Times New Roman"/>
          <w:i/>
          <w:sz w:val="24"/>
          <w:szCs w:val="28"/>
          <w:shd w:val="clear" w:color="auto" w:fill="FFFFFF"/>
        </w:rPr>
        <w:t>cấp thị xã Bến Cát</w:t>
      </w:r>
    </w:p>
    <w:p w:rsidR="00E569F6" w:rsidRDefault="00E569F6" w:rsidP="00E569F6">
      <w:pPr>
        <w:ind w:firstLine="360"/>
        <w:jc w:val="both"/>
        <w:rPr>
          <w:color w:val="333333"/>
          <w:sz w:val="21"/>
          <w:szCs w:val="21"/>
          <w:shd w:val="clear" w:color="auto" w:fill="FFFFFF"/>
        </w:rPr>
      </w:pPr>
      <w:r>
        <w:rPr>
          <w:noProof/>
          <w:color w:val="333333"/>
          <w:sz w:val="21"/>
          <w:szCs w:val="21"/>
          <w:shd w:val="clear" w:color="auto" w:fill="FFFFFF"/>
        </w:rPr>
        <w:drawing>
          <wp:anchor distT="0" distB="0" distL="114300" distR="114300" simplePos="0" relativeHeight="251673600" behindDoc="1" locked="0" layoutInCell="1" allowOverlap="1" wp14:anchorId="0260DBA9" wp14:editId="58D78C94">
            <wp:simplePos x="0" y="0"/>
            <wp:positionH relativeFrom="column">
              <wp:posOffset>0</wp:posOffset>
            </wp:positionH>
            <wp:positionV relativeFrom="paragraph">
              <wp:posOffset>56515</wp:posOffset>
            </wp:positionV>
            <wp:extent cx="5716905" cy="2520315"/>
            <wp:effectExtent l="0" t="0" r="0" b="0"/>
            <wp:wrapTight wrapText="bothSides">
              <wp:wrapPolygon edited="0">
                <wp:start x="0" y="0"/>
                <wp:lineTo x="0" y="21388"/>
                <wp:lineTo x="21521" y="21388"/>
                <wp:lineTo x="21521" y="0"/>
                <wp:lineTo x="0" y="0"/>
              </wp:wrapPolygon>
            </wp:wrapTight>
            <wp:docPr id="5" name="Picture 5" descr="C:\Users\THUYET\Downloads\IMG_20200115_11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UYET\Downloads\IMG_20200115_1104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6905" cy="2520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69F6" w:rsidRDefault="00E569F6" w:rsidP="00E569F6">
      <w:pPr>
        <w:ind w:firstLine="360"/>
        <w:jc w:val="both"/>
        <w:rPr>
          <w:color w:val="333333"/>
          <w:sz w:val="21"/>
          <w:szCs w:val="21"/>
          <w:shd w:val="clear" w:color="auto" w:fill="FFFFFF"/>
        </w:rPr>
      </w:pPr>
    </w:p>
    <w:p w:rsidR="00E569F6" w:rsidRDefault="00E569F6" w:rsidP="00E569F6">
      <w:pPr>
        <w:ind w:firstLine="360"/>
        <w:jc w:val="both"/>
        <w:rPr>
          <w:color w:val="333333"/>
          <w:sz w:val="21"/>
          <w:szCs w:val="21"/>
          <w:shd w:val="clear" w:color="auto" w:fill="FFFFFF"/>
        </w:rPr>
      </w:pPr>
    </w:p>
    <w:p w:rsidR="00E569F6" w:rsidRDefault="00E569F6" w:rsidP="00E569F6">
      <w:pPr>
        <w:ind w:firstLine="360"/>
        <w:jc w:val="both"/>
        <w:rPr>
          <w:color w:val="333333"/>
          <w:sz w:val="21"/>
          <w:szCs w:val="21"/>
          <w:shd w:val="clear" w:color="auto" w:fill="FFFFFF"/>
        </w:rPr>
      </w:pPr>
    </w:p>
    <w:p w:rsidR="00E569F6" w:rsidRDefault="00C33B48" w:rsidP="00C33B48">
      <w:pPr>
        <w:spacing w:line="240" w:lineRule="auto"/>
        <w:jc w:val="center"/>
        <w:rPr>
          <w:rFonts w:ascii="Times New Roman" w:hAnsi="Times New Roman" w:cs="Times New Roman"/>
          <w:i/>
          <w:sz w:val="24"/>
          <w:szCs w:val="28"/>
          <w:shd w:val="clear" w:color="auto" w:fill="FFFFFF"/>
        </w:rPr>
      </w:pPr>
      <w:r>
        <w:rPr>
          <w:rFonts w:ascii="Times New Roman" w:hAnsi="Times New Roman" w:cs="Times New Roman"/>
          <w:i/>
          <w:sz w:val="24"/>
          <w:szCs w:val="28"/>
          <w:shd w:val="clear" w:color="auto" w:fill="FFFFFF"/>
        </w:rPr>
        <w:t>Trư</w:t>
      </w:r>
      <w:r w:rsidR="00E569F6" w:rsidRPr="00FA5627">
        <w:rPr>
          <w:rFonts w:ascii="Times New Roman" w:hAnsi="Times New Roman" w:cs="Times New Roman"/>
          <w:i/>
          <w:sz w:val="24"/>
          <w:szCs w:val="28"/>
          <w:shd w:val="clear" w:color="auto" w:fill="FFFFFF"/>
        </w:rPr>
        <w:t>ờng THCS Mỹ Thạnh đạt giải 3 toàn đoàn cấp tỉnh hội thi tỉ</w:t>
      </w:r>
      <w:r w:rsidR="00E569F6">
        <w:rPr>
          <w:rFonts w:ascii="Times New Roman" w:hAnsi="Times New Roman" w:cs="Times New Roman"/>
          <w:i/>
          <w:sz w:val="24"/>
          <w:szCs w:val="28"/>
          <w:shd w:val="clear" w:color="auto" w:fill="FFFFFF"/>
        </w:rPr>
        <w:t>nh Bình Dư</w:t>
      </w:r>
      <w:r w:rsidR="00E569F6" w:rsidRPr="00FA5627">
        <w:rPr>
          <w:rFonts w:ascii="Times New Roman" w:hAnsi="Times New Roman" w:cs="Times New Roman"/>
          <w:i/>
          <w:sz w:val="24"/>
          <w:szCs w:val="28"/>
          <w:shd w:val="clear" w:color="auto" w:fill="FFFFFF"/>
        </w:rPr>
        <w:t>ơng</w:t>
      </w:r>
    </w:p>
    <w:p w:rsidR="00E569F6" w:rsidRDefault="00E569F6" w:rsidP="00C33B48">
      <w:pPr>
        <w:spacing w:line="240" w:lineRule="auto"/>
        <w:jc w:val="center"/>
        <w:rPr>
          <w:rFonts w:ascii="Times New Roman" w:hAnsi="Times New Roman" w:cs="Times New Roman"/>
          <w:i/>
          <w:sz w:val="24"/>
          <w:szCs w:val="28"/>
          <w:shd w:val="clear" w:color="auto" w:fill="FFFFFF"/>
        </w:rPr>
      </w:pPr>
      <w:r w:rsidRPr="00FA5627">
        <w:rPr>
          <w:rFonts w:ascii="Times New Roman" w:hAnsi="Times New Roman" w:cs="Times New Roman"/>
          <w:i/>
          <w:sz w:val="24"/>
          <w:szCs w:val="28"/>
          <w:shd w:val="clear" w:color="auto" w:fill="FFFFFF"/>
        </w:rPr>
        <w:t>Thầy Lưu Văn Hưng (bên phải) tổng phụ trách đội truờng THCS Mỹ Thạnh.</w:t>
      </w:r>
    </w:p>
    <w:p w:rsidR="007319C3" w:rsidRDefault="00C33B48" w:rsidP="00364081">
      <w:pPr>
        <w:spacing w:line="240" w:lineRule="auto"/>
        <w:jc w:val="center"/>
        <w:rPr>
          <w:rFonts w:ascii="Times New Roman" w:hAnsi="Times New Roman" w:cs="Times New Roman"/>
          <w:i/>
          <w:sz w:val="24"/>
          <w:szCs w:val="28"/>
          <w:shd w:val="clear" w:color="auto" w:fill="FFFFFF"/>
        </w:rPr>
      </w:pPr>
      <w:r>
        <w:rPr>
          <w:rFonts w:ascii="Times New Roman" w:hAnsi="Times New Roman" w:cs="Times New Roman"/>
          <w:i/>
          <w:noProof/>
          <w:sz w:val="24"/>
          <w:szCs w:val="28"/>
        </w:rPr>
        <w:lastRenderedPageBreak/>
        <mc:AlternateContent>
          <mc:Choice Requires="wpg">
            <w:drawing>
              <wp:anchor distT="0" distB="0" distL="114300" distR="114300" simplePos="0" relativeHeight="251681792" behindDoc="0" locked="0" layoutInCell="1" allowOverlap="1" wp14:anchorId="03F89CDD" wp14:editId="73A681A8">
                <wp:simplePos x="0" y="0"/>
                <wp:positionH relativeFrom="column">
                  <wp:posOffset>-80010</wp:posOffset>
                </wp:positionH>
                <wp:positionV relativeFrom="paragraph">
                  <wp:posOffset>-177165</wp:posOffset>
                </wp:positionV>
                <wp:extent cx="6432550" cy="3458210"/>
                <wp:effectExtent l="0" t="0" r="6350" b="8890"/>
                <wp:wrapSquare wrapText="bothSides"/>
                <wp:docPr id="1" name="Group 1"/>
                <wp:cNvGraphicFramePr/>
                <a:graphic xmlns:a="http://schemas.openxmlformats.org/drawingml/2006/main">
                  <a:graphicData uri="http://schemas.microsoft.com/office/word/2010/wordprocessingGroup">
                    <wpg:wgp>
                      <wpg:cNvGrpSpPr/>
                      <wpg:grpSpPr>
                        <a:xfrm>
                          <a:off x="0" y="0"/>
                          <a:ext cx="6432550" cy="3458210"/>
                          <a:chOff x="0" y="0"/>
                          <a:chExt cx="6432605" cy="4993420"/>
                        </a:xfrm>
                      </wpg:grpSpPr>
                      <pic:pic xmlns:pic="http://schemas.openxmlformats.org/drawingml/2006/picture">
                        <pic:nvPicPr>
                          <pic:cNvPr id="12" name="Picture 12" descr="C:\Users\THUYET\Downloads\FB_IMG_1579070743882.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747423" y="2218414"/>
                            <a:ext cx="4905954" cy="2775006"/>
                          </a:xfrm>
                          <a:prstGeom prst="rect">
                            <a:avLst/>
                          </a:prstGeom>
                          <a:noFill/>
                          <a:ln>
                            <a:noFill/>
                          </a:ln>
                        </pic:spPr>
                      </pic:pic>
                      <pic:pic xmlns:pic="http://schemas.openxmlformats.org/drawingml/2006/picture">
                        <pic:nvPicPr>
                          <pic:cNvPr id="13" name="Picture 13" descr="C:\Users\THUYET\Downloads\FB_IMG_1579070739592.jpg"/>
                          <pic:cNvPicPr>
                            <a:picLocks noChangeAspect="1"/>
                          </pic:cNvPicPr>
                        </pic:nvPicPr>
                        <pic:blipFill rotWithShape="1">
                          <a:blip r:embed="rId14">
                            <a:extLst>
                              <a:ext uri="{28A0092B-C50C-407E-A947-70E740481C1C}">
                                <a14:useLocalDpi xmlns:a14="http://schemas.microsoft.com/office/drawing/2010/main" val="0"/>
                              </a:ext>
                            </a:extLst>
                          </a:blip>
                          <a:srcRect l="8289" t="6992" r="11630"/>
                          <a:stretch/>
                        </pic:blipFill>
                        <pic:spPr bwMode="auto">
                          <a:xfrm>
                            <a:off x="0" y="23854"/>
                            <a:ext cx="3077155" cy="21627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14" descr="C:\Users\THUYET\Downloads\FB_IMG_1579070731674.jpg"/>
                          <pic:cNvPicPr>
                            <a:picLocks noChangeAspect="1"/>
                          </pic:cNvPicPr>
                        </pic:nvPicPr>
                        <pic:blipFill rotWithShape="1">
                          <a:blip r:embed="rId15">
                            <a:extLst>
                              <a:ext uri="{28A0092B-C50C-407E-A947-70E740481C1C}">
                                <a14:useLocalDpi xmlns:a14="http://schemas.microsoft.com/office/drawing/2010/main" val="0"/>
                              </a:ext>
                            </a:extLst>
                          </a:blip>
                          <a:srcRect r="9031"/>
                          <a:stretch/>
                        </pic:blipFill>
                        <pic:spPr bwMode="auto">
                          <a:xfrm>
                            <a:off x="3148717" y="0"/>
                            <a:ext cx="3283888" cy="2202512"/>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id="Group 1" o:spid="_x0000_s1026" style="position:absolute;margin-left:-6.3pt;margin-top:-13.95pt;width:506.5pt;height:272.3pt;z-index:251681792;mso-height-relative:margin" coordsize="64326,499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BQncCBAAAsA4AAA4AAABkcnMvZTJvRG9jLnhtbOxXXW/bNhR9H7D/&#10;IOjdkURRn4hTOLaTFWhXY01QDAhQ0BRlaZVEgqTtBMP++y4p2YvtAF3TBUOGPVgmr/hx77n3HFLn&#10;b+7bxtkwqWrejd3gzHcd1lFe1N1q7N7eXI1S11GadAVpeMfG7gNT7puLH38434qcIV7xpmDSgUU6&#10;lW/F2K20FrnnKVqxlqgzLlgHL0suW6KhK1deIckWVm8bD/l+7G25LITklCkF1ln/0r2w65clo/pD&#10;WSqmnWbsgm/aPqV9Ls3Tuzgn+UoSUdV0cIM8w4uW1B1sul9qRjRx1rI+WaqtqeSKl/qM8tbjZVlT&#10;ZmOAaAL/KJprydfCxrLKtyuxhwmgPcLp2cvSnzcL6dQF5M51OtJCiuyuTmCg2YpVDiOupfgoFnIw&#10;rPqeifa+lK35hzicewvqwx5Udq8dCsYYhyiKAHsK70IcpSgYYKcV5OZkHq3mj2bGftTPxFkWYmRn&#10;eruNPePf3h1R0xx+A0rQOkHp69UEs/RaMndYpP1ba7REflmLESRUEF0v66bWD7Y4IXXGqW6zqOlC&#10;9p1HgKMd4vDa7OoEYCmYolCf0/zuVgGt7m5+uv11fnM349uu4aRQd1eXn9++v/4cREnmJ36CwzRF&#10;Z7+JlcmX2c1s0G9HDBzvOP2inI5PK9Kt2EQJoIRJNoz2Dofb7oGvy6YWV3XTmBSb9oAKuHdUfk8A&#10;25f2jNN1yzrdc1WyBgDinapqoVxH5qxdMig9+bYILHugZt4pbbYz1WP58ztKJ76focvRNPKnI+wn&#10;89Ekw8ko8ecJ9nEaTIPpH2Z2gPO1YhAvaWaiHnwF64m3T5JlkJWehpbOzoZY0TBIWYd2/9ZFMBlI&#10;jK9K0l8AVRgHbS2ZppVploDcYIfB+xcW5r+QNTlQQC5nuX3PC6AfWWtuwTgiV4ITjELXARYhFKQ4&#10;wCaHPVKGZzjzoyzCPVtQkkSgjjbLO7ZAOUilrxlvHdMA2MFpuxPZQEh9mLshZuWOm+TbTZruwADx&#10;GIsNxTg/NCGWvgah8XpoCJj2wrfY0RAs30rDMIuyl6ahI7n+VOvqY0UEFEpPmRfmJbIF8qp5aY7+&#10;FKWZPf3jLAORBQULgjgczqGBmoYAho3P4CacboaWYQr8OyBl6CdJEA1HGApilECnZ9qO3jvG/VOk&#10;tIpwoqJRGGNQ0Xg0mcySEcazdHR5Ca3pdJ7hMIhxNN+rqKpIwbcflorCoVR8v5D28UINHQqowfrV&#10;iwfo7ZF4gOWbxSOIE/zCZ/i/IR7hf0A8QCoyP7T3pf0h/h1KEQY4TYLE6sUgP+aqYw7wEKVwl4Pv&#10;JXNRRshHEdwH/9cKcx988qJhb//wWWRVZfiEM99dj/vQfvyhefEnAA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wQKAAAAAAAAACEAhzPYPAFxAAABcQAAFQAAAGRycy9t&#10;ZWRpYS9pbWFnZTMuanBlZ//Y/+AAEEpGSUYAAQEAAAEAAQAA/+0AhFBob3Rvc2hvcCAzLjAAOEJJ&#10;TQQEAAAAAABoHAJnABRUMm9tWi1NelpnRjFROUwtQ2hpMxwCKABKRkJNRDBmMDAwNzZmMDEwMDAw&#10;ODIxMjAwMDA5MjJmMDAwMDUzMzQwMDAwODYzOTAwMDAzYjRiMDAwMDU5NzAwMDAwMDE3MTAwMDD/&#10;2wBDAAsICAoIBwsKCQoNDAsNERwSEQ8PESIZGhQcKSQrKigkJyctMkA3LTA9MCcnOEw5PUNFSElI&#10;KzZPVU5GVEBHSEX/2wBDAQwNDREPESESEiFFLicuRUVFRUVFRUVFRUVFRUVFRUVFRUVFRUVFRUVF&#10;RUVFRUVFRUVFRUVFRUVFRUVFRUVFRUX/wgARCAGXAtADASIAAhEBAxEB/8QAGwAAAQUBAQAAAAAA&#10;AAAAAAAAAAECAwQFBgf/xAAZAQEBAQEBAQAAAAAAAAAAAAAAAQIDBAX/2gAMAwEAAhADEAAAAOUs&#10;RT8O8io0SJ0EsdSapUFKer05zTR2M7SQM7VwCqj5WvHyjLC5sKzPWs+wsRTOtZuTJakWimiLnM1H&#10;GS7TfGOuwpjs3CXDl13rjR9Csc9Juus55OkdXNu6WROVOrccodcpxbe1js49ewU5J/VhyK9apyt7&#10;oJEwHdA2zBN1JcNu43Nw6/Si8HFcr9+UKObYqCkQ9EtFOzjVhGSY2xVSgc0QRJNCRju/FURgld9d&#10;Yqk1O4giE689Docvo/H6677j+HSlLdmtou0FKDrqrTLgVHWVlrkyLGr2wgIKsSSzJAkth1JC8UEN&#10;Azw0Ezw0VzUNUyUrYdiJqbjufSzoV5xLOkTnA6JOeDoEwXm23GeaqUH6lxIrNzElybWcyPcU55vS&#10;40sk9S1x3y2X1nI+ri1k0dywEpRFhiSISy0582wNMbBzREENB0L+/AjI4ZWkrWRUp6fTmio/eep1&#10;orPzfoMydK7plv2X1iHQu1OcOmccudCud8+u9DjWQ/WdLkO13GQuw4yHa6plP03GY/QUouvKlJbg&#10;VC2hUS4hUW0VVLSlRbLiqWiystlSnHoNM+eRKq2mtsfZpzaxr3c9/bhpWcZd89eDPeT5OrTzvjNC&#10;hb8HuscL3XL9+WM58XXk1s0ZGOQBFhrZGks9KSW0IuNta9gy9Qn9HmmhWGVlOanqRwqnTmmjn9Dj&#10;W/ar3fn+/L3Mff7c2skgp63H9eNE0XGauo8yHazjIXYUxl2nGIbrjAOgLOfOjU5s6dbOXOqdZyR1&#10;6nHnZMTjndfJXHP65dZ5N/Uicy/oyudXoUswH7hZjLsCZJsM1Mp2kJQvSSjYpCyNXupmXr0OfSsj&#10;JeHflY93l/J69TJ02Y1x8UrfV54HDLEZMyGIpSOYsIj2j7NJ5aRDG680T+/nWFa4yrJW3hAN5Xsu&#10;Q7zy+mW1A3zehu9l6/o5V7NbSs2nB9D5yqKChAqKqgtCosCooKigooAoAKme3G8HqtVcPR8v0J7/&#10;ADbNXu7nMbvq+ZaFPb5gGqo1pIkKE61gslclnK4XXUmLdSmkXSgkujEs2sYQ53k9cfH9rzHLrENl&#10;8np5iluYXr8xHIbkINQZIwajmiqxyDZGBYrESI2PpgrrBrDIlTeBUWzS7Hnei8HvsUtHKxrbmlTt&#10;mt0fNdh04yMpZ/o4bphV8b6Q5hbnplwY516NeYgZ685J011hx7WOzOWZOvWN5ymnWt5OWTpoedZG&#10;7lx3vB7sRL7+vozpLj5LAyDHmuGfJ7vNbjjQmlrzNOiehGszryrt0HpmW7lmstdZbMl2u+8qD1g5&#10;99a1mafp82RBfz+HePMvs49uZuZ1/wAnqZx3bcl2410Re/IimSWBULBkjYY18Ws9p0/J6vl4cfmd&#10;BherpFEQ9IkCx7wqtW5UHr12pDY+X9KfOsJqaNmle1IOz5XrPZ5MPKu5PPteLGvvjgO15N4yV2Z5&#10;eeXpS45yXecvPO6AucJd1WsRdpUxH7JZlJrhjUenyPL6M6Fk3j9rJmNSTZTS9/hrrOerzQtsIQkr&#10;JGj2DlRFkfBISrCQ+OUWnZlVqrmbuTgunk39afib+Bmleet5fVzs81Pz97OLtVo4/dw5ff4tai2/&#10;rGPB0yxzbeszqx3TQ2F/PTpybnzmlOFYufQQW5AUNLN6Ln16CxDb+b7823R0tpr0C7zpbmfP9DwY&#10;uVsVfN30NCG16vLn6lhkqrE68pY44y0tOyPgdFbORSiMklGstqRyBA1wRSKmarVLK8d00plwqi9k&#10;1EEliSmsrh0FiSK0tmUp2JyVgoOarSHD2MbPSDWxLueu1k61HrwzKk8Hh90WB0GBx7X2uTlvlKe7&#10;ievzNa5N5NjJdvn0nPzy9eGZoUW2Xc/LSyyxYqpoGdCooADuz4/0Dy+p9qFfJ6svXztXVuQW4N46&#10;dt2h9P52FE1PD6+ntw2/b4FVFgAI0lUjSUIHTAirSq6ZMxoLj3ywZ8cahjXIuLnpWi2pVNcy9CHM&#10;hq1clqTUTVZbFtVbIqossk1Z5OkKRI2NB7WgzJ1qC8/fz7Hn9HRvqXfX5uXkfH4ffUytSvw715KV&#10;7jqnyvZcn3512vb35IqCPJbG+UOfdqb55cstSrSU594pCLKKigqKanac70vz/oOrXcvnu7fisatt&#10;kk/bj0WJuc77fHjWI73m69BZrWvX5ADNFAFRQAFABj4FcuZdzuZOfXPbeiytxircp5y7jMq3qWn0&#10;7rFaTNfOkzc906a8bsq89FXwF+anb3xUC5URByIAICoJItK3V05ptih5PV02lz3Qerll5+3znn7t&#10;ZYreX04unRtcui4O/Rs5VUPX5hkrVngaa5vGmNlW2WWU1dnt5vJVDcFFAJTttId8v6cuHtZGp0Fq&#10;K7uVtbJ6HvwnwdjG7cs3Wx97nNK1XsenziouQAoqKCooABFKkuXflMayXarLuq+w24ZLVmZa11db&#10;E+fOTLmOS86hcJoseWzZMS2aK4za2VxL2pdWjTNqOOkXpaN6ERUghmZWLj72F5/Xf2+Z6Hovcp1e&#10;A5wU7dPxe2tW0Mzl0vwWoo5Gts4vp4OVjtRrZY0ZJGtPEIK1ptnPgenyjkUNjI6vn06VHp876FZK&#10;2v256VxlreM7pcPo/R5s/nt/n50r9Hh9FcW5GP7eYAhRFABQAUAShfMsObVUqZ28ysm5YrwzN2Gx&#10;TkuRVFcqS06sk0LapIXHi0CoCoCqi6AgggAipAgCIpVLmOq5zn3bscxs8+nTZuhH6fNzMST/ADfp&#10;U83Rq8+lsrW5nL5TtOT6ZriHfk5EWGte2lVijlasc+B6/IoAvo3n/qvm9EI9nj9eB1fH9935T2o5&#10;N82bObperzY2XcyOPok6fnOl68JXhviAQAAAoAKAJmaZljJtKUq+mFanrJGLpWFKkOk7bNs2TUpw&#10;6LcWnYkXIUKBUoAgVF0ALBFQEVIEVBACDE3cxvm9TOn8nt6W5n6Hv8PLF6j4PdSbI3zd87WyNVIe&#10;e6fKOUA9fABIc1SGDm04apginq8gCm93/LdP4vZFWt5HHtU9C4zuO3KVksO+dyZIPZ5czH2M/wAn&#10;ps7VLQ9PlsKoy0VAAABQFAAbSuw5U5VlIal6eqNPcI5noZmRIsbScgWpUryw91SKtAoy1aTPq2bC&#10;5csaBlQabhQoWb7cu0SLnWCeanclQVIShfp6cm21n+P09Ltcv0nrxX5rsOR4dZK1un5PVSsrVxrS&#10;pXqsnJUtrE9PJRrtZFifDmqDFCsJQ9XkHJLHo19U+d9E5zo+Vs6TqcTc68p4Z27xpUdGh7PNiQyw&#10;+P0bOhUuevyvFMxooIiioKCZmnn0lhj0zr7pc3NZqkZtPoVM/P6AOfu6QYxtlZ9TbDJuWgz5bgUS&#10;9T1GpYjleyRo2xE/Wa7bUVOV05nyXQy7NhsIipmlS1FZiYnRYfm9tva5jo9tTneiyunny6U7fn/R&#10;iztfLzrUiJJMflO15TpmoOO3JEcwcNIciBiAevyLtYvZc99VG5PB728zsZ+89rp1rnbi97bnXjPl&#10;a+L2xkpfg8+9mdJPT5wDJEVFABBUAAAARUhAM0EUc0LARwAAAKKUijR7WQK5rp2q7Zo7GPbd3mus&#10;07MNguRVdalms2psZMRosaObGVV5fpef5eh2hz2tz7dZA2x7PFxltp836VrFtxZtLSx9fGqmB0eY&#10;vMkbvT5nRvarQaOVEjFA9Xkd6J556pw7ueyTyern7+V0vbHRWYJ+vCXTz9Xtxhy9ShWVZkkx0sTx&#10;y9vM0EyQBRABAAAEAAQAIEVIFQFVqqoFgqNHsVwxVBIZq03LHPBaqkOo+WpNvM0klhia0OxtKUme&#10;jYH1hz4XE0bKqrk3oM75y/Td4+/V6ORr/Q82Jn73MeL12C0Z1zmjXj4drtK/SzeRr7GN6eDlYusj&#10;XIrVBMZUX1eXQ9K4ntfH60fHFx7c73HFd735XbNaffKzsZWr6PPVy9LHmm3c7SmLD4TcmRUhAQEE&#10;hUEFEAEBQAABFBFAAIAUAAAAFpILJbXkjgavNpvqSeCRl9pNCnVJ82KUF5CqllsNclOLGVNXnZ1y&#10;leuOTiuZvi9O/wBHzOx7OV7kOv5/MgnrL5/RXyt7n+XXZqTxYuVzPXcz0zA1TvxRHMAAx1R3o8vb&#10;dDXseD6Bla3OxL3vJ9n6OEsSrrGneqTenzUcuzQ4+h2xibmucTVoXW42hLedpGjIgkKggohSjVhR&#10;qU9YwkImk5EyrJBEXCKjJfhz7Ge+inP7WuL31Jdyw2s4lkokt5KKl2Wntk6nP43PUz4q1YM9uNab&#10;cuGXYdhMxvbk5tJejOXC9lyP83qfv86/pOxzMBnThJezbvDsZOvQIp87R57o4u7Ql5xqp7PMqNBz&#10;XEYupD0nTl07ZI/H7H8l03Mbz2PRZuh6PPKrrFzo17Wf6fPToXafm9Dt3Lv9eSskSyJYq+bPNmxy&#10;6D8ZJrTkxGZ1szc7HL0S80md9GnOLm77MMl2jGWa1mZrpdBKKl2qwhkoN1rS27zY/oJ/Rx506eTc&#10;5N3WMjA1L81wjMrJLuYrOXeOOVvPcEdlM6rMtNmqpO3NjcjIlKwWUp39SMtN3zrkjiFXMhkM7s6w&#10;dPPt89tq3qWdc3W1sr1edqObvKKiQ/sOS7mHsHcO+dmyWemOwvVrffzy2q0ljoXz6lJt+PGoLDZr&#10;Gx2IijS0qvPrnx3Y+XWm242WmW0lqunZK1zGS2Vpot0pEt0pBedQdZeKS3N0puq0tQLUlCWzqNLD&#10;3fd4kGprFhg1L2Du5mdcxDLB5vWkSw89uaxmNyNYyWRI0zXoxJZGoiWrWU3ebZTJZ31QtlMstQQm&#10;bI1jc1YZX3L61mK5z+f6bnuuYWPO/JqAHoPJdZz1FIxnLpzHScr3XbG1KyfrwuFc3mzZoz2TMexI&#10;WoZ3JHI2KNS5S49oYlj5dhrW509sbc6lIElsJAktgrtlslUltFVItlQLhURLhTWrSV1J5Ky2dBY5&#10;d/bl0lbGLNlch1m0zObvKIpz2gqxE5zZVRGyvaNFY5sCDQaqSta5koirYxHoQtmSWNk7LGKRkq12&#10;6xJjamf0zlLDJ34jHtOl260/Dsla5Yjj+nmeSy12al5tMLclFxcZVJZGtTOntjM1kNkzqoltJai2&#10;VlqlolqrZcVC0RVWcWAnSIlkVY0kRGK4GJItRqqWOWKKy27ON50zIi3N5ecbrPUN5qPeOnTkY5ew&#10;OMYncJwjDvmcHEnet4Ntd0zhyztU4wOuZyqWdMzmyt+LGcmpFRSy1FEIsSmpG2ZpGkwMcoOAleRy&#10;S96Ol4d0sROR74FSda6FpKcZoGWytYxIk3m4EVdGnMRHWN4+E7U4SKvQDzmNPSW+Yw16lH5c2z02&#10;Pza1L3acwya6eLlyulr4Ta2ocssvxQCSRhrKNldEK2CoFnlKSWlsqOslkTp5KoRadaGhbimtlCB0&#10;yxWSyyoSRUiJXESTIsBO0iJFSJXhE2wxYiQIR6I0c2AUWMVoApZdhm+e1FkFmo2gJcZVKtFZ1kjY&#10;xHjEpw1ByNBWiCoIAIK1UAQFuUpc66pKG5y9OOyxBKRzMBRyOfG8aOZSywuHuYsr5InwRTRWAqU9&#10;0TrJGtkzaFgrXN1qAK1bHte+ahRwjHBYiKogqK1HNkEVRqoDVVioj2IiKg0UVrXIMFalJgd/OAAo&#10;SKArwNIwEEAQCBAEQAAVAAQBAAAjT6QOPpp1wztEBRQsHAPjCFApwA54ZrowsFCxrwpFAdVBG2AR&#10;yBqK4JQBEAEUKQARAkQBQAECGIAxAGgA0FRAZ//EADIQAAICAQMDAwQCAwACAgMBAAECAAMRBBIT&#10;EBQhICIxBSMwMhVBJDNANEJQUTVDYVL/2gAIAQEAAQcBAg6kwmNGMYxjFmPSPRjp/XURTgy4b13K&#10;czGYPwHz1BmJiDpiY9ZBmDNhmxpxvOF4aLZ21sXS2waa2dpbOzunZWzsrZ2Nhn8e5g+muZbo2qTc&#10;RD6vg5BDAdB5mPQemYBB1JhjGMYx6L6MdcHECmbGnG84XnDZOCydrbO1tnbWxKbBDo7N2RpLJ2jz&#10;s3nZtOyM7Izsp2QnZLOzWdmk7JJ2Vc7SudpXO0qna1ztq521U7eucFc4a5xLONZsE2ibJtm2bZtm&#10;2bYB0zMzdMzPTMZAy4ddrFSPX/8A1X39Acwjr8dR1zDGMYxjGPTTpvtVRpK521c7eucSQUicU4px&#10;zZNk2TZNk2TbNs2zZNs2zbNs2zbNsxMTbMTExMTEx0x68ibhNwm5ZyLORZzJOauc9U7mqdzTO6qn&#10;d0zvKYdbVDra4NdWXCwfE+oJsv3Q/gRt3jEzMdMw9B1MJjGMYxh6fTlyzNiYmwwVzExMDp4mVmVm&#10;5ZvrnJXOaqc9U7imdzTO6pnd0zvKJ3tM76md9VO+rnfJO9E7yd207qydzbO4unPfObUTl1M5NVN+&#10;qmdVP8qY1RmzUzi1E4L52107Sydm87Bp2QnYrB9On8cIv00GD6TB9Hn8MBP4hZ/FJP4pZrdCKVDV&#10;ndUCs19W/T56EevErbcdvQjp8dB0zDCYxjGMeuhTbpwRNQdmmY1G91m3UTZfOK+cN07eydq87Vp2&#10;ZnZTshOyE7FZ2KzsknZJOySdmk7RJ2qTtknbpOBIKVnEs2LNgm0TaJiYmJiYmJiYmJiYmJiHoPhy&#10;FMFDEZVbVbOLmxNNUXtE/uAQHELib8wH5mq+5Sw058MiGWDcCLE2sR0P4Ff+oDDPkT4gPUmMYxjG&#10;H56KNzAIu1QE+ZrPKIlFQKGBUipMQeVMGybayY7AeEuxGsZjnBmDNpmxpxtON5xPOGycNk4LJwPO&#10;B5wmcU4xONZsrm2uYqmKp9qfan2p9qfan2pmubq5vSb1nIJvhsacrzltnLZOR5loMyh+MGcgnNOe&#10;cjGefn4ZpYuRLBxaqD5nyJrUxdkjM+PXnqj48dcyizcszCYYxjGMeuhTfqVglYl3v1QGnXD4rAHI&#10;3JOQzlM5WnM85nnNZOaycts5bZyWzksm+ybrJl57p7pgzaZtmJ5nme6e+fcmLZi2BLjOK6cNs4LZ&#10;wPO3eds87Z52rztHnaPO0admZ2ZnaTshOzWDRoZXoa85emvM4UnGk2LMCXe2wwN4WecGa+vGHQ5E&#10;E1qZrzGHjoYR+BX2+JnpX4EzMwmExjD1+mp4dxElA5NSzIPesPihoil2x2tk7R52bzs3nZvO0adm&#10;07Np2ZnZmdnO0naTtBO0E7RZ2qTtUna1ztq529c4K5xVzYs2qJuQQMh/Nn246iZ9WoHwV/Vhn7ed&#10;VXvqYUHxgGXAMuD4OIZnofwK2yfPRemYTGMY+jRps06QRztpY6IfB/UsbfFda6EZvz/z2anHh7se&#10;RrEEGqrld5+arw/j849dq5rMU4cRsg7WGTLa+DVsomJq02XdDCIPwf10Vik+fI6ExjGMJ6ou5wqj&#10;AAX5mrbFO3Trisy07qhNR/tI+nr+5/5tRb52X3cSwnJzSiFGlm0HCsyHNTl0DUWb1x1yJuWciTmr&#10;nPVO4qncVznWc05pzNOYznM5TOac0FmTipiQQY3hiG8spI8T6muHrsB8ZmvT2BuhhEz+IEqepMYw&#10;n0aFN2pWCV/M1R3XKtHtVjRk2IrHcxOiXFELKs5qpz1TuKp3NM7mqdzVO5rncJO4Wc4nPOczmM5m&#10;nM052nO07hp3LTuWj6tlUkNu92qVjYIVIONxwASXMWpmJmmQrXLLguIdVXBqEM7hJ3K4g1OY17oA&#10;a77rMw6u4Qau5p3NpM5rJyviKxmBxg1ICYcT9YDmKCVIwxSJ/tPTUDDz9qopwZrU36dpS2a4Jcm+&#10;sj0ETPTHo+m6GsqHs0enevGto7bUFOhMJhMPo+mJ+7iVwe/VErhE21YBsaUDbSgtwdVOZ9oJusCh&#10;u7tzg6y4RdVeY9l6IrVWXXNta2wQai2crze+JvYzc8q2swD+GhCCoE+TM4EXz5JDCfERLgoNZc4l&#10;5O/C6PMbSFczTMcsHqd/DafYBONiciu3ENFjTtrjBpLp295UBNNconY2TsrDF0RnZYEGiEXSLO2R&#10;RO3SChJwIJxLLhsIm6I3sRpqR7c1/JEI3KRV7LXQQ/E1SbL29JEB9DfE0WtU1iNr1VY/+XqCHXYx&#10;UmEwmE+nRJs0ywTO1CdIMtudtzkr7dMSg3OAJafOpdthUDbybV7S1p2NwnZPOzfGBonE7AzsGM/j&#10;8GdkRBoAZ2KjE7FZ2SGHSVidlXBo6p2lKjPa1QaavMtrSlM8yRNjsLbbRsUV2gKQxVcsbtjAadWN&#10;WdjZhRsQIZx+Ya8zZOMQ1q3gIJsE2gwLMCYhQwh/LEuBE+DLkyghXaJV7kdUbcgNgyhGcMDaMOem&#10;rHHqtw6a+v2h/MVdKwCtosxtPYkIxMTDLDhfKJyeXFaLK9LyjdoNNu1BTWahbLjNpMJhMJ9KLucK&#10;owABNS22iacYrHSzxVUulXdqF6Of8UnPnOg91rN7QhIdA+d6sIrBvC1+d2wTYBNgznaIFAm0TAmA&#10;JgeogEYt0Srl3ot3AjStido0GlfdNNpq6xu6/MzMjzDYom9fMNqLFcNmLcjTmUHC2K22cmMwWEqx&#10;LEAHc3mDNmYow+H8qRj3xPt2iU+Ayy0YchvNama5M1bqjlB0vTfUQROa2LqlETVZj2Kwi10sIf8A&#10;/N1VC4mpofjg0pNaqlraQOKLXLO2OhMJ9WhTdqR0QTV+WRUi+ZqP9uNAv3CbW2VO2o9tFKifTxiu&#10;wuNtLRKQ9wirXU05UnImcbwRnmr8E2oFVmsVMRbA26HVVhQeYFXPOv24+oCWFBedgfl9wHMfuRCW&#10;QHow3LtFajqVBhQhlnC/mCqzOXpLOW4RtMsQEIQgV3K6VFwVFGxo/CW2ps+RZVunJUJuAxOUGL5G&#10;erDOIW90ckOZ7s5RvvZmqGHynlHUywbq2FBwSsM1CbLmHQqDBvWaXUhkKf8AtPqv+xJyE6WtD9zx&#10;2lIfN2sV1WmZhPr+mp7XcRI536uLNOu65Q53Ox0C/bY6z/xyNWAb9ttWABplxpo49iqgIQA0qzMy&#10;6dFOeCvxM10kgGhgoZqMYJXGRYo2QWVEhDYqckrZGDQueUrU2+sP+YaVVENKlCr6dXJKoFAhpUjG&#10;3JyoIm0QKIFmJj0Ex5qf3htJWVv9lGmpXNeaziwRxtciWDj1XXXV+Ff0ZKncusYSy3T6jEuWsOA+&#10;FWDy8Aw8bofXok2aZIIPCyj3OzCabwXYTSrtoWaj3W0JaGtuaNWyErWCunQKoOD6CisSRUgmxTNu&#10;ARtMAP489WO0Z6FlE5EnNmza1qKcHUVgNN68nGL0OPQIOhMzMzMzH+JqlzWJ+00vvV0qbfSpYblI&#10;PiXedrTWL4DIdyAmXpvpZemPRjMWrxHrIeP4aLYD+FF3OqqMAAS47aGmmX2CARBt0rwDJijCAOf8&#10;ub/fP2syfBAHx+QWubzVTrDbEvd9Ojtq7FVoj5sZFsfubErsIstUvqNii8WB0a7kXabUt3O9qObq&#10;TRRanHOC06dU95US6ou1Zs0hc3Ti47LLXQXhC+lWw2FqA5B4EHpzMzMz6D8SwfaYeJQxrsU0e1rE&#10;moXbaZ+1HS1d9ZGnPgrDL0472HoWskwAIMvfkYKZjJiMkDMsWzJx6tAm/VCCL8zWnFarQuFHSzxR&#10;UtC7rlEdvOqcjcxlH3L0B/cn8mxdxYVouIFUCZWbkWGxFm5t2+vU5Qsrqy7ksVwSLlfMS1bGYM2x&#10;S1Gqr1GYHJdlo1PO7KNSx1fBftFRbSullW/Uvcm01agaisyo5rU/kOd2H9thgY5iP96tprB8NSfc&#10;VPQfb1GIZr0/Vx6O5xCxds9CMwp5i/R9TYuX+hapK+T1fSk8O8Sao7tQq1j2wCaj/YBoVzdmMf8A&#10;EyR/eiXOpBC7nLfkvs4aWfRDlr5RQq3clOF+pWy/DfUKZ9SH3aJaPtPLgG0wBD/T7M2WbtBa2hx2&#10;aSrULZe6t8EPpeStLNJc1trzSj/NvVvZ9USOd1qp50erlrgcZv0vIeTTbu3X8thwc61cWwtg4rb/&#10;ABg01C7qjAdrA3jFh6aoYYMpyATL05KmX1A9f/7p/qxVsL9S0bJj1aGvZpEESL9zVMVHiUrutUWH&#10;dYx0C/s1zbKHa/21Upn+tB8u1ec/lsQWVlNPXbpl4xvzmnTWJqmut0z26lLdRpxqFE22Mu2xN6bc&#10;ZXFVK1VlEoFRMShKnLEZ8IgrXG0btwqRTnYswIlewt6QwbMJxCQBnoHDDdyAWBPQ4Hzq1yqmtS+6&#10;aX5arTNuoWEZGLBtch/dSjS9d1ZmnOUxGmoTjuYdMZ6GD0HyJjHqrXfYqhQoAjHbUx0Yy5IEoGGL&#10;YmjXFE1n+jbrT91h+3t0A+w7VHcM/wDADmBgch22IWr1KXqrctcN9QBOos9k7upVEuaxa8prQwY9&#10;6nmDWBjsYFllN7L9N7jVOyopt1dgBOntZ7bVv5OTnua8u5Ndy3u2oRr9LYjrZYqBqbRtQJ4cDSEJ&#10;tXT4WsehhlZcuamgtdMymwi4NR7bba5rF225r91didK/bcyxhNcmQr9SM+sjPq+m179Ypn9zVtto&#10;x9PSbYgxS8KypdtSi/zfQt/3LGjDaRNMNmlUL/8Af5NbuOksBFy32urXtg2i02VlqNUUwNPb3PIE&#10;YUFO1XuFvo0742JpeIOezXhqV9Glm6FcqA9QcsyaXapVdOnEEx4wEULtwP8AgPkT5JDHY8sZWOUb&#10;7lDzWLmvNTbbVli7XIl/tsDKcjLCXpvrZeo9Y9X0iv2WPF+ZrmyVXQJ7ZiYxUJtyw6Of8tjybHBs&#10;t5GLAYrrCjA/P8dWYIM91Tt38yb9nOm3fXYLMQamsvaq6tWqV9Rd29JsfVGpkB1NQIA1dRbGl1HO&#10;oH/E5wZrFxcY2f1qbdpDAdwBtXdWwPiX+4q8vXdXNO26oT5Ef5moTZew/PoaeLRV9Fl536qaNftZ&#10;2x/6Fa5uXox8al0StjBtL7XO1lC/r+XXs6abIstSyyNfqdim1ruFXJcah1vD9uws0xNFFDaR7V1U&#10;9+wDT0cAcPo9+4rp/u1y+gahAl2mS5mPar3HINLSAAlaISf+KxczWJ7FIOBNF++zSHNAE1C7bWH7&#10;aYiHyJpztcqI48TWp4D/AJqkNlqJ8KAYfapNXuuJ0wxSsUeY37GacfcJhP8AiZD/ADNOub0Xd7z/&#10;AMWPOZkCD/sceJcpOnI/vFZ2ODSdupsWa5PKtR+5Ujz0f2XhhGEuTejA/m+kV79epMM1LbaDNIuT&#10;EGFArHnppx4JuO2lzeNtNKYG0NoRnUZUZb82pvNASLq8G4V6nluVTqDyMg1fmiUXGwCaj/8AIJEe&#10;2rRVrUxelG/IWAx6yQozzV7A/Km5VS5LDj0H3e1/Yxg+co//AI9k1S76TAdrA3riwmahcpmltyCG&#10;PNQmy4/m+h14W209Ne2FC6BMusEX9WMp8VCaw/Yxq/8AcRjHnQpguyHJ/NZUtu2PpkZNoSqrbO2T&#10;k37EgAE8dCyriFgG21vyAmyxaqy4cHMFym1qy6g4F6bgL9UKuQdwrbA1wSwVpqOTUbdVfYltgNub&#10;pRqDc+2o8ll0OoYuxY2imkM+oeoRhqDdKuRNKs7dyilaWW2qVafjtZ/Q48zWLtujMd2KTyaSxa23&#10;1qxGQQ42uQ/uoRo4ypGmONyx5rl9qtM/k+nVcWgrBgmtO68D6cvvgn/64fiKMKBf7rqUuObHYAET&#10;S+KSV8/ibWhTqIdQwVJXdv5GbXfoyPvudW1f22L3/L3Nb2SizVPw7KSWvtZHuOxx3mJqkssdJxao&#10;LLdPd4llLNXSlOndgjjRfdDtRuuWyjSLp3DHTIzOw0wW1GbgNhNVdKNn7BHIONtz89Xyl6NthbEs&#10;vKPjuf2iW7ywy4BO+4kRDbkwJdlSFxj0Wgma1d2xqxuLTRkJcF0ZxW1c1ibbc0+5LE6f69RBGl6b&#10;6mHQfiRd7quNqqrT4EPv1JOgXCkiN/QAyyiN/wCUY/zDiVKRplCDx+Ls04RWNOOV2GnQUGk6ao5i&#10;oqZnGmJsXzMfnOlryStKK5c1VYCqiDMaqvIP28wMvtHKm0Mb1iurk/hf9TLxvqeJeamJFp37q226&#10;s9Ncuaw1TbbVNq7LGVfNTDUDwGqbcgjR5qK9lzD1n0fS6uXXJD0sO2ljQNzk6RcVCL5Mb9jKhm3o&#10;T/5DEZbH/qV8JUkX/wCAPiHz5BEJxGTcUK05ORpl2BOBdmztkxFqVTNhmzM4oaziEekrnw+EMdah&#10;gq32abJau+pgZd7hXYvusItGVYaVvaV/qOJrk/V/x/Qq/wDbbPmaxttONIvxKhtQCv8AaCUr8k+I&#10;fGmipuBKqeSH9v8AvJAm7M9zeUrUecgR2GwzeCsVdngHImffiL5MLYgXzmWfqYx6FgJyrNzGEWbs&#10;6xNtpmdomj+5RbXp35KEaahdlzBfdp3WqwowjDaxC/b1JAjiXpvqZemfQPT9LTj+np0Wa9ssF0KZ&#10;sQRPglRK1wst8VtLlwiLtlKZtWYyx/6xCQJuJm0mAARj7TP6EZM+cJmOwVCP2QRmxYZU4PgHGWBL&#10;ZCVbYFh8R7yI1ljTDGGtTAqjo36mK++lG1o3IrfvgaOzZqBNL7GtqmvXyGoOLcCo+Y4yu/UDBVq2&#10;yoLxvmXpsuYeg+kefCJx1IkHxNSd+qn05fdnAxB+giwfAl/6gXn3xn9mNN5af3/1kZMAA9B8iAnA&#10;hI2z2LH+CpexxGRnfFdeclEUQfPW1hiZ8x3CDPcVg4GorabzMvLwXrKVZsV1tpBpabPJK7gYrf5N&#10;TzVJupMzjy7YuBtrw265fYRpWymDHE1qeFf8Ohr5dbUp8npnapKHdex+nDAJzD/6ivyQBLPNiC35&#10;J/aab9WOB8g5Gf8Avb2ncuYNp6F4f/oDaoBcKJS4fJHxL7SgwwsYZ4DBQmJwr4gUDHR3Fa7r7VYq&#10;2nYswh8uUf2ZgsyRFbOjyDkZIyMWLscj50wJOd8tHuMp9l5WWS9N9LD0Z9P0ZM6hnn9zUtsoaaUZ&#10;OdKu2iKMkRv3MoHv6E/daO3mE/1V4ohBZGFTZX/4E17ZvA8ck+6TBWRBUpiUxUCx3CiM245Ppeyw&#10;oY6XFWV9O7bounKMC3xNaoFjHLeBpPLPXo23aZemtTFm7T+4shw2nli7lBu9tgdTkZs+IZemy1h0&#10;+Zj0/Sa9mm3H4iz6g2EA0aZxK/jCn7ggOTNOPkwt7bWYw/EXxUkt/wBWEs8qP+h3WtcjUVk4hIHn&#10;kEDEzzMf3iue0CbxC4EDiBhExtjNtEew5nKcwv8A0tjEw2HEWw5h34g3jEIcmDdibG35+POrHwWU&#10;NiUtssVqPZqrq5rAGqiNsdWIAudAf0GoX2madt1cb4jTWL8N6wMkCmvjrVGiz6g+64LoE9yyvwMJ&#10;8OQJSMVxjhck40ywtiBsxs+0W/KROQuDW53ZW9WYDIP4MjpkQsBNwhcCBwYbAsDw2zk8TlPJsDia&#10;q1k433C29mtRNuGZr0prLf0VdgJhpieJ7Ad2+uB0ENtUqNbnbXUojMEXN2uyYdWZ3LzubodVfDfe&#10;Yb75zXw2WmbnmTCMzaJtHTPjG9s53N1ck1V2WeVD2Hfk6c7XZY8uTfUw9IPT6fXya2uCGfAzYeTU&#10;zQL8lDnz8VRYowomoOKWl3tCKc7pSM2gfJJZVJB4kOIUrh2ECblrfbvnKczf8Te26bzMsTPcYqOI&#10;QcQeDC6bcCylRtN9M7mkTu6DO8qndpBrZ3rETu7DH1OoddqcqzdY3g1MTuUWZyEaLWJxrOITjWBF&#10;gVAJRQmNy1KpzZclcv1G+EwnpmZmeu1pxvOC2dtbO2tnbPO3nCs46pson+PM6eNZXxFKm/8ARl2s&#10;Q/27wY8MvXZaw9O2fSavdZYelrYqMoG+3OlXbXgf64w/UVp8QmanyEW85tMxls1YD5BWHjaFkj2I&#10;IdSgndiHVmd287u2d3fDqL5y2zc5nnpjpgGYH5KK9z4XQoIlCicM2n4FakTZWDOBTCVqXN2rDeC1&#10;cJrm+uclc5UnMJzzuGncWTuLJ3Fs5rJyPNxhDDooqfMXT1sM7PmCzIxl8TlWb6zMUmWe5M6ke3NT&#10;bqgTGmrXOGPpWsmaGvj0whgmtbbQZoVy0r8TH6qfNhmdonM8YszBiufOwQKJgQ/HRo0MPpxNjTis&#10;M7e2dtbO1edsZwLOKqbaJ9iZ083UTkqnKk5hOczuHncWQXWZmmuIEDA+SP7VRCZ+7Dprn87T0Poz&#10;MzMz0z0zFCqQWuqwZyhYbVIm5BOWdw0Nqmc0LZMzN0fDKRpSfKnxGlq7qyPSbsnFS7UVTBPqL/C6&#10;AYwafmVebcoPMfMVWnGZxGcZgTEAhAhCw8cPFCaZvqnKk5hO4adzZO5tnPbOV5ub8+YDNKG3QW11&#10;jbyl4EbOWUkRGZCBNVRvG585x5hmZmZmZnp5nmeZgzBmPRiYm0zbMTEwJgTxP7hjfHS1dlrLPmHp&#10;ok5NVWIfmfAmpbffNEngT9VxWxUxWeZaL89MZhrhAWCYjeIY0MP5szMzMzdNwm8TkE5BOSC3Eq+q&#10;7Iv1jaMN9YaH6peZ/J3mfyNxGF+o3qI/1HUNCzsc5bpgTCz2zCzAniZ65hInieJkTInieJ4nieJ4&#10;nieJ4n9TdPmFDNauNrdTPpVX3Xef3LWxWYPffNEuPK7fkWYm5j0GIGGZuhOYWAgeb4SDG+Y0JhYT&#10;cJvE3ibxOQTknJN83mbzNxm4zJmTPM8+jzMTaZtm2bZjpjp/cEPr8zzMmeZ5nunmeZgzBmGnumDM&#10;GYaYaYPXEwJlJvqnPSJ3dImqvqur2g49H0xMabd01Cs1eKdNZW+arkUQausQayud6k71Z3wg18/k&#10;mn8jZDrbTO7uneXw6i+NbcYSxmJtm2bZtm2Y64MwZtMwZiYm2YmJibZiYmJgTAmBMTA6Z6gwmZm6&#10;ZmfR4m5IbKhOeid1p53mnnfaaHXUTv6Z/IVz+RSH6iIfqJh+pPD9Rsh19sOuth1Vk53M5Gm5puaZ&#10;aDqOhmnTZQimKsCR6lgrUCbVmybDOOcc45xzjnFOIzYZsM45smwzYZsM2mbDNhm2bTMGYM2zbNsw&#10;JgTExMTExNs2z4m5ROasQ6mmd3TO+ph+oUw/Uap/JLP5OfyUb6k0P1KyfyVsOvune3Tu7jO4unLa&#10;YbHmWnunumGm1ptabTOObJxicYnGJtE2iYEwPXj0Z6DoIGh89fPXPTM/rofRjp5nmYMwZ5mYbKxD&#10;qKBDrNNO9007ymHW1Tvkh+oLD9Rh+pPD9QtnfWw6y4zubZyuZuaZM8zzBmYmJtmJiACbRCsHg9MT&#10;ExMQjoRMTExCs2zE2zExPiYmJjpiYmJiDqfSDBMzImRMibhORJypDqKp3enEOv0oh+paWfyulh+r&#10;6efy9UP1hIfrAh+sPD9Xuh+q3w/VL4fqN8OvuMOqsMN7Gcs3zfF8w1HYr4MImJjExMTExNs2zbNs&#10;2QJ4myBJsmybZsm2BZtE2x0lZ/oiYmMTEEI646Y9HxMZ9HzMTEK9ceg+hfqVs/kbZ/IWTvrJ3bzu&#10;XnMxm+bpmFpvM3GbjMmZMzM/kqM0bbg1br5hExCOg8zEAmPR/X4RPiCEZhG05Vs9Pn0EYmMj0fPp&#10;M+ev9dM5hHXHoI9OOmAZtx1zMn/kQ4aU2GqxbNUq78mf36z8enPiZgh6mZmZmf1HGRAcGZz0MEHT&#10;4hH9/g+PTj0Z9JghGPTnpgxVjf8ALUciUnl0uGh9Of6Hq/voIfiY9W6f3Lk8xW8Z6fHQQ+YDPiH4&#10;/B8Qjqep8dM+nE//xAAoEQACAgEDAwUBAAMBAAAAAAAAAQIREgMQEyAhMQQUMEFRIjJAYVD/2gAI&#10;AQIBAT8A3Qh9DaLRkjJGSHOJnE5InJE5YHLEerE5YnKjlRynIchyHKzlZys5GcjORnIzNifQ18CW&#10;2rJ5Ui2zuUyjExMTExMDAwMDFmLMTExKKK27bUKJxs4mPTaQmQ7rpa6kJbSduxeNsTB7M7n9FSMZ&#10;GMjCRgzFmJiYmJiYlIpFIVCI+BNjbJK0PszTfU1u9khGrKosRFDu6RxTOGZwyOGRwSOCR7dntz25&#10;7c9sj28R6EF5FowZwROCJwxOGJxROOJhExRiiijUX8i8GqqdkX1tD2oW3qJdkiJE01lq/Jr+oeWG&#10;mS015m7Fp13g6PT+ocnhPz02WWjJGSM0eVtqxuIiDtdbWyQttd3MiVTR6ZXJsnqqDpi9QmPWOc5z&#10;nOc52c7HrSOWR/hLI5FVyHqKriadOeVmcxSmXMqZjIUZGEjBmBjTIsmqkMfZmk/rZdDyyEnXfZby&#10;dysXZEX5Z6ZVFs1llI09JVbOOBxxOOJxxOOJhEwiYx/DFGt6dSeSFGKdtjjHyaGiof18UkQZqr7J&#10;E13IOmJoqLMDAURJDEt9V1F7MXaBpKtNEn/Qv8BJHbeiulJLwtky9r3vomQfc1FcR+CW0JWtoyoy&#10;T6/UypJCJH0kPtE8lUuut6KK2VFo7dbVoUqZ5RJU2h7aT+t4xHJCkX0eodzojtFXqJGq6RB20iXW&#10;5GW1l7X0LrapkHaNZVOySpjIunsjIYmRkuiTt2QRHyaCudmt4NKP9D6mUVtW9FFFCK6UanaRoyNe&#10;Nxsn+j2g7j03vquoPaK7EV9np1Vs1maPkfXezLFZTKa2Xw6qumabpkllFo+q30n9fB6h9q2SF4NJ&#10;VA1O8jRXwWWWWRezfSuqfeInTETVTaHsnTv4NZ3IQtkqiSf9Mh2j8C6E962ooSKKKQ92jTdo9SvE&#10;ifnZmm7j1Mk7ZFCErY/BVsSqPSjsOtr2vovoW9l7I1e0jRZrRygPvErbSf11ajqO0REFcifgQ+t7&#10;38CLLe19GsvDNN1I8lU3Ek01snT6td9q2ghI0yYl3H819C2sb6Zq4ikRdo11jOxxVdtmQdrp1nct&#10;o7Q8EiPkfxV1UVve17sQ49zRdxPUxuNkX2JqntpP66ZO22JEEMiqRJ9zTG+5fVRRRRRQ2IpHYtFo&#10;tFo5InLEetE9xE9yvw9z/wAJzydmlrYE/U2qogT2i6fROVLaJHsJWx+BvuQaLRnE5YD1oHPE9xH8&#10;H6lfg/Uv8PdSPcyPcTOef6c0zkkxSmyMH9mBgJUORJnb9HX6PH9P5/T+T+SKizBL6KWzXbeDtb6m&#10;0RbW2UUUSQ4/9KX6VH9P4P4Lh+GUfwyX4Z/8ORmbM5CnIi+27JD6lOlSM2Zs5GOdll7aT31PO0V1&#10;MkPayy0Wi0ZGRmZmTFNi15nNP9OWf6Oci38VFFFCTIJp7t29lNnJI5JHJM5JjnP9MpDsplMplGJi&#10;UUUUUUYsUX+GEvwUJHHI45HEziZxHEcSOJHFE44nHEwiYopFddb0zFmDONnFI4mcLOBnAPRRxROK&#10;JxxMImKKXTe1/wClgjBGKMUUUUV1tbWJ9d/+J9/73//EACgRAAICAQMCBwEBAQEAAAAAAAABAhES&#10;AxAhEyAEFCIwMUFRQGEyUP/aAAgBAwEBPwDdjI9lFMpmLMWKLMWYSMJGEjCRhIwZ02YMwMDAwMDp&#10;o6aMEYIwRijFD7E/YbGaUVicFlllmRZZZkZGRZZfdRRRWzaRnH9OpEU4vaXz2p97e0VSS3yM0WI4&#10;LRaMkZxMkZIyMjIyMjIyZkzJlsbY2iVNjSEkR4YuSa7k91sxs01chjYv1nWidaP4deP4deP4eYX4&#10;eYX4eYPMnmTzLPMSPMSOvM68zrzOvM60jrSOrI6kjNmTLZZZpP1babtDXtt7eHXNjJfJqOtP3NHR&#10;y5Z0YxXI/DxkuDW0cOVtRTMWYsxZhI6bOmzpM+HtpPkZJU/ZbHtoqoDGzxLqCRDRyQ9CvkjpRbo8&#10;uiWjGLpi0IscIIXh4tWT0oRRDThJ0NQUiNQ5R1ElcjqKriPF8sjy+UT4+CDjXqJShXBGf6ak036W&#10;R1IpUyWqmqFOhSTJrkg7iLjbUX32sk3ZGdosb2QlUa2l9I8S+UiDUFyautbqJcl9HXmjqsWtNKkd&#10;SR1pj1Zv5YpzXwzOT+zR1V8TPR8tl6fyma+rGXpj7CY3aETTo0X9ESL4JK0TT+jKaOqdUci9m99J&#10;XJDIj/6NT1apKDaTHxOic2/at+5pPklTRpupCI7SVPacEzFr57/DR5sYj7bIu5tjnFEn6m/fr2I/&#10;ItJrlkuJCfCYtprec/pEYNjgU+zQVQsezdQbNBWyek1cu9K3RKGLpnQ9VWOKjFP9Fpxn8fI9KouQ&#10;40+UShGsoj045Nf4RjcWvsjg1UiSp9/Vf2aq5NF3GiL2atbqCTvZolluiKpVtJ8Gu6hRo1FWT1pO&#10;NC7k65RKbk7Z1pXZm6osc2xybdsstmRfsaKUkrNePHB4eXqojvJU+176SuWzZJniH8I0orGmayUV&#10;/TozcU0OanwQeMrPvfUXF+xoLm9pPbWdyIzUFTNabklf9On/ANC0XFE1UiDygmIZ8r2NFVEZLb5m&#10;ODkkTVOn/DfZfZdMeo1yzWX2eGfDiR+BkSap98VSGSLpEPmyWq4fBN3K/wCrRSkkzWiq4NCVTFxL&#10;ZGovvugrktmSJuomkS0+bPv+BLd7pdmhPFNEpqSofpZdpSIqmMfK7tFc3tJjZqM0yT4F/AhDH8bJ&#10;bUyhLkjxOiGm0+TVXJoPKFClzsiSp9uiqiMl8banyfQ2xLj+BOtqob3ssqyCiuWzVaytD1pJpI8R&#10;Gjw0qlRJckXaEaq++2KpUMmxEuWJJLk1MauJCNxHFr226FBD4k1tyVIqRixRb+DpTOhM8vIXhZfp&#10;5V/p5UjppRxZq6eZDw7i7smuSG0la7IRt7MlyxukR5kOLcVROLXAsjCbOjNi0Ji8NM8rL9PKf6Lw&#10;q+2eVQvDRPLwOhAloaciMIxVI6WnH1USnFnUOqOVig38kVRz+HP4LL8PUes9X6SckZ2W9k+RiJKn&#10;vprZj2SSMhsTIsTf4ZP8Ll+HqPWVL9Kl+mL/AEw/0wRgjCI4Imqe8fkQu5wTMUYowRS2YjUW+muN&#10;pPviLat6KKKMTExRSHowOlD8Hpw/DCP57d7WNnBJqt0qVbUjCJhEwgYQEoFRFRaLLMizIsssssst&#10;DkjNDnEzidSJ1EdRHUOqdVnUZ1GdSRnIzZky2X31vwZIyRnE6kTqxOsjro64tZs6kjqSM5GchyZb&#10;72vYreiu7qSM2ZsyZbLLZffB09qGtq7K/wDFXx/Ah+7/AP/EADkQAAIBAgMFBwMCBAcBAQAAAAAB&#10;AhESITFRAxATQZEgIjBSYYGhMkBxQpIjUKLBBDNTYGJygrHh/9oACAEBAAg/Afu9Pu6FGUZay1lj&#10;FBljLC0tKLqYdTDqVRdEvQ5J08BCz5/eUZay1ljLGWMtLSg0qEaUMCqKouRci8v+C8vZcyrKsqzE&#10;xKfJaWlhYixFiLUWooin2FR8x8vB5/aYlhYixFqKfyWpUqVRVFUXIuRei9F6Ly4uK7qPHespeE89&#10;z+w0w7D7NUVRVFyLkXovRei9F6Ly4uKmJiUZZI4cjhSOCzgs4JwjhliLUURgVRVFxeXnEOIziMvZ&#10;dIq91rLS0oiiMDDof2KoW9fpx8OTx1+x82O/+5UvLziM4jL2XyLn1Ksq+xQoUKIoihQoUKFChT7L&#10;Uo9yUhpk1gsSi34Fd73cmaeHLx9TTdqzRCk1+RTRgUj7sdBTKRfqixCwWm6jKMtZay1ljLGWMtKf&#10;Jh1Kx6l8epxInERxPgvfQul0KyO+d47xSRSRbLqWPqWfJw/k4aLIlkehSPQVOhX4LmXyKsqebnuS&#10;Zay3dqq7uT3+bxJZdl+Dpjv03NVtOHDoWQ6FsehSPQw6H9ivwXFzLmXMukXS6lZFZdSrMd9CjLWW&#10;MsZw/k4fyWLqWItiUiUXQp8FPgtZay1lpQwMCqKouLirMSQolC0tRTd7HQ036eK8vF9uxrieaRFV&#10;ZYWlEURgYHdKouRci5FxcXFzLmVZiYlC0tRYi1FEYCa+69znu03a+N+kXh647/ceh6VNF9xDqTmU&#10;bMUQlUeD+55J7td+vjcheDqzTdqeh+DTD7hP8n6mSxEn3u7iRT9yLoZDzXYqi5dS+PU4kepxEXGP&#10;7Sk/2nDn0OFI4b6otj+47n7i7Zl8ehxP6TiSx/4ksXF036mTR7b9PHXg6Y9nlmas1JSS/JxI9TiR&#10;L0Xl3wVfQ737Sk/2lm0/acPaftOFtOhwtocGZwZdUcL+pHDX70Ww/efw/wB5XY/uOJsvkW02ba5W&#10;mpnXkPkaDxZoPMi8a8mWP97OD/UzgxODDocHZr/yPZwVcu6RSwVfpFIvZfLqXNr8l1STIyq9CbwE&#10;MyEPkeZV3amj3ab9TTw9qrpPJMeziLLwvbfoKlcLqiySw3eg0mobNvErs8eVC6OOiLvgchzHtH3v&#10;U4jXucR9RzfUub9y51/JdQq6Ep0WongXd7miLHvbNmyaxIjlj6EHlyaxJZl1EJ3SHBlH0OGxwb/J&#10;Y0STdDL8Mw6jlEU0PaJIu+C5lWYlGWVLTkxHldN+u58+xyePh1xLicJXv6WiWDXLwdcd3oPm93ml&#10;Q13fiBibOrdCiMPcdOpVdS6JfE4iocSNTifBf8D2tKl/wXvoSlLoO4pItkWPqcMpauYnc/Qy/JCX&#10;5pqSlk1abNXNvkbSDT0Q1bXkVFJr1GypUe55dmm5SoV9kY9j0Nd+u7XfoIfdktcCExxw9N7TRSov&#10;p1Grvc2c9nFesqG3i+53sWbC+i55D8DVmm7Xf6V3+faNmaNEPliUdXyFCWpCDfMapLe+zTts2EuH&#10;I+sdEJ1JOi5UPrk+b7WhUqsMxyEJnM8yqWvApkW1Ev8A9JYUyFupu8r3+25cuy2pr/kiUJQ9YMjt&#10;Yy9JYG12dBRTSGq/kk7Li9cPREsGjZyVZYPArg/qb5mHg+XHteVUNEaI0jUyietCOBjmXY05lyZc&#10;tRfkuweQ3hLIf6shJ93MdaNN9BJ9zM5TyKZFtU9ORTONaiX0qq9RrPsU30I/TziOX5epxK/kvcVg&#10;cTB0ROdHHmXYyzRFuqRXuvB1NpywxI8y2nqJEYVqqotZTsaD57meeO7U9/BoQm0NUmvndpEjV2vE&#10;jJdT/Gbe3u17p/h4WbJdZeF7b9N3qas1PNRHJURGakaspVyeGJJ1fMeclQValuRjgvgisMaE19Cy&#10;Y4/RiJU4rOHztOH9OL9S2iUqFi+mtRxtry8dNjbo3UudWhLIt51Hs1Uol+CiKeDqSeR5JfG7Tsa7&#10;/bswdGThd+DaVTWps5VXOhSj5UH4euPZ8sd+sqkc2yWDEqs5rstYtUFFItQorEtgNRH4ry3uSL1g&#10;R1o2N4sr9OeBXvUrQ5Sdqfr4+qPTfqvEpum8eW6XXwdWadnzOm70PJs6mQ/waLxbY4RuzLV9Lkd1&#10;OUaj2dNpFYr+5dWi0JT7sIp5Eo24XRfoOtVNJtL6kbOrWUo/3NmrrHivMbJv/o8mRyjW42iqo3Jx&#10;r8l/fjin6mEZc+YqdyVS5LiNNelBzSudfwRlhGVyaG/8ylfQcncnVMSwUrqevi1rzOY9Tyvf5Xv0&#10;8Fmz6knV7lupj2/Ljv13647/AMR3cq+Nb3nmxRSpkJKhVFYolOKJNR2S5am1XDVaL1IuqIvI2dZU&#10;5oVaxzKN00I4PRlv0+ooUtzxLEvUkq24pEVSua9TZUfpQi7ZrkN1bXise7/UjTf5lv13+3ZSa9GS&#10;6dhFqj6SYrHTkn2/bfpv8qoabvPNseQkY18XQ2velJ8yOlKFrf4Lafk9T0HlgR72wfLQ2eTkIjBq&#10;S+pnobHu7VLqbSNJpKpc1+CufNkWu7i0z9G0zpyK/qNi7dp/9JZrPxWamh/pyrv0OT3LxVmj/FZe&#10;dI40U/Xt649n1PXdojSNSQskvGeTLb48mmOi9B297kXRVnIbtlHJm0kqeiE7R4i+lvI2cnFPkR+q&#10;Wbe6ORTF4Cgq6lq6FEXOVzrjy7MXWmYxvDenhqY1eXa9hRbPNGhphv0w36eM+0uboLlu9N+i3anm&#10;aRoqCWRqyOT+xQnWmZRuirgbOrq6P/iXx6jmsMWbPaWyqOde6pGxtc+VxJOL2cazhTFFss4r8tkY&#10;fxKyVrfNFXF05DbnNLFN54krW6OUUmyFP8pbRYfBPJUcXQ2SrwnS3zI2V9KRlFf/AFGzUqPaKX5X&#10;MtpJ5JlLaUuxzKu6UHWVcnqPKRfhgiUq8PJ8+1piRqjR5nrct2p7rte32Plx3679cN3oetT/AJGR&#10;q/GgndyoQWPDVunqY8Nt0lHOnIh9P6kKVHR8+dcBOic6tVzVDBP8ke7L9aWUiWzSi4OFa/SiX8W6&#10;Cg40pUulds8VIk33o2OhV4Cwm423EpuUaZPHHUnGMmsa0567lFKOlCi+xawazGq0eJCNqPPG17tD&#10;lkafbauna9d/k2YqVJZ+h6fZydEcRWrmXd6l3sY2Z3UwIp4qqbMVwsxRdJY05paltySq8TaxUbk5&#10;PHJFXjTJair+rloSXftuemP2nJ7lns3ca7/Mu1rj9hri9+m/Rb9XabRuItRJvl+PGg2pXLIiq7K6&#10;KT01KYyjJ0plobPGeFY6mL7ixjmjZq6dKIiu5Fq/2JOj2tFHHkikVqhPut1jHyl9JyhZX+5S2Ozh&#10;Z/2JNpVTwJ1xjb7HLCWfMtyTjnrmRjRvB/aexTArhJUHnHDfzg/tVzZp2/Td55tjHm8WV+0bXX76&#10;WMljgchcmcpd9b/Mqb9fsvIq9rTf6GkRnoPxkq3TUScf8uVMCMe64X1Fs3hWrPPTnqYVuknV8kVS&#10;/hSxaIR2kJWyoqVHm1j4refbeCQppxZXGWKIvlXs6nIfM/8AD3aGhyeO7Tscnj42uHg+ZpC/SqEs&#10;zJGKo/Gmq2uq/IkljWvqJKL+lGNW6lsehRb5OlcEN4nqTyRlR0xPLT3G8dC6OOVOZFVnCNSLxc7X&#10;h1LZOTVUtSLrGj5aEJWxhBNvRtix4X1PlkOFvcUuptnjdbGOiIxpbGVMNMiOM5NXNrqOEm8Xl64C&#10;clC74oSjdtaZMttfeqq83zP0bOFpqqJaLtcmcjmu8jVb/Lh2vbxubxfg+tT13asz8Kit2PPVkrVP&#10;C5Z0ryK9yLp0LXGNt8o86chVpCip6kYPNxz51oRq47GuLfMk0trtKKq5D2fepVYetESX00jWmZKM&#10;nhKeXRF0v0rLqbNYQTl78iLdVCMcX1Nk6d2X1S5sX0wack+dCTTXeujJa8xyX+Zfl0LqOOgpt923&#10;ElXvNNr8EcotvF6jq5wdfwQilIcMJY1fMtXq6CfwUxe62tMxQk6FKUKVehZTU2kVSnIq/wAN9mLt&#10;9dyTOTwHnCVN2pqq7+T+w1dBclTt+u7yQ3cjXw3JtX3v1ZJYOVyx5lHY/UcM6fGRFUq6stWdS1Y5&#10;4fYOuIlix5LlUXMaSFTBVME5YpFcJOiItU5vQhrSvhaYkMx55nLaxu3ab9MTT7DlHHf6dnTd/wCd&#10;/wAfyKT9hR6IlCgpYwxoX422vAq6Ry9DGl1xTPP1FhXkU8HkxmzldU/05UfY1WJbhyppu08f/wA+&#10;F5pVLkjX+QNkY9Ryp+CmJU9BZ0FWq13em6u59ltCq/whQ6sVqis1mNujJZnOUamq3+XvFcPsfO6+&#10;D6Gi+/ZGPUcuglu5FaDe6lMRU9d2r+ELM574xO6i/oiVz9xRW6tMMzUp6DeJ6nllVb3lLAWcXkLD&#10;VfYeWNN+hot2r36vdat3P7uuHbeQs/UUSMWmhd1ZDfPkUFhvrukOVPyRbf4QoSLUvyyW0hGo5ruP&#10;9ORVumOJzPk5bWNPfdpuWW0RWqlhu03+3hevZ5Cy7Hueu+lNRfyDk8zkU3I5vdUWS3RzHPvfgrLL&#10;HEca11MqehpulkWyrivpFdbKPPUxxjnyGUOeylU1384Mb5YGvjeWPhaLsLQpS3D+Qx6MfxiKM/2k&#10;YRitZDmx1f5YlReDDZSUuTPrUo/ijLU60dXLIjYlGVbqiKeqGP8AXEece7u1PMhrvLCpzp2V4Pnf&#10;Z5I07HrQRz3YZkYxtb5fczdEXU/O5iq/YUerKpDmx4/kVEVNDkJNi3MwMh1SXPUyMfciu96lMSjK&#10;dS+i8updFe5VPdozXvrdXFGjOU8j23aeGuYv0rfpu5vs+Z13qmGZGtc8jvc3kOTcba4lGq4qomvC&#10;r2XgvVjKHMx6boS7ifeojB0+kwZm61cshRFg9XuwLoqhxPauBxEXjk8TZp0F1GRg2LYi2SLIndLo&#10;nEHtWcWQ9pJlz6lX1MSm7kVxKves1gR547n4emPZ9CmFDV9jRbmuZyMUUfUs9BxWiqJJSei3YHyU&#10;7utd2OJQdH/Y/uOUB7SOPqcXA4vQvfQpKSWooyOG2cLqcJIsgJxivQuyWBOeFOWBKWI9rJsc2XSY&#10;6lGUKFo4JvQoNrwrWWS6FjLGUXUrDqPaQ6nGgPbrocV9C6fQ75CLx1Y8nkM18Kh6U7PXd6b9Zb26&#10;Fw8TEoyxs4YtkjhxKRRVdC84jOJIufZp4jwQ5uX4OE/cUIjtHFMpueCE6IrIpItfU4fycJdThROH&#10;DoWx6GHQuL2XyL31LmOu5JV0Zn7nDjH/ALC2feWmQ1BIdj9hwiXWjkm1zXM08PXHwcBvLIfjUZa+&#10;hZLoWMt+RuK9ziQ6j20DjLocRv2LpspM4cupwvk4MThQLIdDu9C4vY313Y4lSovseJHoYzryIRt9&#10;yUCj6lvUwpoOL6iiuy1h4MTReBQoUKGBVFyLi4qzvFkupwvk4MRbKAow6GHQuL2Xy6lz6/Y82J1o&#10;WVMC4lSm6Of8l9a9rmLdeXjZX72vYocKpwSGxSO6julIdC6PQvS/CHIuY2+1UqV31K9mpXtU7Pt2&#10;XyVO1J1YlTdaUKlSpQzLSnZqV+yp2qdrAqVKlSqKlS4qiqKowMDAwMCqMDDsYGG6o5Dl8l66l6Lh&#10;Z9nzPfHMmNlxV9DvdCkix9ThfJwvk4cSkSsehcuhxPg4jHKTKv7yhQoUKFChQoUKFChQrQuXUvRx&#10;EXl0uh3y2RZLqcP5OGupbE7pVdC74LmXSKy6mJQp4Gi7NChTxaFChTt1Li4uLi4uLi4qVKlyOJHq&#10;cWPU4sTil76FZdCkhQkWfJYupbE7pVdC74L2XyL5dSr6mPXsVKlSpXt0+2qV3VKlSpUqVKlSpUrv&#10;bLl1HtY9TjQ6nGRxK+x3n7FszhvqLZ/1FsTulV0LvgvkXy6lX17NSv8AMalxcuo9pHqcWPU4qL/g&#10;rLoKM+hw5nCfUWx/qFs49SkCsehxPg40jjT6j2k+pWXXdTfCtGY/ztTtOMzjSOLM4kupfLqXPqY9&#10;uv2D54r/AG0s4sh9Mlcv9tP6tm/j+d//xAApEAEAAgICAgICAQUBAQEAAAABABEhMUFREGFxgSCR&#10;MKHB0eHxsUDw/9oACAEBAAEeEJGGIvkF5Jlg8AYFkqVMI4+4QmREm/Axm4gxxM/HEbitncaMbnRm&#10;nPhMwjEpYNQRUJeVHn5Nkbwy8VGE4gKOGD5S7/BCn+1BnH64N/jgpX9Of4RlgVBblytX/uDmB+/E&#10;HokhJ4DHagtg465CAmeCokY6IyswvmCPgo6M1mKlRB4aY4+IEBItw8LCXiX4H+BW3xCBZDcYCA9Q&#10;ZUMX/ihw/ohdj9cbYj6gPC0xJywdf9zDs5TmQ9zsfvF2yKm5k/t/VPU/UO0vc/UP9RAZXeOwP8sA&#10;Kz+56/2hdvAfL9+OdSEwrnVr9M/48P8AQzp/VHqfqfDzWmkxhFMGaR9fBlTmW9y+hEZ6BUbbFT4H&#10;EZdxLIkSZEGEhCnHXufE0Hfg1qbJn2JdmITWGpfg/wABroOZ0Q7nOt9wEK/ZlGoBH9icD9UD1nwI&#10;ekH4X9y/uE278SS/gevhpPh/HN54KhFQ8Ylks5SPQnoT1vFUsmc/7SJSShTFkdonpxHXgWmX9Er6&#10;uApDh7mXxnUjf3FuDxX4O6iVplLTODC2MI0yRzrwFajTryWL8YPJ8ekUEDqC7KlWUQ+JAm/BR2Sz&#10;v9kP91P+lKdl9zu/fH/eyqKe4sqrcHrR8ONu8pMWi+iAdTscfojw/onrDqhdqHQorqXjJLzBR8AK&#10;mgxX/B4zsGX7i/bl+1LNzt3EbcxFNG8w5v3w7n9wIAuVNJJsxZm5/TA9sqOSHh/VM/efCtUpyQ0L&#10;LjIxp8jCE3iONkYUgHBRsUhYUzkIlktwYnIxRYwvzireMqDbKw24IERx7gbjB4uMvxFu427/AHzu&#10;/ZDkmLlv7Z/2J8/7hH0wkOjDpwjEoDj+oBwh0P1AOH6nRT0IFwgPCesnoJXolepWVlZXqVlepXol&#10;eoHolfUfAWRvcARDu+phJ/UOJVwjBlEEKkqaXNMCJo1+4O9R3SIVAm27CEZ6inASioCummK/tVGx&#10;lWQ+bnIzcSJc1N8MpGUT0ilDuHhXF/GAd+Cn7QQAdAILl9hYzFWbgOYs+kEARX8wRaq+EgqfTIUM&#10;HeSIv34IjZPEEbfoQi21oubph/qIf66H+pgv+GH+rh/pZ/wfECc4dL9J8H6w/wBPhXYx3x7frGUb&#10;P7T/AF3jT/jko8/oeP4z/wDqkv8A3SX4DfQ/uDoftDi/ayzUr8DAtF9Y2p/RxqNOqhWPb+yHP+6M&#10;JlPbxXoQB0r8QNQKdwNN/uWK0epsEFilZzLUi6jKkwXQuVoXgxBInhPKmN8SsS1d84lNmRnMS9bh&#10;bDuMeVkz8C/Ii1Os8HgEMhoriDAAUD3fmA06GTi/Rn/4mHafpP8A8xPa/RP+RCGS/wDvS2Ds/dLY&#10;Pf8AbK7ftLe56GW7fqW4/VK/056xv/bI+z9JXEeLs+D+2cMfuCNUfTD/AGiHJ+jh34G/wQ/0Xll6&#10;f7h1ftDvEOWGKWYCceplyv1A9yS24UsocQ+EBPTlHCA/4J0EmALpiqcDaNzrFpDk+UM2ONT27m7l&#10;mGGCjKJiJNbieR4jvw/Jf9JosbHnwofmUpIQ/hudvmtnKDwNAutsvjIMou27eiK1z/TIRuHEE3B0&#10;P3MP9+Dn92HVJOdvgZE/4kEb/RD1fqA/5gPL9eE7Yks7/wB4f9EB5fuAwBKrUQ/8EQZOO0mKVDx+&#10;dealSo4IqVKhrMtUXzfjH9Mz9OkBoyq4Nfssij7qlRbFe9IF1w1Gqg5Nwp4B45j4wxJxFwcrZMAc&#10;zxgS4+XYPJKFyLQXU+CKj3kM2Za6G8ytdfvV9z0jwH/yrQq0QP8A0IWivuWQYXBFOYcRiUFK/wAt&#10;eMsNGY1+NT2QzLE6upkFwb/kiJ6VkzGXuAuMZ+ByTBdRYiETw+DuZckQy58LYzyIpVMQ1F/DSx81&#10;VsiHxoohsSq5KPWMgIzCs8OYr4BIwfCQ8n4H51D87tAftEAC9Poi3ynbEyzgUQV7RzfMzmCIUtOQ&#10;JV4+yf8AYiW/0ojv9CJ7iSj8n4GdC/hTob7R6rNv8tEOi+ZV8HyY+n8xdsPtiuv4TFf6xX7CroRj&#10;rRMAiMPoGVQ0S4TejgHUqH5S4DmEs5Lr6YM9xHES7IQ5j414MJmNIsp8WvR2eFx+eVmchYygih5k&#10;lUGnmFY4uE97jKp5UNMj2qf8nP8AqSuaXH9M95+FOpfvOq/3hxP957D7w4lj0j/4RP8A9hP9xD3v&#10;uH+0g9d8mI8H5hDi+zHqf2glYsClETaLU7isaKBxG4Z2iljGkGW4LYeBSLzzKHYSqOiMlaBSqyDL&#10;/fDIn7QbEynaxK1Z7UY2A7grAboczBu2AEKsPoCL4smE+atI3X7whQUk8DEuW4sFTfSZHFdkGdlq&#10;DgrD1LdZBKKGskGLGVzFuDhJlzUOQ5lWq4cMxDLkSi7JpMD3RmrHaqXGJK2yEJfgkSLUE/kaBFVd&#10;2FMNeuwsWXK/PK38MDdglrg7IufJA1Nl6Joe2A8MGDEJHMwoHWm4NHtQDM5UTWGZ3J0TIqHplASL&#10;Ag6FPLKSZxhDWzsU3i7ilFbfuIOBa5tlzkuSxX/NuJotth7jPu34ZfITIuicETkSnQTERfZiBoSJ&#10;ol4UdFwWkcq4hq+wsq7iBNUQN1GEqiysogJqm5VBXZOKl+RHriXiL6mkPOmCsWnNQoNL0iV+MERw&#10;BRbqYRk8xH5s9zufQZpjHiUyQg/7SL276gJpeiBalH+aIykni5jcSuWA4wETYQnyl8MWWnrFbeNR&#10;xZ1C04VM54ZqxXGBdCEGOIkS7PI+LmEE6AKSXhgg7w5MYhepWz+E4zkzIx9HgU0woPS4luWD6EpL&#10;lBQHRU/QiF/cMprMMWDTMeufMMg/YTG4V6gf+twdT+2IjeR2wBn60OBRUyfpS239wrCcGJ7VkCTh&#10;g4aWoVMnLoH7I5p8UOYKUJ8xjq18yoc2huOSwM43GRtil4TQZTWDkrQnju3/AFCzmX6guy4Ie7to&#10;FbWMoxeBxKGX97hW0GasW7FGB5agTcMou11AbzAeI7hiCcQLhKdRI29MQ5slVDEr3eWXQzd2HUtS&#10;FmGBRsY/aWPkno9Pj6HpDcwTWUuUhwS7z34xI3plrAy6JRiKnJXKyknTDmx7Q+wkaNkcT5wjyGPU&#10;QG81YjdZXQsX5AZcBlVlq3R03MJReLdu12v4lHlCi6iGboVM2pYBtVKbCffDlR4G5puK8n6gmKt2&#10;+obYoiYUA2SNNH+QxcuIKBNErcLLOKhqhFzUBai9C3tlmyaInpnFUNQTmQuAGpRwEou6gV4QAI7G&#10;AqVZrIx9zLlaqIq/6kqMVPSRza7NuYZzyt6fgILGyINoQbB9vUCurrWZgWpeWo81FF5j/AKX8boL&#10;lcBUcZWwfssrF00InPYwSZy8sQQUJbTqaGU16QUA2WoLcBm4cJxG9C16IsgrNJH7VCM+XI/V5RZV&#10;BlT37wT/ACS/DYyoDpRMbykCv+tmBbfarIL4sSUcIVwiTJqjNDBtELQmo3bZ50QWA7qqkcbb11qS&#10;XKpER7Jk8Tnwebu6EEzR/sWCgIGgbWpW50E3v1D2Ist71fLL2DaT4rQbkNxS2WzGQG3wBEmuKnHg&#10;R0MGQuApfEFEsDI6hRqNruUIa79xg2bVQ2xkWVQrmAkQGONhVZo+rmwJbSYlXYu+NLHsWQmwjg+9&#10;YI2jLQPCEOEDRx5Fk0M193tlHRKOpsgy+NEclWyxCg3Q05YElpop7hsQVRxVy4lg4Hk1egpVdsup&#10;QzMTpAB+BIIhUBLdTNCoz6JcBylKvuXg8lo6ajRyuNHEuEh0UDHJvEoIpfkh2G1thYqnSFhimKMj&#10;vMxOBP2eKTiIu4qkUN3kjL8eNLnVrkiZ8bIQZTulsnIidFELdZkLqRgpKmIAMvLSNPRgBDyvzBaj&#10;18Cr+XzhBDqCXXUign3MiO8jKe6iQ+1FlYpyw3ic44iizNZj+ik1V4TLthaqBeiU1Aqm9UVMRcNY&#10;E1U12gI210frL7WqDoiLh1ZtMR5BmW/GLDxWRNG4GRF6P6KWPFdsINUy+SMcI2dP5kER5xDJbAL+&#10;IrTkLzu4hxpXA3Vol3arfmN+5crDaD7qB3NbvE4A/UDqV4iJUIuPAgzHSRqtw/a9ZgPB+0Zc8oFr&#10;pwx0OGXNFgg8E9TKPU18QYNMIpdX+zpgZemRUSzVfCR7pzBRnuYti1pTcDw+Fn86UlItBM56Lge3&#10;YJ8rINSh8uYfkF8BN604jseqY3TdSzRVaXj8Thti9koQAVA4iQyVeyAIvL3OHAVUvn6hKvgjMfjf&#10;4INoeRfCOfKtAeliYqIgW9LEAgh6JhOmlBW2Pq6YZsLqoKjp7EAYt3go8kURUEgRhlljKLU8KRVg&#10;oJv3F7Pr5J3ng/MJTkl0jima3V0uXD2MrDqCFVW1ZPTuJFEHhg14GabTph0EbGTssC1bIPWD05iY&#10;vZK9RbfyQzYEEnQqDNS/c1UqTvPgvnJzWnueugS63DfZmFLtV3Bb5baZ3NL1TR/AfgJrCT0WYcNv&#10;Z1TQCxPXYMJ6iryZag5RJdDM5FI4Wu2iJpuYF27iMybP4joo7SxZDtCLYHCQF27+hLAhkOzhR+TX&#10;til1w6hSUvm3fJUUAPtyCsmLvWEK6AzFxvZUUOEC5MXcBAmJvg/BcPC+JfJvS46+wwxACjtzHIuo&#10;fyKfD4qfeZvOf6T4+No9jajqFJ1Ctk3GMvslUcO8xe9AZYObyfWbbd7Lz1OTSchiUyyNY/P10Xgh&#10;ufeCDEE+2HPk7x9wGGG6rmDRUggjSysfkflQEUVyJLPltq1KINcVP/B2TQ+JZGq+QYGx41uwYuSR&#10;dIDC+RJYAFSpUrAHYcRI8CiVKkorTaVxo/NMPqBt2j35xTChKM5zEHyHLwLE9PRFKbWrxecfPWJW&#10;gK/jcv8AN2aXDKE4tEc3AcTBNWvk8Yy+JY/mJg0xziC3hA2TSWgGTKKOY0mYilQADvAu5mUH6yjj&#10;wBzGKBbaA5in0+Sxlgdt9/Ot/KGBBmUZoSkSxo5grijHoQmi+p8xNdXQzRCqwBWUA2lXxX5n5DR2&#10;nBEdr70CZiBZXxHQABoF1GmvMsEDQRi6N4KtqqRdenPKEZtps3VxYe92HdwMl0ky7ilrqlKxBHRQ&#10;y8OztvMJebTKS9Ci4+gaTTmEujRSuoQVDImCHRKFQf4b8XFg3NFgSzmoVGwy8GUfqyxLJ7GZj8qr&#10;gvOwi+Gx8IwT4gleKsjnwtbn6PAzkWmsemU+yMWoAHMUT87K2LyoKLj6G5V4DPd8YKvUbsmCeuY1&#10;i7IBMdGFXeP5dSrTHqJt1jGkIcFuJ7S4h1DKDRS3dVhkjmzYWpYpUWM1eohKS7swwE7Q2l8VWjJD&#10;GXZtwyq6YMJBoVY3qarPZK7PqzL213tgFup7qG35QxUPBMUbKpwwDaA9tRAA7eaKL64MXMBqqwxl&#10;y/DCwPyQuvbQEZDOIcpw0I92LfJARclR0+Ge/wCWLPg3hBLIKYvALZ4uo0WeFimYNQZctICCVhjw&#10;fgu5FBlYAETE9exfHL4Pc2z2lE9riujc3FtBJi4GQzfyQhqvxr+B8EzAqoTsiRSdA4ltgxNmHSNE&#10;4VKlDEK+kNTCJeh0rXAgr4uZ9UQguFozQCA1Y/yGWYlQ0kL1o2fOlHabQ5NLmoRYvVIjGfRi0LBr&#10;qE3VbyuV6YWJLbR/+n4ouoVm4E6LU0IQCmREb6ClFwftQugLFC2OUdGxbcUs6rAFYxFo3SorD8bg&#10;ijIXtpprmPrNC9ouuPqPj0oz4oSY5J64wJilabMvA5mmBlGJDzdahj8roLCuBcC4uQxht6hlLz6e&#10;B6gj1+7+pnLwphbfpBC2iXCVpesfgfwXC8jCm+5eBBpNhjfzHjilYcHJpLljfH1yvAGUQnQtIE2b&#10;IXEmKCukxGDxVaRUWLooII0l5TcutMwoCDcFkMER6h4C9e6jVHgPQGr+kvivnQNMBVT14zhDBwax&#10;qABVEvEvMv8ADj+AWEy24p2YxYWBKaeq5XxU+Y8Vx2oSnZtEf5V4NXAAdeAUuSVS3GE6RMx8X5X5&#10;fFwymoPGdBqTFjV9pYUhykCgJ6iz9sEQV+SUaLNUIuNADK0d7f5GHrwAKADo8XllNOi2UvDreMcv&#10;QXCanHtYI4BB1REjCMYNwFphlP2VSGgOEeCEDxICyZHeyyHJpc7cK4d1Qyhgqiwf/EWMyZ+4jMmZ&#10;PTFgUfcsisJgi6Az2SQqZiejfF5XE9oMMRgUtA4jBMTruXcPcSo+DwfiSmuEfuiUQ5mP4is9oQKk&#10;ETrMMw+UhOJoaQjy1jgIFWpOGb/lvCB3tVy+xm+S5AS1qK9iKC0Kr15KiiYBYszXLtazBnjqumoG&#10;BShtUqYq9CticsIbdsMpbpAYMsRRS1WsYVEt7U2Lk3XdWuXpGwUrqVBZjtGsoFsET0YIeD+cgNW9&#10;dy35SjKuRxGCYXuLt2v6nM+XLg3HJPh8Gwie/jsTwDTGsM5qb83KlfieTItMiAJgBKRHSEt7+CR6&#10;lhPcdysdxF1nrMqHKRlG14I22Fko5QLSEqtfzDLe2ZGUwBerj7i6hfMK8mfjxf4X5CV+D/NYVLj2&#10;mSYFOlogYvQyh9J4cFNlMVt032lSOnx1KHyeI1TZAm9krnwb8BcSpWcS/wAr4LElWpMmfNpVvbPS&#10;BNvpcS258+Z6sc+aCDWFn9Ypb7Q7Vbt/mYyTN8DLAbuuri4CdTv6WPoWteKLl9tu3AdoZCkRnsqG&#10;9zLKIowstimrharYrNeBl4ly/wAD8GQA6Dz+Nht8OVNhg6AaE5YhnTadITPm4LNmvxVlUVRiTJtn&#10;1MBd1n9RXwtLeUcHFrlSdLxUDcXrkgsuCmVX0I+GDPibPDjMv8CXJtBjzKtSe9JQWDEFepUSrYfk&#10;5jY9xVfAAhmzoqiAZor4iVoNBZv8KlfwlBNCaoaTIXOL9kEMB+agDumsvcCqirBQmkB9BFwLLdHc&#10;38zGm/JywcAYtPRKUqihuKglQ1LS2bjjbLaU7FKToGUeTlHkYxutQ0kU9McGWgYW50thcYrHY15c&#10;SKhXZSr2hASQd1yE0Bya6hycwxXBmK6WuodkpaoV1A6AgjrJNbvCF7UYGNJTTFkhaxGiJd4NR3KU&#10;35Vh6mg7jdLLqz8M1C6yy9rbCK1k0cSgc0/MQSdAy7OSOmaai5xS/AOS8vDOINy3qtpcwm5eYTXj&#10;UuteTwbRQ+Jm3OtSYTWjwMD2wtp6cIH2V/UbeXFiWpVfoIwbUfxIGADKd7HXzdIBmLGKqmWHKHY4&#10;JeuCRBVy5cUJoxMTKClNUQQy1eFbunFlRWahPwhAIaFr6CqHXiU8kbeh8y6rQm91qF7Agi27lYKR&#10;mhUm7eKQ0BqWyqPfVKnwqCvWGIyiRwWY9Ku43Dz5i9dmp7LuGooL22jd83HnIOYqCtFLjq0eCznV&#10;AQFnFnSI6Lwx1t1RmVmwgZ8XL2jUAVTK8xeWFzgMdmV++/oxtE0e0BQAc6GY6SVXf4D0CaYIUlOG&#10;oxFZtKiO5WMTYF4svA3PoI+SXOJeXXgnLMJ5SyacxLNeCcnjcH8nF2UA0goyIZVjffeNhMDqI3ae&#10;CtuFYmtNXlhTZ9fc1CyWU27/AIX1uBBLZ5uuVH0d7SpZgJEcm5iw7LYOOxcHLGiY+nmAv93IhKQT&#10;plD4V7mfFsGEv8TcRaVWt+7lCI0W5Sk4FpMMFGkvDB1V0GCAUq+AcEyxAtO5jRbhW2XixS+gsaBZ&#10;ZExZKlRiP4umx9ypHOhEsqlMabO6B0iPk8UhHTN0z1Yz3t1jxr1DBTcoDS2SqleGDUW4MXkhWy7H&#10;Fax3D6WPcLAxtwUHuZeqVj08fYoIzhoDcCwGkzGkRaAoTVbvP8z5PzNfkb8Ki7eDuOlMri1UUZ1+&#10;iAC+ztm9wpFI04FGS7lhMyvmMS1FHpuFoEArLS7jBLZaNLDfaDWWp6Cw9nBKI+UsgpyoQXmYHHNX&#10;HU6M4nvf0z4PsSCrOpVzNR8yABJS2NwO16mUbhz4mAPhhnxUdx34YN48kouOhLiWjseYqYZZ6WIL&#10;D1mZsqxc1MC9EwF20GhR75iBm7EdUswU3AAA/wDiHw+K8V5rxuZUCXGRO8CORXQlUYe7HcE5m22Z&#10;k43hG2iLbL2QJpheviz4IJQfcDBMzMyXKqKs1QEjNOvuWOHzjHcPoJTpaXFmU9ij1uZYGum9ylBo&#10;L7J3vk8fKFk7wsECLXaSXrwz0hjxMkxFxZL73L8GMWKO8eCENCZSeYMyrJfBAJj1ijxVMNo34Ftm&#10;3mJ0Y3HD1Krw7/hf4L/CzxfgLbCcwfeBHhx1hF8F97ZQnRC6ayrMNZBKLIpRAkXh3BAcQ+SMnApl&#10;wQmt8p8TAts3AcN0AD+tW0FPPEAy5YqXLYsfbN3B3EfBMovkU0o+pc49iq6MFoFFL7JaOwxlY9n5&#10;gZWCr8Mft34GMp7eGGGhXKrQ1DvUMwVpOJQk9kEy8BmaWyG5dS58+BLz5CgbWoZeg8MVMKaUvYMw&#10;LCOnMxkYkNSVM2BLmHBUDCTykta8EHOtHNOv/nv8E2ToE0xb2y/IsOyM7DFSxYLQEcB9I2kNmKhs&#10;UrBIABpFbmX38jGmIhZGIw+BM4PGAIS0EvqXQojQrC7UWpX2xbf+QJfqZcl6XMoOgTVYwiqi0Au9&#10;D1HQTX7Svvn8Iz2fIgkDY3EwAD9xhuBa+5fyiexKC5klgdjaJc1uXH8sZWZvwRWsd1EKaC5dpctk&#10;0jcoVGJ0GYPaPhX5dRqA3CcCg3P/AASGW7kmCWhyR8Ph/wDrKgvVTiIDgawFgfcsN0SopRIAzqhd&#10;BFyh9DK9L6JnatzBUf3FaqWUUGKIrWDTBMIdizFSqDQiiLXTMWNVo7SHbAy9zAJbkJABEMjsZIQ4&#10;NQACtYgHX+sEg2C4TrSVEXKpl83/AEc6hSifrjFmMM3Bmdl1ZAYglyq149PB56fqPlg0XBuPnRUt&#10;OzPtCUKnLHcLh6JqGtOwwBQ7mPbtmyxpmOwizV8Pl/mr838alRrLod6mL6UZBbHPeEPtqLZfKnsA&#10;ilhfYwnA9hBqDwp7HkxZqHOuJVRo8cqKS6XKyHsT+KitIQSRF2OpkaEgKVRWM1RCKTlL68VfAxW+&#10;nr5IrnUkE0QfRIaqUfYmQSCmcSFsg+EhRLuD4JY1zZMATae9ZgTlhKMa+ICGwrMgwqjcv7FEW60d&#10;sBrpDS5q4wVhhdu44EqMnD4Yx/8AlUFCb+KvCjwLaBLWgnrwAF1VfuOOF9UEocF/JgmaDLdRYtKb&#10;RS0Ycjce0pqiECiX3CsYRUV2RCmDLHKlbOYyDjBVUN7KicvpDV774zBgEGDfUAAydsDAYXdRY0O1&#10;WUtWUoKgSriUMASojYxeuMxVGqxU7JdaWRAOyaRlcLTGrXzL8OmUveEFwZhP4ZUcmIeGV4bekBAx&#10;YA8BOgo4bRcQQ0XMD7qjx0Htlt0FmcbSDVIy7QU3VMo6oW6iKcFoFojha8Ij93MpiCulsNCQciE6&#10;fz0ZmjJmXBtD9zev6mer1zLIu04IM06JWNU0gQcIq9ShP/TDBik1nREth7JUophq4Ovi5jFVRIeh&#10;GWopcPa7HwBiuRZykxxfYWQINFezMWuyVyywH7CZKNrAku1yzt8CIj4QEX1CgguCsJkoIahEu1+x&#10;jkA/LKmgyUMBPiHZ/RF6B9RYjwj+yH93IptYFZmfe+5nuFtyEt/4JsHhV3mottvuW9+O5T/Uqc/s&#10;MLE2R/pUWyDc7JrEzeYkuDL8hAdO/wBTRWbQz9JarmmU+iKAaDaGAkLlf9S/m0qfFuIfKMRXGREO&#10;THY1FCNSlYKKPSNq7UcuIb7JghrjmI3BHLUcS7dS7RavYlqFl8amIiW1x3ULiicpmVaViJq+gCow&#10;SmPSIxb2JiNRQrYow/JtjcOHpA+0hEXqABJ3P2sVyfMYBk/dCorXeYhwH1O6oJjpF6ERNYVkUylq&#10;L3j+KF3FZ/bgm1EKrTY1WTQbYtDOQXYzqwiUYR9ag211CcGDFuNImaxblPAyzS/UH1AJr9cFk8xf&#10;JncXyZc05r3Ks/oIp2vxNEy/0lPD+yDM7XcAbXsdMbEqno8OrguCp0otkWISql1BxKOhM8NAzRhu&#10;X/1EVdwyGwv2jT+klXrihijEXqaVE4xMROpUgoblOnGLZw1iIaH9YllWYj7zEhDftlL+pZZYGR4/&#10;gEU4j1CneL7iuz+yLzX5ZXtfllZRHYCUFUgFaPwPB+AK6Zk9bmoJfQAgrX2ZYbF9xTFp+oOxHqZ1&#10;MUigHRL4gQ9f2BGbdnbfuI6f5hDX7ylr7FHj+2egQ8Qy9x+sfW+AjCU3+6KbiV2n3DbJHuUrpYWD&#10;A20vZHH0LVB0gBzB/MgEBpCbUlGvwyl+xVkdVL3khAwOs0loED10ZW5XiUjPSweGJ44Oie+NUc2n&#10;yiITUF2upknFBipuLaIy6OqC2xXLPRGuQh1EpoRZms2YqZt4WOPFlx+iW6f7Q1JBdT7gfIh/6kZR&#10;sZpio39TlW/jSB/spRz/AGSpw3zNOr/M9f2LOoPqdYT0g+DMuKfBGgg6L6NKAgzfFLKiyDbEJnP1&#10;e5RyCYo9OzxaQ4JnGKLFixhhhi4xfhlrDdWZyO3S1B37xFWBeyDLJkCIF9lgLSLVphJX5RgIoaJM&#10;019RF7iI8EuCGINswSrvkjdUzcpHwkqi21PRgeIl6MvUcw2V+WJu8WxlPcuQExXOD8o04h9b5Yqz&#10;++DDmn6IEcv1BRt/glexwXJCXb5c6PsWJOD9SrSnqr8GPp/ARbc1dtC21i3t8Y/C/AwZcuLLhlD3&#10;GABIIFPZC41AK9svbm+eoZIzxHMESxhr8/MAUVaNIwyyyuK7plriV0leIwVEle5XuU7l92zJti/c&#10;Zp1/WIvH7j3kAo2fqDVOIoYcPqYgwNkqovKYRcSzTBZDuK4u1mN4lUzEdtyyPLEmmKuQHzE7Whir&#10;fiIWVKi20jSJlIJdbsD3DZGOKLwfD/DcuU84ZTslXPjIcx98CaGHsmIURhVmGFQ/rCf+l2IagwHH&#10;GKqIdMnUCi7Xc7HmHYlfcoc3PRYdkR5inl+ojhfqKdpYcyvLE8o+6K+WUcsV5YvdnySu2fJj8oPK&#10;5XAZXIZXdFEMRe4Idwmasljtyg2eRUq6AS6K8AZqO19waqsGmIqhutQBqeoalsLvIZmHDu5qkTM0&#10;/UoZTEHlMmQ+UpQIZnlvyzNUVDSwZ2I9SU8I98e+e5lemZcMv0z0R8m97LO5g8y/aUszKepX/SXe&#10;IdRBepboh6EGcID1Lc1A9EL4E04g9xXrK9ZnrM8iJ1LPWWOEWlo8FlBIEGmL7wksO4uMMMiu0PbF&#10;/UbtEfV4CPcUnJG0oEEHAQhuT/Zp0bFtuVjEwYOPDK9bRi5hljqYARV8SgATkn0eAqdEM2JexhTS&#10;ZS0fuV9F9s4bh1HxFmD9WL2/oRDM0/65FJ/c8tujwEQUL6lMs/CL4LPiz0GfFmumDeGCvTF+595T&#10;3D2Qs5mTmB6Wehn2lJsZvM4PAfH4WdmaXnEOXGiNbf6ojsfJgNsiW/3RDcEef0R7COmvqJ6ePHIl&#10;p/c8YPmeEH3PQROhhGv1hH+OJ3+2PKIV3b5Yux6BG3YfUS7fGzMVOYIzDUrs0kzjLcBgdkIYz1Y5&#10;Yl64KtQneyKziZmmZm4BHq8S2X6J1iJmYep43oIBsl+iVdR9UathLdZrFOPKBEVisV8cjaaNi+47&#10;wQ7UQv8ANKuD9Mr5viO0wLTxH+4lOH9wN1Bww+5xiLdB8Qjl9Q8cX/O4tuPmv9pZy/sjPPqVfZHw&#10;icjl23FdoXNwszCHpneSjiECxglepVcRLyEuJKh4DiMKMuYkDOmYwKqmGuoX2Q+pdtktuVSBdkWK&#10;SvgZQgy1NYn5JTomlNGLeWJ8xBGhs/kTU36zYyg2/wAR4l8HOtkHpo8a/JgDD9wxovtnED9RGvql&#10;Xn9RvJqRO998L9/uekhfqabgXKXeUX2y3b4g6nOiho8fKMcypvGjqZFwoxXiV6iEtBQdxCWqaxjO&#10;HBlWTwyjFRgCRoxHgkGCXXhIY+ILEVN5dtRnsZ7pS5hDYPuJ7kDoQ78mwT4h9N+0Q5PiQbEJ6acD&#10;74/zmOEvmVaKdPheifEL/sTZSb9feIWt8qKe/ti+kt0SwmRAs+me6Fu7f3A3E7HnwhaLg61L3By0&#10;UtH9WUu4ygcQEBmBIGyIFkQ5CVXUMbwZS9QsqMKYmoAlSqY2bJVyyQ968t/COwlDuepkbIhpGhCz&#10;OQhEqZEPbKlwTWPHENhIX3BmKf5IrMpuB2IlvP7TOfGVaDwe+PZPcnulu3+VefEqddKvZulF4JWw&#10;qzBKgMElLqBKRKZiEEZYGIbgYlbKz448LEujHxCDHEYSVqdxyNxukHjwFy1jUZDqJUwEAE58YSVU&#10;FNkSnuHTuaYl2IlZlPlEMkMk0x8H8hCIuVCR7JTLTmDlBmLbLl+Lly/N/k/hWdTWKGC2yL6fHNpx&#10;TNwm24NQZshnwMWAQQ8DwVL8YQjKWJdxoiMY/UCJmbWRWeCcMMqZVQcQzKNXNMQu5uajqHgl68aY&#10;nUYGyOGVNsxC7JZKPAipzHy3LqXcvuXUuviyc7HTX4Mv+R/ClZe8S+8ALBUHiBmLUxDwDgZpSXTO&#10;Zi6l1A5jpqWlgEI5JVNMEGpphTcGlKLnzLIbgYhlUuLEO0BKgXqC7G5uD4Sy4SpfEu0sbIVUGCJA&#10;uBfqOZ08s3GP/8QAJhABAAECBQQCAwEAAAAAAAAAAQAQESAhYHGRMEFQcEBRgZCgof/aAAgBAQAf&#10;PxD+AW9L6XfIDB0zn2mfhGHSbziNHej5tpbofhjGGqjRW9A9yZ0NzAt9NRitDRisfV93T9yjRwF8&#10;TKphQx3TQC0eIczOLW+AaTNbRaQT7JzCMaDQKiWjx6pZciUV+QnjXrMYQwmEKkCme8WMIlGf5OXz&#10;Yo3wb5zgqY7doR3wCC/VCgYTz94uB+M6bL0v60fVjq001n6IMA+hc/34/wD/2VBLAwQKAAAAAAAA&#10;ACEAMhFfo597AACfewAAFQAAAGRycy9tZWRpYS9pbWFnZTIuanBlZ//Y/+AAEEpGSUYAAQEAAAEA&#10;AQAA/+0AhFBob3Rvc2hvcCAzLjAAOEJJTQQEAAAAAABoHAJnABR1V1BzemdRR1ZjdG1zdU13aW1z&#10;NRwCKABKRkJNRDBmMDAwNzZmMDEwMDAwZjkxMTAwMDA4NDMwMDAwMGJiMzUwMDAwMjUzYjAwMDA3&#10;NTUxMDAwMDI1N2EwMDAwOWY3YjAwMDD/2wBDAAsICAoIBwsKCQoNDAsNERwSEQ8PESIZGhQcKSQr&#10;KigkJyctMkA3LTA9MCcnOEw5PUNFSElIKzZPVU5GVEBHSEX/2wBDAQwNDREPESESEiFFLicuRUVF&#10;RUVFRUVFRUVFRUVFRUVFRUVFRUVFRUVFRUVFRUVFRUVFRUVFRUVFRUVFRUVFRUX/wgARCAGXAtAD&#10;ASIAAhEBAxEB/8QAGwAAAQUBAQAAAAAAAAAAAAAAAQACAwQFBgf/xAAZAQEBAQEBAQAAAAAAAAAA&#10;AAAAAQIDBAX/2gAMAwEAAhADEAAAAMjPMfzvojFUPbmqZk78BIXSp4Oa9zHUUSgJVIpw15MBweIu&#10;cNJcMLlARCtbIlrtniQBJUkmmteogE7CIPYgTkrA8EakbTXNIUjAJAHBDkwkhidKm2DFdsyRkrCP&#10;LFKkkJBDmlwmEIGvQyvaG8501uLpz0bfOy9+G27Ksbw6tYBp4Si+d9FVFL34iYSZqKdKA9EuuzV4&#10;dcxaMON1TeJQV0LSNtW1Tdluc+TSkZzFqusyW7CMZu0LcNu+45tnTtOWb1LV5UdRHLzTekjl58b6&#10;jnmdEDmW9Qq5hdQjlh1Sk5Qda6uPXYI5A9Yjkx1iOUXUx1zI6UHNyb6lwjuEwhvujnl0RTmz0bTA&#10;b0ORqVSFvBBQEQjUQEA2IOVkInHXmyd678adQP4dnWI5s6cis6YXASU50Vtkvm7wY1mxpTftrTEW&#10;6jCO2+MR+oyWgtaEz3XXS57dNGW7SNZj9BkVnvaFRsiUQMmrKqCW67PBpnLUmqspGoMxGmMxLprN&#10;BpLNVaIz0X2UhVplcLZNQF5VhZbVNJeNJ7NpU2F2KpWXUo31zvMR3YfV54ZBFqWVWlh4JhoIAUaK&#10;jKIPBTkdJ0wwuUItCzKNSy62N1eNyOMHHrk9DhdJ1xIybPstidbxALCIWWjLWfO5YXyOGF70YXIa&#10;HoijsNlrQy1s6LXDO2hwlaCFRaIkUaJFEiVRpXqMRIoiSKJVIogStYB4jakz6ra0J8hazpHMFmos&#10;ySLWRu0pqnYoWuO6OT03PdOMSLeuGMlOpE9rSZQklTHwERCCVjJIzvEiaVSclaHpJevwd/h1dkbX&#10;NY1ob2bqd8QMdZOiSP0fnAogKQkUIowESNKIE6QY7VzlqgpGpwpqc1THl5fi9PRrkly7do7kdftx&#10;1gXezzRiUETZ0QKZEKmBCpUQqZEKmRCZEkZcgIoHI9hgcu1AwWvF7ec0IZeHVmRtVZMJ0C9XCRpd&#10;EZLQRvdZBI6OyV1d0swa6GoreAnARCVzmSy9HpVbXl7w4N+DbcNmLeY9jB6vryc3Nqdue6sOvL0q&#10;5k3HTnBhdOldgw3PSu52Rnffg71l/Xh5c3crnZM73TzYuekXNMa6jJyWcNnG2s/zfQBqDfRulRuZ&#10;b+5ykHX5vZDkpPZx6hcurOoHMpemHNBOmXMk6Vc0TpFzhOhXPI6Bc6o6Jc686CorfXhwl6E/M+nF&#10;m7WFz3rVLUfG8xW2Mb18CEdZcWCnphhyAHxPJBIWWTJKwFEQKBo0dvG9CauuHfI18Pf1mS7Sulfr&#10;+b2fZ5carayuHfRFzR7cMI6s2sY51pmsR3QvuMjX2Nm54Sp1GcYY3JZrnz0EcvORdQxjmo+oDfJv&#10;6ZubzsFhvh+hE5VJYtJgza9bb2vZ5OHk7VnXjw7O6FxyEXZKduUp9uxnindoU4sdo5njLHUh05iv&#10;16jjj15vPnnKj5fd1ulgb/0vnc9ndHynl9Kjt0/J6oruRr4lPl+v53pmigfRxCSEEQOAskET4Bch&#10;xCsJBCgh/UY295+zYLeVndXdzNPSeR9SzbtOre7x4lW0zzdt2Yr1+WlqWYpXupyXna0sXpTXxZ+d&#10;llfWt2PfAwnjbnmgqsiSGrOPRRHzPVN49eaHTtx05OfpYrXKi30+a+qkJotrwl4U4TSVKJNI1Gxd&#10;WVdJ1QYW608TeVdt1nSlz3U4HC3Op5Xe660eK7XnLzo07tP530M+9HVzdLPvtzOPFiD2ecItooES&#10;SRApGkgna4yhFthe0m7p05/J6Zef18PTbtQyreq2m9MdRgbWB7fJUVfQ83foZYLvs8BSWSIMC1AQ&#10;KxLUD5mrHXsxoIAicQkeY4osKJSyqNDw1CAYSIINSwNKckslZ1iyihW1yVqumjOdoAoXXKECIUUq&#10;KPLddzuO9Do+b0effrM++vb4OHnil+V9Whm6dPnvQFSzmZOP1PKejiQj15BJCSQkkFBEyCh0jErr&#10;VXXzq08HzeirVF3rm/PFehtzL6DvxdibPO9cQbmN0mcXrVax6fK5BZpLXQbEdokayIc1qohAzm2W&#10;NPp2KuN3oqzodDdq1abFbsqp5szrWjmDrQrFNmm2U1o9Ux3yXNIbpTABQEkgREqSSBJEWNu591xu&#10;nQf5PZ11/K1foePm6W/zPh9kUOhS8vpzr+ddibD2a6c42R3s8sSLEcEgoIKaiY2YITmpX9LhdF5+&#10;obNX59Mbaxd/rJL1K6lTrOX6z1efFxNPIzp/Vcx1nbhPMx2+BQMJ7XrJJCokDFTwAOQUYWtLXz2f&#10;z/RNzefm2J7sU5pnHKZrh05+9fZUtLQrznzl3YidaEWo0zn6EKR5HQSDyx2+CSVgSQgUBJQERSoX&#10;69nJVNnB8ns6DpuP6T1c7XFdtzWZTo3qng+hTr3s2W/Iw4YEGpmenztTm6zG2RakbgyxyRJ56zsW&#10;evLYWxr0rXm9E2ZexC1s0b2pLZVWzR04JPd5c3LnPm72N/J1PX47pBvJEGHOaRyCUlqHIIKAyqRW&#10;aa25IZKrSQypaw9ujLI1riN4giZluqJhBFfgsVkv04SK7VsleGeIs1bL9yCVloKSgItEkoTHizG5&#10;nr+X4+o9Ly2269DmabfX4OHswzfL+rRzdODntrqd1G830+JvnTRHbkgSMRVjGSpCQ4U8Glnei9j/&#10;ADeluPpUemNueN+dX6dqtvn1VDY5v3+Siqq8fp6i3Fb93hlIMwnBD0FDiEpQKEhBCWbUlp1l2H41&#10;1J3ZeitF8bolaASsNbpL1S7WgSZ6xbVrPtxYKFOANNRUIh2oElSBAAQJJQAQlPB6TFnbIuY9vh6O&#10;ysZep7vFzFLf5jw+1Q36Xm9OTqU5LJqlpZnNGSL08EkAkBDHIqY5JF0OD1HLrFIpOPbJlo7PTFmS&#10;O9Kn0tjrz0sbRyPTyyZ49Hjnft073s8ri12SIMrkEOQKFAhIQkhmlc3Mb4o5ddEsCeXSbVyo6KXm&#10;egJk1bj2gACHOgogRVBECSEEg7JJWIEABQElABagzdOhpxjr1Lx/Q6Td5Pp/Z5ncT3HL5lejZj8H&#10;vrZ+lmS6STcs3L6Tm+3Epp6YSLRJIcik0dmtb8vcNloN5u9kbO4+9QvpT6Xmux9HDO57Vxbo7WB0&#10;bGjcpXvV4kUc1EGEQlcggkYVb65mdN8Y9KXpmUq0a7MO3Wsuc05b659mXRMzKhtS4NsvP56Q3VRp&#10;G3HVy66B+O40YKLK0beSyNJ1SHU1Vn1a1pMacnY2Ikv0LwQlCrWY7Odw+p5Xh6dLf47qta2crWj9&#10;Xj4izXsfK+rSrWmY3UuZuojcHeos4ZB9PBBzUKCHObcl6JOZ5O7sPZ5/o1L8E8r7ba2pP1OFf9nl&#10;zMXazeXSv2PKdd3809iKXpyKChyBhJJXIEIRI5mkIKE8zxC7T0TlQ5iphGRTUIgAeEOaiBIgxNyD&#10;drV7zc1tbQZZTuxxby+GasG5X0DPi1VFAXwNREiBRnct12DjtkbNKzx9fVuzdL3/ADuXodDzXh9s&#10;te9S83ozbrqNXw5YcyzSzvRwaktRAhFr5PQ8+l4NPHrXyrK6TVNitjWhSuU946IX8v3+PIUcnj9t&#10;jaz9P2eG+QbxSShFIRBUpIRBCgh0sU1j7sOjV+tc5rG6DQJEEoRR0CKEE6AnR05saiu9srbRKpKy&#10;at2y8C4cntQPiql9BQmlsEJUEkkOPsZ11zklU+L6HVa/L9P7/E3iO55bCGsrXg90WD0OKt417WFP&#10;nuq53eKocO3JJIs7udocO8rmDO8fUydzpjWgmZYYGX46bm9bL93lyo4ZPJrqZw/3cLxY7OSgoJCC&#10;QhyCCWpSgkfNDPqamrTuS5eHLWhNCxQQhxYR6aQxvVMcQOY5S0L1OZ0kDBcwxyM6K16DQszpb6mK&#10;j51EAnEQCcEInRApkVWsZbg5fQYHm7bG9yXT9dauRrx+nycTaq2vl/Uiq6dUxtXH1sV2TsVI5sSN&#10;9HBicLOhmePL6jXs5m5D0GRu7wJ5ormjvYXVazWzNLB6SBPu85uxzVPZ5r1zH2MUhK4KSEQoKCUo&#10;KkmlJtKhu6XcnU5WI2JokDKERkSEEgiSUJMbUphNGtYY05QMtsxxykssBYc2FqzthjmrTGwJYjkg&#10;tmUN5mAHOlBz5p3vcx1fL8zNnntvHTqhTue/5/K0Og57we7SUDprEN3H5dduCZuJh52/g9ubSRvH&#10;Wtlb5PS3C28PrnY3c27vDhLRhvZcr03p4YuNq5HLsNvB6XXG9R0qfo5ZWu4Y7T3qDdcdEQOYlVck&#10;6puLKpvssSZ+rV/fqV5c7OqM1LjM98XjmPl0FlTGgc2arjYOexdaxBSz6dqfntXfksOouttrOkW4&#10;c55bkypVvOzXFuOi6W1LltjWjykaay4zZhzHFw0YprWjzwmtz89TG83RgPm9fS6nObH0PDPxHXc1&#10;y0409Ly+uPm+gzCeTO0cWvg9BnXOOnLty7EI+X0UKD7XXO7K0bw/PvUcb17aj9vkqY+pW8Xrr9Fj&#10;VN47CDll283Wxc0c9Onj5t810MWAk31gvTZZmubvS1Njryd1ptdMO4GTJ59TAW89sa5mNOYW42UF&#10;CIUoqXEyxk6dak0yYgFhS1nWHlZ1p60nX5t4vS9LB6uHng0meX0Z0eoyM1aAM8XhLRV1LRF4FFXg&#10;UhdBTVx6URdfZnDUVmXbniQZ8zs6wtrIurNFZqRzg0aXfh17TD5u2LvYO/0l10kOsy0tOKWiryzq&#10;irylpK6apK8ikbhKRuAqOtGysbIpsx2+vKLtI8jtw1eOrU87njgZz62G1m41abUbnVtU1LbVQS3D&#10;SdFxUkXnUHF1UiXBUJaVZFlQyU/Uy+z68tzkeo4TvxzmFni9YamqGuZmphaqCAghCCQbLJenOteo&#10;g02Z56YuR1HS2DUblaVESwU9DKXdrvbZVx+gwdY6zOv4fLUu/mbO4WSsqQwTIjKNQKFy3Y6LhQyy&#10;cugrXq9kSaMbkMaqUxHWbnY8G/rz6bDqiLL6YlsMgDUrYG4s7YBNTqss2yqyWyqoi2qaLyog0VnI&#10;0lmI1DlJNd2Mq6bt/Ij15+scHiCy/FTHHrcZVUthsah4YB4aBwCEHKxiKGpxRiehieiMPQ1FBrWW&#10;2QTNfa6hfiuL+DtNlE8DyUwqWYRkkTEOQUrkHARAiUEqSyMo2AlCINjmg2IkU0kShr0RMlWdRKVZ&#10;sQmCxCZsMEiIxKVhMySIzEgMxIDYVVzOEibYZUDZWZrC5DU4oxOFRksQtayplXFlptVtl12c1NMZ&#10;Ys1VkMrZWGyzfHPsOjbzjbOkbziOjjwVZ1TbDvP2rvlFRmREJlRGZFLGntCgKcGCyVVwWzniy8qD&#10;K1FkKzWdiNs3Fz7LOjXNA6Ucy06hcoDq1yTTrhyQOrHKI6gcwTplzKs6NvPON8YMadAMEaboxUbE&#10;eW6zRZRNlttdyOASoECBKRtmVV1MUgFgEDpQRqQkKmRCpgMTyRGRDE4ARMNTkNRS6CSlQSQMSAEq&#10;bGkMalqAJSopASSAJUklCSSBJUkkqSUIpBckqKUEpKEkhKVOclK5yQZEiJiTNu0luPmSsJSsY1Ij&#10;alayJKVjUs1iSyTEhoShNSpJIQSA5KVBISSCkgBISSEEj//EAC0QAAICAgIBAwQCAwEBAQEBAAEC&#10;AAMREgQTFBAhIiAjMDEFQSQyQDMVUTRh/9oACAEBAAEHAbSKwFllgqWMxdsk4E/2MAmPxY+nHpiY&#10;mPox6H69Zgj/AIMTafv6NfTBmYPT9fVj0/qYmPQgNDTCpErbWV2AiD3mPeewjXQu7T9yywVLlnLn&#10;LHWE7GAQD1x+PH0iY9MfQZj8GJj/AIMT3Ez6A+hHvMTE95me3059MeufoNYM0ZYt7pPKzAVcTCTF&#10;cssFS5dy7ZZsCf7GATExMTHpSnZYF8NJ4aTxEg4izw1niLPEWeMJ4wnjTxZ4sHEnhmeC08Np4jzw&#10;3niWTxLJ4ts8W2eNZDx7J49k6LJ02TqedbzraaNNTChnWRMGYMxMGYmPx4Imfp957zWYI9NZqR+L&#10;HoQDNJ1wUmLxo7l2yTqMk7GBZjEz9PBT9v8AuEY9czP0AQCAemZn0zMzMz6Ympms1msKTSdc0mk0&#10;M6zOszqM6p1TqnVOqdYmgmgmomJj09vXE1ms0mk0E0E1mkxPaE4nJ9rM7fhzP3MQ+gtIjcnWE6iE&#10;ljAIB6Y9M+tFetICrLm1TK8tzPIeeQ08gzyDPJM8ozyp5gnmieaJ5qzzlnnLPOWeak8yueZXPNrg&#10;51c82qebVPNqnl1zyknkpPIrnfXO6udtc7K52JN0nYk7Em6zdJuk3SbpNkm6TNc+E+MIWfGfCfCb&#10;JMrMrMrMrMrMrNlh1M+PpfXvXjBHpmbz2M957euPQTbMx6k7GAQfTiYlCb3KAf6z7Tl2fbxw+OCA&#10;OlZ45nSBOuvM6U2IHG2E6BOuuLTSRNK51rOpZ0JPHSeMk8VJ4iTxEniJDxa54qTxa541c8WueLVP&#10;Frni1zxUnjLPFWeKs8VZ4qzxRPFE8UTxRPFE8UTxRPFE8WeLPFE8VZ4qzxlnirPAMPBIngzwhPCn&#10;gATwlniJPEWCvptHow/uwaORjMKz3mZmbZ9ff09vXMxAJj1zM/Rwk/2dIx9o/wA7lFXxIhXPJ03q&#10;E7VnaJ2rOxILQJ9ufbn259uDrmEmEmEmFmqzVZqsKLNFhRZos61nUJ1CdU6p0zpM6WnS06WnS86H&#10;nQ86HnQ86LJ0POiydDzoedLzoedLzpedDxarFOSlrRVbMDaiH39PaYYmI7MHl6/CIcoIJyk9g0zD&#10;7zSfqAzMz+ATH15lKaUKAJccJOKvZcSR/f6sucfueDdPBtng2zwrZ4Vs8K2eHdPEuni3TxrhOi6d&#10;F06bp03TpunVdOm6Gm6PXcIVtnVaROm2dNk6bJ02TpsnU86nmhmhms1ms0mk0M0M0M0M0M1M1M1M&#10;0mhms1mPpziKdWDEAWWR6/iZT7MUzGXdCCpB9CIJ/tCs9xNvTP1D6f160pvcizE5b4XHDTAWD/0D&#10;E/48oXe5R/wBcxk1/Azqs8iud9cDBvTAmqzRZ1pOtJ1VzqrnVXOqudVc6q51pOtJ1JOpJ1pOtJos&#10;1WaiYEwJgTlJ18hlRvtKxwNls+FgcrkZU4OOWpSzfcTEI9cz9wrM4m0H5OAnyZxP6nIO9wWoa1mW&#10;n7Uv9iicFc25/OFJicUgZtbZvqJwM2chm9ntVJ5fvDzDtK+QrGV8oj2BDDP/ADfySf6PR7uUT3qY&#10;3pspnGbeqOv93r2Un13n79MeghE1mTAZmfv68+nEXSkQS1tUlI3vLVHCMasu6pY21jHgL8GZ76q2&#10;18qmeVTPKonlUTyqZ5NM8imeRVO+qd9U7q521wOhlVPbFqShdr+Yr/HdZss2WZEyJkTkvltb3609&#10;KSM5txjacaxjlKLutsf83Kr7eO65/RtcrmWY1SUnS8qZ/q0vTruI9Q5nsZ+pn1x7THpn8CDZwK/1&#10;ict8LjiL8MhQqhaPZnecZdaFjOR5NrXuuI19gUHy7s4PMuEHLvadt5rL+XbmNbehE8u0GDk2TyHM&#10;W9iZxV7XAt5FXEXF/PttzPILGF2XEN+J5E7x+jfieSplVy4C3ILFBekriH29oEY4ldJW6M4QyvlA&#10;JPMTM8sTzFE85J5gnmieZPOWeas8wTzRPNWeaJ5gnliHmCeYs8pYeTEftcLxnNlCmXV9Vzp/vxp1&#10;hq9bhqwZW2UFxmctcoH+nJEyJ7j1zP3MfVj04qZclDNvacptmxxQFKwnJyPjxTEGzAZ668t8eHUH&#10;KMZobmx4djTwrRPCsg4toGBxLcmHi3E5Xi2RODY3sn8dicrhOkrS+qPXe5ytFwzPHfMem5sTx7Ie&#10;PbiCi0CePdiePbF43tFo0zOTnWJxR7Q8aoiMjU3KWUsBBxM++rDIAIM957gzH912FHVn92y1n2lV&#10;hn0EP6hGYCcS1xZ71uFrYH3ExB+8/NqoCyqjcc633JP5FMWI9B+5pll9uQA+ZxWymssT2IIwxHrn&#10;1/Uz6Yn6/Dx01pEEb9T/AHvij29LviK04i7XrOY2OM05nxsC5KzgD2tbKistuiuTurfFLKyBOvcz&#10;rEWoZlFG0RBWJy27nmkFPvnqE6xDX7zQQVAGGudc6feWUlkId7EfTfUkPcCtgR9LFZbK2GN7QjPx&#10;XN9ghreCtsTR9oa2gqOJodoajBTDWdoaYKf3DX7w0wUw1e86gYKoVwYyDXPLHXcZt8pS/wD/AD2T&#10;mp2cVp+jnkD57mKerkejDInLTDhvw7Gexmv1oN3C649sS72ScYZckStd7FW5trmPAX3ZuT876K+S&#10;+9rH/wDRwxrxBLRpREpD3CBK6nE7EgdfabLnHHQWNgAIsv5G3sbFmQICJ7TPvgsP2GBhM2Hv9Dor&#10;rq3FRoOCcQ8GPwWE4/DpNsGAP+BqUYR+MNZbXbVrKfetk5yZrVz8VA4x349qVv2Vq8dOt2T/AH43&#10;pyB7ZqbesGcmvas/k2ImZj6eGu1uR6ctsCcZcIPTjf7lpw11oEZv8q50Clo6/OBda61sGdK1yEAN&#10;KtYXHDrXEPHQ5mqVsJwdfk/MuXXRAiEzqrx16o+rGpAGlmh1irh+w1VYaNQtiidY7C/QPuRF0QL6&#10;4A+hkBBhpbRYePdOuzrdem3JiraLAeq35gpaUriU3DWKloSsNTeWM636tdLgY1HIIMUWdjQ1XagL&#10;VcKArpZuCUv94tRKkL8b3W1S9ThEL24o+xyFnE+IeqfyCYuD0f7lCI6+04zYLJCMiXJ12kfjxn6u&#10;GuE9DOQdrMVDC+i/HisRKxrWoJ/xbHXjvZlq02dVfO8VB7N9BUMVIbCFWQOMClRNRvtoigjA+Ual&#10;WAAUDENKlHX891JtKnotBMNTdpdar10l1fZW66lbQyVlFn+6ELRcsam/bL8cu7t1X5yP19DpvrCf&#10;uYsVksZdXX3pf79bzmpvxyc6nPI/9MmP8Lg2cj05qe235cT9T9wLkgJ8QBtLGwsT53Rf16XfFKko&#10;Xe5RyH6+PY3I+3RTWHys4K55AitlvwATHofQnE8irXZr61DF7krGTYi5gYHIF9ZbVX2d17a9Ny6j&#10;ELgAnYe02GCd1Jwrh8+uyzcCV2dgJ2EyPT2MwPx2TnLlt+1iuKX34hIORkgMMOujFT8uMDLlysob&#10;ZPSxd0IIKEjP5B6YnGXNvryGwk4q5yREXZwt5ze04K5uJ5vyWurmvm957Kc/x6+1rJ7H6hFEAAha&#10;EzPqeL/idB4ma7EastPDGMIjix2FRHJe5aerkbtwSa7FtpFvH62oL09fjM9NdYpccays8Ow6gUuL&#10;Eeil6XcBT7w8RjRyEs4lj90pRlGBx8X3NTxramobxbNbUSpxeLPxuMrOUmaJ/tgcJsXacI/Y0nPT&#10;W7aj3coYw9pUdLSufTlppbkjM9xM5/Lxl+2Wx6clpx1wo9ON/wCm04C4qLWHbnrGJYk+w9uGNOKJ&#10;UgQfUIPYQn6r70oTZGtdQyWOzOvG5T3uyvy3Tkink8puMVnUAe2rsVLL+NzF5B1FjdxTyg9xqe01&#10;lRLeatNulloSrs5HJ8ZQzXa0dtF3kV78jqW9CPYRuatd3VZZoAfyEZEZMh1IAYxcqZS3+W3pzU2o&#10;znU55A+5tLhqwYEMmQZyU3pPoJrM4mfw59FXVFXEMs+dwFY9vRPjxnM4660KC3x5drEiEgzXVK1r&#10;/wBfpEE2mfq/kkYhXrdXrDBlbM4CbvbLBr/JoP5QH7R2Gmyj/Bl/E7q0s4lr3WuP477d9tfK5Tcd&#10;1X3xHrWy8rYtvCVk/kBtwlZEd+DP4s547C6o8pbJwrzYhrepLbmSzt4aGsHP5bchpy00uM2+UrfF&#10;NVkI2Uh11cj/AH43pYMgyhsgr+jP2JaulhHrrMn6cBoVxAfTjrvco9LTqsp+dxK+lvxqqVBs6h26&#10;6mZ/hw6l2w2a1zeq2FRYFH6H5+iqFQVwtVanPTVnOoZcCmoRlDDCqqLjQB93pR8E8esnM6lL7sqs&#10;hD1I6hRSiponHqrzOrWoqnGRcMakL7sA6lQMDH5Lf1Ocua0s/wBVE4f3BZVxbOzjoZzk1v2o/wDT&#10;QjBwwn+l0ME5aewb6dZ7iZ9MwP8A0a9p7gziD9tmZnKf2xxV9siINmA5DZuacJdrxOef8bXm/wDr&#10;prhJwF2vVl92g9vzWcjr5FdVfMV69/IqyIbUFnWOZVoreUve1SutmYOfb4fkvzKkLw82oZjc6tNg&#10;/LrVynJ5Bqtpqbkmrk9I5lTiDlqvH7buZrUzVXLaXh5dtJaNzGqvcWc2usuFJZQePf3Us451eMre&#10;rti3lGrkrUOSLGdOPb30K/1sMicgb0uMfcAr+zcG4/w5F1c5ybUZ/RzyPdw8vX+6zvUCI67qQRg4&#10;9MemfQie49QcTKvKk0QCZ9pyG2bFC4WCcb/12zk5/j19ma/58yiu6zNrM3IawKvB/wBLHrX3/O1K&#10;tclp4YWsBOLXUwL0I9iv4NWgQ8RGfcLrmLwahV128Ou5naziVWM8t4ddzWF+Ncb3e2lLgIlDi9rK&#10;+GtBDJxE8Z6W4VTCwJUtb2N0oUdH4lT+78KmyCsK2V41a5j8Os02IlCKI9NdjbeLTsWVQo/CUw+L&#10;M1W4e13bNdn/APNbGGylWXRiB8+ORHGROM2GKf36clNbM/Rj1z9FY2sA9HPxg+V0T2Honx41jTir&#10;rQs3zyOTaqqzYs0SzHFGvEzSdsH8z8hUt60tR1VxYhxNh+uxSxVjhYnNDUm7ygTSF5PYrMnJ7Hdb&#10;+QOM1YPKQck1U29u0Xks9zV0clL1nfVgmzlIigq62Lt6H/gtBzOauLdletqsUfcpuqos7aUec9Nb&#10;80HFgDDViDH+FoY+4zOQu9f4MfRxV/2b0uOFnGGXJHpb8aKkUZYQfBJnHALb/IzPvlfjXWqYxn8z&#10;8Zjymu/+cOsJbweyxmvoF+jHjt5NptRmpZH4ZbhLxhxR5T20UPRQKRxj5KX38byNg3F18iU19VYF&#10;fGKPe/8A85RWwThbLBwwCsop6KFr9M/8D/655Q3pmSPlw7Ou9W4nwa2mc9NqNjL/AJa2S9crOO21&#10;XpjMsXRyPxUrrSsExOS04y4UeijZgOSc3mcRduQs5j9fFsPK+2lNWAwzUOy1A/vZFGqgfkP4DdWj&#10;hGurTaPYta7fjP8AwEZjJtlX9mg92ldn3aLo67oVYakhPnQ6Rv1KT13ake8E5Sfpvw1pu6qYBP0J&#10;cdrcVDA9OMPvZJyc/wAevyZub8moq5b7chz/AP7wUzyhCR2FR+vz2ZN/Mh5F9ZqTil2svnk22V2T&#10;ucXUTjOxULyKa+S4rtS/wuSlhuCcxUOa1Mz/ANTAhxOWml5ns3vVl+Lalb9lavOcmnIzU2loNi6W&#10;Mpl4wwZW3QGWruhB/wDz68ThJmwsYJYcJK/ldlf16V/Hj2tOCuKMsdv5DLt+2IzP48Y7GVc+3/Bq&#10;u4Yv93r6q6yCW1m3vgt6Z1hZddjZi0JDamTGYKCQQQCYrBly1ioVBcBwkFqM5SzlVUsQ9vzrWG5R&#10;Z19oIQh1bMLDBK2q67bAw8gC7rTlpYjFuaiojA5APrb+hOYNq1cv7Y4dml6zhfFXpn8gm1Gxlvzr&#10;SyWrspnFb4lfTkJpZn8HETWn15LYWcZf7Hpb8ePUkpXWpQr/AGuVcT7gf6nHFGvCzTnP47HFvOlD&#10;/bD0szPRTfyGW55XbZxqLa7duPwxLbHF8LWmsPzvdKqreRyOoV07PyrSrWvYp7+YQWv7W/jtB346&#10;w17C23jG42vF7O1Yy328QjjLYvbOrk6EcZLArOvEv60nHVl5IU1WHk78Wm9Ld7+Lbbbc3RaeQzcb&#10;hvTbWy0vXyLbLOLY/K7aKGThvV4DKrA8FmVRxuJ41mTRZZa8XhlUtFnEF1CVeyiZ9WGVMtr2qeY+&#10;Rit8s1v/AJVdkZd0KlSpK1fOuyuGD7XI9eUm1efrAyQFGEA9OU2TihcKPRRsQOUc3kUrtaovfrod&#10;n+HBoRjnMwNIi60VrWf6/FgRq1Zlb6MTBMKHBP059Sq5Bn9fSg5WsqN2WB7hSsrL5YGzkKFgPIEZ&#10;C/vyEtdQMcnKzPJUoHDFo68kuZ18rUS6t7GWV1Oq4AwMeozvm9Ot3GuVERs8MlTsoac9NOTmtuuw&#10;NcmlpE5C+2a23rBhGRHXVyv1cddrfUnAMPzulYwPTij7wJOzE8BM3Z55+wE5p+9qFwJSu763Kr/b&#10;TOP+ACa5lVO8sRRQQ37/AD75h2hyJsRLbRUm3frYiDlZrdk5IsZx5myiJyPmKh+vw24zOYMsHW1F&#10;qKcNh3a8Fvs9c/kE24+8s+dCP7ZlyYLLxmwSmPTlp7hvq4g9i39QS9sLKBlyVB19Kvjx7XnAXFRa&#10;77n8hQl77Wux5LtWE4YD8lZv8m/4APRUPsK00E5FutZhPrn8JhIUZe3cmAO86hOiuLnZlymdBVWR&#10;OtM50UHPWgGNFxj8Ni7LOQm3HJSrdgnW1FkrbXm5jLupXGuVo+W9aptmXL8VL/btB/Y9Lk2Qj6q1&#10;1QAfr05Lf1xl9ofahRLPhxqlnHXWhArZ5HKuCdp1tp6WA4Cf+jVj3H5xBKBlpWmbozaiX27GGZ+r&#10;PoPRmUT5GaKoyuesEsF9gSZiVIva019jYPi+LGwkHsBCwE7BnDcjKn8Lsus7EsZ0cjMNntsr/wCI&#10;luc+nOTTlRWKMGt+3eSzA8fF65XNDbV+jS9NLD9NK7Wif3B6XnLykYWWfACWr97XlH72tY2sUE6I&#10;Svx/jy2fchvk2OEoHFJqbsx/w0/CrapdUE5Vx/1JmfwsxUTBMAC+je6kL/5qfaA5h9xKwiuxDg0z&#10;tKuS75ZZlmUzVyxIqbOelNcblZ3JO5Z2TayYtM6501y3Wisu/wATOautxZvfE4JDb08J9uMon8jX&#10;tRvD8+MDX77K6/1QdLSsM5K5TP0cNf8AZv7gjHAg+V0QYWWWsoVeMNuQsY7OW4a7cgTnPpxHnK+C&#10;U1n2OT+tUGnHrV7OulrBnA/MIgLNFXdgLXCJl22bJ/BmZ+phq5VTg6kvkhUJXAp1cx6cBl6FLqui&#10;/l5eerBw9SnlrmpSC2SaH63D0nTm2rHXdCuNcrx/digUWIBYdxtd8bAynZQYwzkMNWI9aV0oX0Eu&#10;PtOOMsTUmxlnysMo+NNrz+OX/Zub87KKuY23IeD2EqG7AWf+gFqqePjiu1tIf8olAKpvUuiTmW5O&#10;n/Ay7jH6ONis7JuTM6+6KRk5E3SdqTtrnfUZ3JO5YbwBnyASB2PNrZ92Ytl73VWNON9tHrsrLUuI&#10;B75Fn2ePd6c1NOVkHBBPx5IazV2zeuVM4z5TEecpPkG9Mw//AJBOS04y/EQHRAPjUrR/jxEWcNda&#10;BM7/AMnHOxYhf74ibctIfk5PJcb0mq+x7K/y/wBxRswFabMq3WBAS7bEn8m6idiTebNM2QrY06GE&#10;6bJ0GLx6lnTXOquWfAidnxz3exKuwyhLmvbV1IiKSCDW2Egowcy20VLtfcHqMsUtOM3W9cxhzZyE&#10;KWMv6APG+4ltPEs7eMjT+RTNAcwfLj5sOimXrh2FR67sCN+pau9JGfp/oy47PilfYBNQ7PyTsyzl&#10;f+gUe5lY1RRU32+VexwJvOBjdnVju8ufW+xqewMJQ7tcIvLpZgPxCUJhdhipJyLi7TP4i6hC/lWN&#10;71X9p0D1dprm6wMDN1mwxncTYYz2pNv1OybidiH3dVJhKviGxRBZk4azAyLQRk2gQWD3lloVYK6B&#10;H0ds4rOCWQW6khpy/dsldVEofS1H432uRfTHXdGXGuV45+5r79LLZ81xeNWDVtsoJn6MvTS0j6LD&#10;hIo2ulC/NYWU1agb8xRY29jNxl2vUXv10Ox+3/HVK+cRifacMBeMxX2ALUKTZDx0dmJppznqqapU&#10;FVaupFn9tYBBZk4Nn9pdvO0YE7smb5OEt2YrSpsacYZ+XKu/q209hnZiNaZ2HEYttA5GIXaK7amW&#10;K5g29jt2ZQbVUtx6tMS4jsrPFbt5L37NZGQs+cGYOZke0IrL7Fk/eyzsrzkHjhixsqnbUPfvoEF3&#10;FSHkceeRxxPK4xzPK436blcczzeOJ5nH9p5tM8ygzzq5/wDSrXM/+jXL+Utq4x7ZC5GRcvbx7vJp&#10;nlUzkankO2cHLkC4OQUKjkp/sOM3tiNOWvxD/RyWwMcZckmldPlT7WPKm9rrZwF+4W/kT/jhOd7W&#10;IjgkYA9pUjCmse+23WudjjOfab14jnj2e3bRjDXUGC+gTyqMTyuPDy6Z5VIg5dcquFgnHpNiicjk&#10;JQkv/kCzGecYee8854OdbPNvnncieZfByuQYeRyczyLjGtvnUwOVDe0KNqJ1GKhUTRsQVYnW2Z1z&#10;qhqBnVBSJ/G8JWfbk8LJsuapMw1rDUuJ0pOtJqBNRMCYH5/9+KQT21CN7xfhdhPkJZ8fdlDoQQR7&#10;Z9eS3vOMnsIP/bC+1Lufhw19OFhac8hhZzKFcrbynOqfthXoIQ4xPnNGMCmKDChJmsCNOkGdInSM&#10;56hBQrReOs4/ADYPG4ag9nI5iVLOVye5oQJqJ7Q4/wCDE1M63nU8FNkWiycanroUc4HrCnj2Tx3n&#10;Q0NBnROkTpSddU66ZpRNePNePP8AGn+NM8abcedlEDVn37a4HmWm1sNlwjcmzUhG0ObUwc3jBDU2&#10;QkOML8TjkLrZn0/oyz5W444GRF+VhN3trXyviyp/whTFQzj0ZMp4+oB5PJ1EuNljTradRnVOpZ1p&#10;NKprTMUT7EzRNqJvTO2qdtc71neJ5E8lp5Nk8myeTbO+2d1k7Hgdpw0ay2Yydf5K7ZsH839xqcZA&#10;QsYrOsTkVYwSpYle33GsD4M73nYhma9Cty5WUN/WPbJ/cvXauZ9LThJV8rsqMCVfAbV/K9ZbVvaz&#10;dCzprnTTOuiacea8af40/wAabcab8edtM7q53rPInkNPJsnk2xbrGlNVrYlVK8VN+R/Ibe1l5aE5&#10;mfQ/8wE/jautd/8AStjzTm8gwzP5OxMTy3C4NztBaRO4zuedhM7mnc0awtNptgxiJ+rIjgphv9sx&#10;10cicpv64q/3WmzBbnz8VqdoKJ11LPswGomfBnxqu+G46AEllSsFs2EuBk46Sfb66n0cNw/5GmtD&#10;Odzu5tS8zCZmZ+jPrmZmZmZmZmZmZtMzMzMzYTcSg1s4g5PGTjKt3P43TZORyEa5z3rO5Z3LO4Tu&#10;E7Z2TsnZOybzczczYzYzYzJnvMme89/owJgTUQjBgM3mZyl/Tzktl5xxhREZVQwXBY1rNAWaauDA&#10;bMYLqAZvXO2EoYroghuJg5JByeSpGOyqZmZmZmZtNpvN5uJuJvOybTebzebzczYzYzJmxmxmzTJm&#10;xmxmTPf6MTExMTExMTExMTExMemJiYE1mPpxMTEx64mJj1YbHOkCTWXrmkxj7GEM1sSwKJ2TsnZO&#10;ybzebzabGZMzPee89/XExMTExMTH0YmJiYmJiYmsx9GJiYmJj0wZrNZrMTE1mJiYmJiYExMTExMT&#10;Hrj1xMTEx6YmJqZrMTUTWY9PaZWb1idtca+nHr/f1+/pj6vf6s+mfXPpkzJmfQ4/HiYmJiY9MTE1&#10;mJiYEIHoTMme89/oyJuk7ap31TyKp5Vc8tJ5izzYeYZ5jTzXnmPPLeeW88l4b2ncZ2GbzYzYzJ9N&#10;ZrAuPox649MTH1e34MzMzMzabGZmZmZmwmyzsSd1c76p5FU8qqeXVPMrnmpPNWecJ5089p57zzrZ&#10;5ts8y2eXbPJsnkvPIad7Tuad7Tvad7TvedzTsJmxmxmTMmZaZM95gzExNZrNZrMTHpj1xMeuJgTE&#10;xMfRiYMx6e02WdiTurnfXPJqnlVTzK55lc81J5qzzp5080zzHnmWTy7Z5Vs8q2eRZO9p2mdk3m4m&#10;83m83m82M2M2aAmHafKfuYaamamaGaGdZnU06jOpp0mdLTqM6TOozrnXDXNJrNZiYmJj8HtMfh/+&#10;hZPPtnm3Tzbp5l08q6eTdPItndZDY07J2TcTabTebTczebmbGZMy0958p7zExNZiYmJrMTExNZrM&#10;TExNZrNZrNZiaq0erUZ+SDasq80ECCazUTXMKiY98Eerfv6M+3pj1x9J/BiY+nE//8QAKREAAgIB&#10;BAAHAQADAQEAAAAAAAECERIDEBMhBCAwMUFRYSIUQFIyQv/aAAgBAgEBPwBvJkYUJUN/6N+jRRZf&#10;oKTRGZGZe0IUJUN7zk76MpGcjORnI5JHJI5JHIzkZyM5GcjOVnKzkOU5jlOU5vw5vw5vw5vw5vw5&#10;vw5UchynKchGduvMm0R1CM4sSob3e0VZiYGA4jj5+jo6OikUikUikUikdHRijBHGYJGKE6die1eZ&#10;vyajpbRQ+jj1Dj1Di1Din9HFP6OOX0ccvo45fQ9OX0PTl9HHL6OOX0cb/wCTjf8AyYP6Mfwx/DH8&#10;Mfwx/DH8Mfwx/Cn9Ccl8H9fQ7XuiSJI03ara9q9DUdsREj3NL0b8k/FpOoKz/I1r9iHi03U1Quyi&#10;it6K8mtHKDIu0SISqW1bXtXmZErs8OrlZPXUHTF4hM5jmOZHKLUslMWokcqOZGvqOUKiaVJUY92a&#10;lV2eE1mo1I5onLE5onLE5YnLE5YnLE5YnNA9xrGTiOL2g7W9eebpbeyI+zZ4dVFs1FcjT0ljbMIn&#10;FEWmjFGKHBHGjBHEiela6ZU07ZU32NyZo6cmrkcN/JwnC/s4jiOI4jiOEcGmQdo8RGpKQ3TokjSf&#10;delqPuhEj/5IrHTRZVREt6KK8upp51TH4dfbFotSTsoraiiitq21FUjRl1R4iOUCStWP2E6di9Fu&#10;2RGVckjVdKiKtpEvWsTLLLLLHvrK1ZpOpFWqGqbiIaNJ2q9CbpCF0iKtmistSzWkaXbJefIzMjIT&#10;HIyGzIyFMu/M1caE6ZF2eIjjOxqmSRB4yL8+q/gQ+kR6tnhl7s1O5Gih+f5KKGUVS2ooaKF5kTjT&#10;NJ9HiI3CyXasXaGQdra/JZJ2yK7JM9omkq0xu22aX/nzs6KWyLR0dHR15OvNrKnZoy7oatUVVxES&#10;Rpv48l7SdLaIyXuok/5jQkJVGvQ68qSKQ0t72Xm1FcSPTsXaPELGdklTH2hOn5tV/G3siKtmkstQ&#10;1mQ7Y/QxMRoq9kxsYtq2XmXY+jSlaPERuA/YQzTdryzdyEiRD5Z4Vdtmr2zSj/RLzUUVvRiVtRRR&#10;1slv1ujVj/Rouuhq1RVNxESIOpeRultAkz2iaCrTsk/6NEfoVvXnsTFZ3tZlvqr+bIOpCPERxnZJ&#10;d7xdrfUfQhdIaJfCKxgkd+5oqoene1b1teyQh2U35Wri1tpu0eIjcD4GNGm/jfUduhDHTdIispmq&#10;6Qoi/mPosa3vZMvyItDkZPeyxMmqkaMhq0VUnEcaGJ097t2LbGuzwyudmsyLtk31QvQQ9q8tGJW/&#10;Ra2tFjkX2a69mafUhHiI1Kz3W8Ha2REj9k30eGVRbNTuSRpR/ommyKZTKKKKKPcoaKKKH0WI6HR0&#10;dFxLiXAygZQM4GcDOBqTi4ikQmmjXpxIvoY0QdPZC2n8IisdNInP+2aWpj2f5B/kM/yGc7OZnLIU&#10;2zIc69jkY9RnIzkZm2cjRmzNsyZbOxKQo/yOMjCRjIwZgzFmL+zH9FD9MP0wEkhu907Ft8UTi2zC&#10;RgxQZj+mK+zFfZUfsqJCKZ0hyQ2i0OS+hy/DMzM2ZszZnIykWzTts1HURvzpR+RNI5DJGRkLaBFH&#10;yOjra0OS+DqxqPxuiE8Ryssb9CyyzIhrY/BPWyRkWWWWWXtflssi+yMqGyyyyy91uvRreiiiitqK&#10;KKMWYMwZxs42cbONnGcRxHHtRW9FFFMxZizCRgzBmDMGcbOM4jiOI40caONGCMEYIxRiYoxRS9bC&#10;JiikUhJFIor/AEkVvX+h/8QAKREAAgICAAQHAQEBAQEAAAAAAAECEQMSEBMhUQQgIjAxQWFAFDJC&#10;UP/aAAgBAwEBPwBKkSkN2V/XfCvYaJRHFlcJTG7EuMUjVGqNImkRwiao0RojRGiNUaI5aOWjRHLR&#10;ykcs5ZyzlnLOWco5P6cpnLOWaGg415mkx4xwaG7EuKKoujY2NkWnworjRqampqymUzVlMplMpnU6&#10;nUssss6jVoa9hLyQ+eEmLqczGczGLLDuc2Hc5sO5zIdzmR7nMj3OZHuLJHucyPc5ke5zI9zmLubr&#10;ubLubrubfpt+m36bfpt+m67my7j1f2XDuKn8Mi+E1wr2oquEvkbqDfuw8O5fJ/kJ+HlHhZZZZZfl&#10;wS1miXRiZJWvNflRXC7RndQojgTH4dL5YsUW9T/MiWBRVsWFMeJIjjbORZyldWcjpZixK9kzHSRr&#10;1snVGXBt6kLw7fwPA0f5pj8PJH+eQ8EkciRyJHIkPw8kP0sT2SkXYiSp+1BW+HyP6Rn6zURTUUZM&#10;zk6Rc19HOmh5WxTa6oc7dsWRr6OczmfhznVUY82rIt/J62NyZny16WRzqPRI5kWLxKonnUvlEMyi&#10;7JZYyYvEJEs6l0ojkSN4tGWNSPDSuDiKmuE109qBYj5kN7ZGyeJ3Yv8Asnkb4vz48rgf6ZkvEzar&#10;2VJoc940QTlHoZouup4eVTI9GPg/ZSrinScjD82yWSP1/TglTaJtTiJ07E7pj4ZFT9iKt8H8knSM&#10;r1xmKL1MmNwVi8+rqxY5VZypWkaWOEoumaMjFydIUJN0jSVWONJMcJLzwdSRHE11MipmB7QoTtcJ&#10;q0V54LgiXykeIfxEclCJlySkql7DmnFRZHIoxaOerT7Fo5vRpkskZT2aIyp2c5NptDyJxcTdOGrI&#10;5a6PqvYWaVIzK/Ujw06lQu3GSp8K8lEY0hiPmRN7ZTWLVMy/Nf1YKkqZlitaQnTsv4kPhNffkrhH&#10;q+D4R+GzH1k2PKnWpN3Jv+rBLWZzbWr+SaqRgltCiLtcGr82NcPlknSJ+mBhXQ5bXq96vduiGK/U&#10;jPGmeHlU6F8j4TXXyw6LhEn9I8Q/SkQ9KMmbaLX9kJy1SRNqcBOnZdpS4yVryJWxDEf+jL6siiSx&#10;ucUZPhP+Kiih+fD1biOCUSap0eHltCiL6cWqfGC4MTI/bE9ptnx0PEN7U/4mq4Mfng9ZJilG2mZo&#10;07PDzqVD6MXCfGCpcVaVsfpgYUPK8ipk3tP2V7CJFDpkvO4+mz/pIyK4CdOy7ipClb4Va4ofC7VH&#10;iHUDFHpQ8cklJmNXIyKn7D9lSOjLSH1FBs0YolIkhQbHjSgeHmopmylHoqJKnR4eVxorrxkuvCxk&#10;iK6pHiHclEtxg5I5knGXUxSUXbJZYSHp9e5HrJI0i+lCdlMpmsuxrLsaS7CjP6Q4zNJdjlz7Cxz7&#10;HLyjx5F8mKDUupHEo3XwZYO7MFxkSXUXCatcWMh9s+ctiinDVmaO0aOSLBFuheGRyFXQ5P4PDFIe&#10;NIpEca+zlIWIeNP4FiI40iWCEnY4px1IYYwdo5cbtmkUeldBqAp+roKcUOUGbQNomyNkbfht+Gz7&#10;G/4bjbYlQ+DXH7shKKRvE3Rubfhu+xtLsXLsXIlJobciMGhJiT7mr7mv6a/poaI0RpE0iaxKRkaS&#10;MSuXsNy+hps0NWalD4S4qzqUUxRf2daE39+SUFIUUivbooni2+yGJRK9+RQkUV7tl8LLL4WWWWWX&#10;wssss2RsjdG6N0bo5iOYcw5huyyyyyyyyy0bI2RsjdG6N0bo3NzmHMOYzdm7OYzdm7N2bs2ZsbMt&#10;lv3dmWy2Wyy//kf/xAA/EAABAwIDBQYFAAkEAQUAAAABAAIREiExQVEDEBMikSAwUmFxoTJAQoGS&#10;BBQjUFNigrHBM3Ki0eFDg5Pw8f/aAAgBAQAIPwFnxZ7s0f3qDCcEOwPkiECiO0FMbs0f3QEfkDf5&#10;A9xh2C5SpWaO49xdX6q6urqSpKkqSpKlVKpVKoKQpCkKysoVKhUqlUqlUqkqgqkqCoKEqCo78I27&#10;R3x8mUe7y+RntR3sBQFZQFCgKAoCtvjsRvhR2sj35VPfcNcJcNcIrhlcMrhlcMrhuVDlQ5UlUFUl&#10;QVB3z2JU9mVKqVQUqVIVQVQVQVQVQVQVQVQVYVQUhSpUqVKkKoKoKoKoKoKoIOBO7MX7eHach8gU&#10;HD7qlFihXHqmiUWlSi5AFQoUKFHYhQFSFSFSoUb5Kl3VVO6qp3VVO6qtyrd1VTuqrKrKrKrPVVlV&#10;lVHqqiqiqiqiqipKE9VDlzKT1UORnqv87roZ90O2UO6+3YhalBjvyUO/JQ/8lD/yUP8AyXP1VLuq&#10;h3VQ5cy5lzKT0Unoqj0U+yq9lV7Kv2VY6LiDouI1cRq4jFxGdVxGdVWzqq2dVUz8lLfyUt/Jcv5K&#10;35K35BW6hW6hW6qB1UDqoHVQOqj3UDqrdVbqrdVbqhSD/uRcPyT4d/Ug3Z/kiW/mgWjy4ihh/rTW&#10;7OfVOyC07Y7I+U1sF4RusrKysrKArKygKAqQqB1VA6qgdVR7rh+64fuuH7rgPPov1fadFw3dFQ5U&#10;O6Kh3RcN3RcN3RUO6Kg9FSeij23wo3Qo3QoUKN8KFG//AAoPRUu6Itd0Qyuhg5tQ3Hux3/n2PujE&#10;RhovG6V5/NOcAqj0U9QgQd0BUjoqR0VDeiob0VDeiob0VAVDVQ3oqG9FQOiob0VDeiob0VDeipHR&#10;UjoqR0UBQFAUBZYheAwfQrENwO4IpuDk6yF/lft2PJAZBeFq0HyARMI9oplgnG+iaxOZ7oGl3mn3&#10;CBt8v/SUcHiETDgvutN2Y3ApwQPy2iyU2lee5zoOir9lxFxAuIFxAuIFxAuI1cRvVcRvVcRvVcRv&#10;VVt6pqcU1wA9VU3qqh1VQ6qodVI6qR1QwCGJ3ODYbeSg1pDvq3G4R+E4/L5xIQ9U3DaCUNFr2zdT&#10;8pqoBE86yaLbxjIYFxzcTdcYmVWUXqpTyjOFPsnf2CMdArH+kLl/EIhv4hANJ9FYu0CF2jyVDPxR&#10;2WzE/wAqOy2f4rhbP8Vwtn+K4Oz/ABXB2f4o2hNiUN8YrIYEJxATnbUmcnwqtv8A/Iq9v+S4u36h&#10;cbbey4236NXG23Rq422/Fq4+2/Fq4+1/Fq4+2/Fq4+1/ELj7X8QuPtPxC4+0/ALj7T8Av1ja/iFx&#10;9r0C4226BV7f2Ve3aXYEuR+LA7tDZZsPsrzFQK035t7eHfadg4Dd43LVeEI/WS8qi3qtmMs1bqrd&#10;UQOq/wAqn3R/uoHVQneyawtB1KZP2RaVzXVBUOsqCVSVQVS5cNbRpB1QK80+7sSJsh1YZhYtOB1C&#10;w9E96pMICPVOCAt5q8qhroUIMEjNG3oo+5WfmgPtuACDKLYIsqn2RaviTk10Um0quSw64rI843eI&#10;QVk8QpPovEJWY3ZHuSh3et+1o1aIYussmNAWMo+iODb2UGtBjpuITQ5xdki0iMN43ZDszvmPQo7m&#10;45TknsDPM4LalhGUZqk8114TkiIuU5jaR5puzNOJKndan0VuiIHRUtp9LqG9EQOiDRT6XQDeiLW9&#10;EGNjOypb0Ra3oqGxnZAM9kWt6BAMjOyt5QFkbodV/wC2dwxbzBBDB4ndkd+vdG/c69rUrz3edRWr&#10;k5ZuKZAm0KCJKrvkCVU3VVC+CqCncDZVDqpCnfI3z2HgEeaZY5QuYoNdKmPsnAmMlYD5CkDzCZd0&#10;yS7NQI/6TT8JxQyssZQxiofZDMTuP0mFmw7tN49fk9O14Gzu1X8NkJ7o8010gLQIDnPMDOCJkwjc&#10;xCvYBGb3nz1VREumNSqhfFVQSg+ZVV6qlgGlVYTKL4pVWIuuJjj1U+hC1EKomvH/ALQy7A7A5XRj&#10;orGnET8XmhtzOf8A2pAJEAjVHaTp5IuBbEEf5VXK7C/wqoAj4ozTnybS5OdJb8V8UNpDZOfkppNs&#10;Ci4O9lWDjF/Oyd8B0yXEmD1CmHjzxTHwPCVUMZB/wttzc0i6+GbNF7+a+4QGKNr3X8N0fbd4gvGI&#10;7WXyWva8ZjdoF/F2iEQPNTmm4DFReOyfpMhDA4p1wgHYyodMQqXQVB5sUZgCFpZXh5k/IB0RK42m&#10;Ka7FlK4ggYqqCfhOiO0HDH0ofpIVYMtj/wApu2vaVxvRVlsi0HArjDoj2J+EyjniVoiDGq/jMj7j&#10;dm260Qwdfsj5ELTteU7tAvC2Ss1pcrz70qrl1RdFNj5J7oHmi4IG4QeJXhVbaBmiQJwnNaYomJwB&#10;Ui2KDhPqm5b6giQogKQpG4QVA7zCoJzjy6oY7JweEMCjgbI/SYWbDG/Tfp8hp2tStLLQLxvQ9EM1&#10;9u/rzmYVdnmcLhOLThlZNeYDg5oP0+Sc+Q7BuikczQ2FxBziHA/UVVFYwynVE3ix0KcZB+M6rbw+&#10;n6k91bnTDlV/6PDJVhRs6IH1KZ2br+hTyHDIQoEvcSwrHibMNucwn54nVUih7YHkUbnZsLTdVcm1&#10;Fz4XKzRRSQMz3hWhRN0fhdyo47M07snLJ4jta/Ia9rwCd2pWWyZUsyolalCY7532CNLZyTmUlvuq&#10;QKfNUNk5yqGuq81SHbXzRNVVwwnBRS/QotwEzK2QqLcTkE9h5jFQ3bRjh/MgK2+RTmSDoVRaJiUG&#10;wPNbVzq3fCQfgRuVtWlnnkqagfPviTz6o5qcF9O1aHjd4Vohg6/ZzHdnsDt+Ixv1NA3DFaBa98MB&#10;immRCBmFUR6FSThisl9MTKPgWz5dqGi+qeIe1lJT7OR2YcHYXRxTxIds18ewf7L0XEMFmELRyoJv&#10;yOT/APUYnizmBO59kcDp3+WKGC/hPg+h3ao5LPZn2+QzQWB7nykrVeELN3MVFyvEUc8Ee/4bVAjR&#10;BjQVw2ynCR5oMCcJCaICjmNpTm8wzTm1EeK+4jm1ThIKe2WjJBsN0lMZTK2MNOUpzBxc3BRzaynC&#10;QUO9OCGiyK8bfdHHA7vEjg8Rv136d2U1G/b1Wllohi8hqH0tjd4QrX7+BzzeU/llxAGMwqpnRE8+&#10;MJ7okTqnWuADrKacDGCcGkB9LgPVGrkibao1CmKrfDKeHtLYqthK5iQ4MMDMpg59q6JOS2lwWVtc&#10;PJNq/wBPiYZJ8uEAlzQtkLseGvDhqmyKHUulbeA0yGbRosDoVtBLBsw+wuiHcgDjGhUFs5FOFNJI&#10;I9E6YxsMjgmh0zSbYHzRbZ0QVsv9RomHBYE4jQ9znigCsIMwsjzt3ZtQxQweJ3ab9Ue8djr2/CJ3&#10;+HnKOZTotoENIC07+TUwQFsjzNJILvPFbOpvKGwDinTLcFL4poxyUumQ7oqnGTN8ka3bOqqknNFz&#10;hXEx5J088VjWE4u/aAAx5JjxeIloKfi0yCMQVtS3aEikOwgaQtlNbW0tqNoTxA2hlwaUao2sVX0T&#10;ZnaGXJ3M1+IKIPwcPH6U4H4KPixCE4RihVBdURViUzlL20zjCvVNRM4lPbJ/uqYJzBQHc6oYtKeS&#10;Vp+zduOYRyWbDP23nfr8n4jTu1uvA2gJ7qRqmOqCwkyha2Hfw4uDaraJrxS7BVt6om60Ezkg0uOg&#10;XDcNmJvOi4ZnbXAnD1WxYdowWnX0TGE0OpKc0mt1Nsl4G1OfkFSWluRQ2JqaATfBfCb2Jy1XEbAx&#10;TYfz0WKY6puo+TaJQwcFw+fWVnFTfVajd4hKODuUrTeN2nefbt/1FarJoWe1fKKP2WYHyDXNEspE&#10;jDzTH2oov6zKDmgEsjl0U0vY6Q4JoaGOY1vM2y2bgwkQDomvDQIBtiuUNLKA0DBB7aWiAYunPFTW&#10;waR8fqnvtaIygqK+OKAAPgCJl0Co6qvm22cYJrz/AKXDW0ced7Xub6ZIvmHl+GZQM05/KD6Cs80d&#10;V4HSPQ7vBu8Q99+nfa37WqGAstFqIXhap3aYfLOeA52AOae8CnGck8w353UR6rMoZLxih3ruOaOI&#10;ss28w35d7qe34b7/ABPWlk6w0X0i6tXEo9/5CiJx8kbu5Q/lTybPIAjJF7HQx3JqUG2FIPLhIR5D&#10;xHfTiE/wmDoVthU8AAEfWE120+BvD/yjp84AKRiEPXdmznah9Qndk8SssCtO/wBO3ry7tVlsWI5o&#10;LQQjHr8ifibYFQTaT5INAjAomPVTfSUSBpO4mAqhTrKzPnurEi2KdYDEoYHcME43cYA819RvuB5h&#10;iE8kQKjbAJuDrkxluEufEwMkGu5/ZNcDBgrGNFMA6oEFOa5tiQ44GEAeVtceSpPMziegQwPYIX2Q&#10;xRMzylHHZujcMWHd5Qe1r3Obu3rzbvJeN0DdPnKj4itB3cjh/ozZdfEp9nfpLi4nJrUdmG47QjTR&#10;NJp2LJIj4nHAKB+zaBhi8rZYti0YpzaxswdpFPQJhAdtSGy0YaozSTLjGQW0Zz0g/DN5TsGQwGMd&#10;U6uH7XNvwtC5opc+KfxCu7bPAaTHVQ6g7UNHLgwIsLXgGGBvRbWqloAbOepRaQ7a7Vzj6DBEbTiv&#10;5Xg4C62lUVcoOi5z+0HNMGlbarikm02AUQ4B7jf6jgnm7NiBjmqOR301YHVbbwR8U3lBolwDWGrD&#10;1T4cPovEWRM07Ok3zTIcNrEycEXMora6/kpbU6q480xwEsY3onObZ73dVII4bWdFtHNoc0tsLgKo&#10;VPYNn6AJ8QBBI0WA7BUZSEMRgs1ltmR9xuOYhHFtl/UN+u/Tv9V4bLzWgWbuYoLzXktO7gLw4dsd&#10;yQJGB07bqrxjknMDWxyprXF8c0lPBm5CeBJOQREEuw8kYHktkYEGUY5U8ze5aFeE0tp0TdoBATYB&#10;j4pTr3t5dkt5I+8r7IYhD4ti6sIYG+7xiVoUMN2nY07enbODbrVaIYvcAh9AhQfValOPKj7/ACUW&#10;QsPkGj7lVdAquoTgsbgIgczqbHBBtTmuu3yTBIa2oHxINpc4Ag6So55cCScx3RXiCOzBORRweKSj&#10;jszTuGLDO7w8pRw3Hute3ry7tVkznXmnYei0uVN/kov8gTCaCWj7SjS30Rc5yiPupJI9wpaXESWK&#10;gYyqRog0A4INEHyVIju/CU3Ep1nYrLbsq++452RxaYXiFvVEwBivste/8Rnd4ubd5LwCkIYpxC8l&#10;h/n5LTvpvovh/usSMyvuoO4lVTELNzlqhiUTkpWcwm44DrHclwCLvpx1UmQrlZ7F/shuy2gQyQ+F&#10;14TZsc1otN+Xd0yfhbKaMcvND6RG7whZ7V87tEbBxTgW3wx+R6bge7DS70TnfYICN/2jfKJ5qivD&#10;JKODTJ9VoDKu40//AKqPqm+mSLsCTggI809p9RdT7LmP9JQ2b0GAerlW0egR2jz7KmfVBgtjZA+c&#10;IYYpuBRweKUfibyncMWGd2bDC1G479Oz9u1aQMYRyuVqZWl1rZeFqGaGJQxiVNTmo9+EMGo/I5G4&#10;RQRAGiDagb44Jroru62Ckn6nKkd7MNJh0CbJrqhFMqMLLJA5ystoKxuOaOLTCODxCPKW2souMexq&#10;jl2Pv2YTeb0XlA3fZeJ0rSwWeizlD6bYp+1DKjMlPMkn278o4n5Ip9vPVYhQhijc6J3xFSq29VW3&#10;qqwg8FX6Lm/FFr49EGPM4LhH8gqGj+pcgVTfsEds6kNqhrAjWD8XN5qDhI3/AMN1LvTfk8IZJuDx&#10;IQ/2ndpvGfc5uTSRFjOa8Rq3arLZMWZWa0QITSAW3DS2VUxzHTg2O+C+lq074uHVSg1x+y4Z+5UN&#10;H3RcyP8Aam7Yt+y4ko7Q/YqCTqSqAqG9ENm0ti9lQMEAI1QtfohNQBEapsyRBT7jzQiWoQNxveIC&#10;5mFjhUDYwrWdRfaGU6mXch5rhHGKTdDIqpeNtvVZ4HcMWHdnsj7Kmzrg7st+Y7l2DeULVeBsbtAv&#10;EYG6DCyaE6Cw4Af5WzLw5rYMNsEOJyMyAsuI5zDs6ocAg6ZNrd5Fzhu07uZaNFstny5VJzIfEnRA&#10;tr03SgpCmyupUrVQd2nkr8uhhU+dlioIWWsq1OoKAlYLaUwRmUdkxO2bSdSuG2o6qG8Q4cqd6ypx&#10;EbvNedY3ahHFphHB4heHFa4d79UrwrU7tAs3GUFkvEYTz/5XE2oDzzNC4m0bIuJVbxanlOSvTs8L&#10;wufHN6iBughDDUphafugoHVN0V59FkM0fhGCmEKo1yC/+hSfssStm2oZ3Q+6ElCVs2ga1BAHzMIt&#10;MEXKLcDUIOIThIi1lezp+yqYdoRytCEBV0xocUXNwiJVbQuI0R5o7UA6B1lxWdVxm+krjNQ2jaiu&#10;KFxrri+ya+nW2KG1PRDaHoq3XxshIGgClyBeqXEDIql6ocVw3H1K4RQ2KGzIO+bxS9cQLiBMMtKC&#10;+nai6P0mO8iXf2Qx1Xlu0Q+t0IfQ1DcIgXVTZ9cVxL+Gqy4jOqO1aPujtmLa7RrgjtR9gjtreQXE&#10;t6Kp98bYpocBoAudBjrKg9Vw+UeaLKNn/dHBBrUGtVDeiDW9E2Oiq9lJUuUkKowqn9UNo/qs9VcQ&#10;IscVnmULHdIVSqVSkqVJUlO+HErAYxvhUqkKFSFCgd/nsz7LMWKPY17fkvEYC8bp3EiSpFLeYp3w&#10;oO5fMXTJk6oXQlVL+6Mb6kVKlSiskRDE9sAYBHdCgfJwVS7oqHdFQVQURFWPoFH8x9VA6rl6qW9V&#10;WzquLs+q4zFx2Ljt6Lj+y4x/FcV34qt/RTtOi/aKnadVw3fkuCfyQ/Rj1X6uOqH6M1fqzOiGwZ+K&#10;4LfwRa0A/wAqxGaGB7OvZOC+yH0rwt+SgqkpwMaLaDDBuiGKP91bqqm9VW3quK1cULi+y4p6Kt/R&#10;TtFD1Q/quE78lwf+S4Deq4LFwtn0XDZ0VLOi5fxU+yrVZVZVblUequYWkN/7QzM/IB4LhiFh6raN&#10;lsRIRmZxOaO1toEz4P5kdqYTa/ujUnMQdb+bLs6do/T/AHTjndcZl/Ncdi/WG9Fxx0XG/wCK4rvx&#10;Ve06Kdoo2qof1XBd+SGw/wCSGwb1XAYuFs+ipZ0XL0VXsq04mTg1bQy/zyTD91PzZ+kVLRk/crTv&#10;+EOqbDUXkoK3RVIk9UYO4nsBZ9wPhCpt5ovanFx9AqXqA31Wy2cjWU7ZQrCNcCuWcg1BlvJDFVtq&#10;8M9wMQnD9qfqTXS3+/zchOe0DzK4uz5zfmQ2+zu6MckHA3Uqe6hR8uSZOiYyPNWUriIw71KdB0ag&#10;Ht9CuI9FzigCfXcGM/FUET4SuH/y7qezdRvhR25UqSpKk/usj9+X3W7Vu5jt2UhVBVBVfue/Ytvu&#10;rqFG6ylSp3Qo7EFQrbr7qgqwqwq1UpPRQVSVT7qn3VIUBcqqCrVZVRUlXUKPmp33V1dRusrL/G+V&#10;Puqh1VQ6qtvVVtVYVXspPRcypcqCuH7qgKgKlq5VZVKtVqtcQqsqsqt3VVOVRVTlJ67o7UqfkrKy&#10;nd/hXV1dR7q3VWVQVTVU1VhcQKtVHopPRcyhypcqD1VHuqPdUhcqkdFUq1xCuI5VFSd8KFChR2Z3&#10;THahQoUKFCj56lq5VI6KfZVKsriFcQriOVZVRU9iFChR2p+XKxCxbujfH7k//8QAKRABAAICAgEE&#10;AgIDAQEBAAAAAQARITFBURBhcYGRIPGh4TDR8MGxQP/aAAgBAQABHhDHQjOArFl5WiPnth3MVsfA&#10;QAdkuvWFMqVKnPivAWHjJBQxs8LP4GKiWbgWa/GmITNM4jZLD0i34ZXhLleOYeKhibghtlB6sOyF&#10;C3Z14GpQ4SPMMpuogXcsbmcNeGJWZrZPmBmcnxhutRtqLM145Kn+qZuwmCnMyhzAZEYWCrDMG2Iw&#10;yrdsubK0RnnYItiXPnCVCA7zBOPAH4Hil5mELhKsgJBGK8qDUaYIw/j7zEQxZHsqXXh8VEleD8kr&#10;fPZLLCsqu694MF01AzxDVmmXHdxpsp9IGxkmO5alZxLbzHeJaQtpj6JhpjUt7mkqVLvZiN4yjpNx&#10;yC2hh+KPGZ6GXx7DuJnywLmK3eGRhAeAJOmImZ/lAeYIO/tEc/aepNEXyPNSQHn9Q/6Iv6y4wfqU&#10;OPqjKdRHpi933lOhfMS2fuIw8p+4KGBHbnqY96J7lhz9Ep/0RN3fEScXtHKH0nYXxPVfUv0z0GW6&#10;YrplPTE9H8GVeoS4glJOQv0ZW9oFTsl2V4t6lrRTGjQGZ5LnQYKtKmWrnIJrcLi9lT+fKy/SpYy2&#10;9wWbAj1JlqK7lm4neHAS914iGXEAlkCMAHN4Io8xw0rAMMGGe6WuZjNt5iPhpgAiMKcy3ctlo92U&#10;j4TcXw+BXRGTPYRLFS8t5j02egy/Uv0S3gleoC3D0X1H+in6CV/ont+ko9PqPoIpwPqfB9R9H8TL&#10;gm+kPQT2kIP+BA9H1PZEnE9kAajTKowCZlnDPmVKi1MPkpLNgljWSKCkxOUPVMOxlqY3gqMahSXc&#10;zEK6lLdyyi9ApDvQ7/1P1k/XT9NAP9UO/wBcIJ+DZeMV8LHvQgAbfc5Sw7mesz1Ee9LeWe79Szmd&#10;TBIIbuEImLWel8F+0nZ9k/YeAY1/++Kwu1LLUURj7YD/AHSy6/cvpgjhPQT00ukQAIdv2T97P2kW&#10;j7Yia6IMS4iehRJPeDIW2TpxKHqSl3CJ7ekJ6PGDcosPkmZlccYcRLiXPiFQ1CV4RGE9ZtnxCYKL&#10;6qzY4kt/iCmHCX2liqX1ZqAV4LlpMXWoVgfKpQKUGrKYg616EtKfQVGhLXqlQ6kvgSLeUt5S/hj/&#10;AMkeo+p6b6gmv44/0sYb148p8D0f5j632z9gwPX4RFKfuPOGAOPtn7WfufAv3M/cys1P75+7nZ5x&#10;2xo++WNJPRL+YiS9O7hAe8+Yoqp6lEu2PUfuLGoPiIMvvMeFx+N2REV6jRyQgZAbRKyohzhlDefU&#10;lxoVz41qLTC4BMs9eMmvBl4CeCYKvRAblXojrc5uX6Ish9TJLCULwlJXgOV+SbNwWSaIMj/VQ/XQ&#10;tw/JD0/xg/5Idv0ISRxTUwW849VDxy5I+0f7ZP7Oj/TMs1/PP2z4knwvt/Tn6RP0afoU9f6J/wBR&#10;PQk9Gb0ZvR+mfoM/SZ+iz9Nno/rP1mPR9M9L6Y9f1x6frlv+xSMGKaAgQ1mRorURAg9i4KhUu9JZ&#10;eA6RX/oCNZ1gFiIrwBoFllgzlL9FZMY4wyqZc9ZSW20bVMDmFNM9c9VGnZXtEa7lRr8JCVKGVNal&#10;wZgzu9LYZ4Z+0aGVVo0KXS9J7uILBy4ghbPrx6s1ydM/tYBxJ0yTTnfzO/7oQB4zGvjL1vrH9PFm&#10;/wBIn/8AAYdizFfox+q8GrmfAhMxRvwtV84t1C7oZeLdJbo8gJceA+RIdUX1H9CL/SX/AEns/hle&#10;n8MfZ+0xx9qZ/szFf2cTZUBJQy5oHv8A/GO7UmpgwnOSMBKRqVOuJIgpluJA4MXtBwfFeMzDiD+C&#10;RVypVGRylDVamsuhHYYeUVANJ9KUW0t8DxkCV+Fea8VK81KiaRAXtifhnxbP5UGZqE9ou2z1Qn8X&#10;jKOifqvzE4GKU/Vz9V/ioTWEIgb1Wov10/VT9RO76oBxVqPRlyNygBmAlG4abS0zqhiSB6dp6wbS&#10;3ZqPNU8GmyCy/RGuFSrUHtAJE3BPGOGvfx9wa3mX4YEqXu0FIc5YtRTGrjpBUpL2gKi9zGMUD7uZ&#10;YwH+dyhmUz+6PkXWBj5qVCdADmO5PT2xururLBhLH1dxSpEc1BQfgIfBe7mGTK0n/wCfL85/I7T/&#10;APV4QhBSnSkKlpKSnvcNpBIdxMzI2gwtiz1JQMSdMSo5ZjjUS7gNxRKOfCSeiOZVeGCy4QI7g9hy&#10;w1lhokRjJFsZBSd3Bc19J1exSra0SkOm8Fnp/tPTfTP1DP1b5dyT+0h44L9Llv8ApzTP8YiLCdjK&#10;oscsOeTbGYv/AKkP6dP0KfrU/TJ+iTPHfXLGtYPQ+kTK8wuNuBmVjPzK0YxFOCxXUYVy0On8L83/&#10;AIrlfjSx/wDQIbPOBLlrS9Xu5jjC5feDMgsRmwdMqvWyX41kwzoBL0UemIwDiNblxvpLthLSHf8A&#10;CpzLhmOdyzCnXE0TCop2KCzcS6qUKyv7YJSe8y0yJk9IF0haoG+klCQ9QMuLmcMfiAjmVghhfyEJ&#10;GClkugZL0SBFFvWFNAdsCTdnWUz6ECD1mUmhHOIdphCIFlnMtYHwmUtyhakuXOiA+kBavyeY7CtQ&#10;3gIsMrMrApXgVDRVZDyqgsF2EN5jSvKrcJrHtwjsz2sdwI0Zfpm8sgItJ+kqzLMSLtTCRcuPx1i6&#10;nolvjbQ7DxnrQQMvvYSsSCEbjt2L988dTP8AByVZ+2hSdDgtxi7F5gCcytfJMOcD7RPWXL8fENTP&#10;oyx7yqGJcMTBpiAlvjyeMMejApzOoZobjVMb1TLR1QsZ1tbZljdHwT1WRCLVv0R5NYAga1QoHSAS&#10;LM1xp5Z0GBr14sShsr6COtzqsG1H2gFalUFINKY9Qx7R7Mclb9M1g56JKwC6HWU2BORhISmxcz4Z&#10;AhCLkHrBUqHqUz6iKXU9iJUiEiry7ENm88vEYBWG1+kvZCwRU4Z9W2zERGZ3QKBRpcGbwcW1EAIn&#10;gmVXsTK9E7ANQEyPSTEbgdh1KaK26OJc1LddssFDlcGBCzwEKaKW4FAyO+Es5EOjUIjAlWSgKQbC&#10;OFcqJxR69QAtWErJqcY2ag4jgWaOXKLnk5QCNp7b4cXXyRkuS2H/AOJGoDm3McRr4DFRbKjAVaaj&#10;s7GpubPwJBdFIdR7kKdrjk3DLLjx7/geLxaYJdazIxA2ZHkJUfB90n3Z6KyjHWUPyxgsaZGRpHSr&#10;sIX6J5CCqaDFmblsRtSpyFoJcGIWVCh6/Q5NsNY/+RLZAy2Lrl4mweAlMZtOUhGS74eJYbYEJGQ4&#10;p04YsNuZsWJfgeW6GaZTCwneozhcy5IPUrXClvfkMGkbFtahrCFjbMEWlgpoZVt6M2U6Tl4B4Zku&#10;wGxZ3TMjGXBW44GmnQhVk+objer4OHllnGEamm8WJhqbLJEwuikXkPURamD2zlhYXWMvvO4sxAg9&#10;MnMibtYoglSz1onCcZJxLQ7uA5g4wYicTOgE5jL1r/5xaL/wJdW8bGCkMAwYlBFbqBKvNbyyWOvw&#10;uOSVKlWBSDrT2Zt1LTcM+BSX4U7aCAANBRCjHzz3brw9AAglawJf08QHDX9oihFrMBGwqYid0MCh&#10;2g2s3nAytToCNTQlAaWDmGxomovGwNLywahF4GUkFHIcTBygmfQPTFzFJSv1nT/cUcmdZlFDZACi&#10;CC2MAS0zqZBhUETCPjgiJL2CDoG5t0h/9YnQU7uNlMes21AWJwwCADwYPFZlfnvxXmvSUXFbBpGE&#10;w7cZthWWEDRTcJKxTFszmFvmejc0EGWNy3FkV9wWuFFCI6Y3LCHD6P4YzDJnKfynGUUZMPCJL8Mv&#10;weGJDkWQtsnoYNb8VKxiCrNYIkwpLxAgpZhIuXTvcv4Vf3YGKPotg52KhrZFwwCx6sgoZeFEABXl&#10;hV2k3orWIuEPhuDCxT2CYXwvuZAEuBB6zoIw8boeIXca9y7uWWdDrLGzDAulgpGxY+0tC34j03jv&#10;LraJF7CsBIsBySEsomogNB7g6IA9/NQwAB6EqPjClEBM2ixVBVylVFDARSc3ipc0hUbKS9ORW6sg&#10;Hs9vaRqe402zJxZ8FgRNFjWaDdMkJqeuQmo5A0BGFpOqtjjgsAo3CSpycsovlEcCzNBWZW6aZkp5&#10;kx7IqyF6HMRgSZ7iMlglMghrGoc13jA6gCPYozBjKYAeGO35x7skroxm9yMUaX5cKKOzcBY9RneN&#10;R8SgWLWS73K/DjyM9ogxIsmSWcxOoKQ95k3ecGIBlMXmUkJkexHsQWhD0AFx3kt9EuHQtvSV8lRK&#10;DXga5DgL0K3dfjfZfzUHlzlzKe3FIx/AEIHaTI9EeoAl1aSkBVoYHBSc8O8CvGmeIs3mCcf4UmfF&#10;y4zQJz62QoyRMhlqVQlSEdx85pV2XhXcyaJD7k5PNTCpit2OWJa5gQ5hLUrMnRSqnMXSBWpVSoZf&#10;Aq4KEVoZfwPNREsKtltKGqhkQHRBgA82Nynj2fEVJlPjyIRtWQAiwBmUsXK2HJBqYxa3GViX+dEr&#10;qXL7PC2MQm0LUqRoVNpaMz3qGhCLtC/3Z77TjRWo+4+WZlDKNQhStfQuF1f5G4FsxQ8F4E2sXUSb&#10;IN0YNUI7U6SBKrdC9GIwAr76X5IRxUsxY4ggCLpgzLJTfBD3eash/NjqmUiaQe5pZWyrDLUAEUWA&#10;LSJXWOl4Zd3GgtQDlnR9sRLSM7hkIGhXc/bQbSPVxB3CrQ1ifoJR0fU1/hqGnO6YAKxxdyjcNBRf&#10;4DlyRtgsiDUWj7ckH+sZiS/9IpnMXLN5I9M2qAfR83L/ABJfi0wkTeIpro2waYdwapc7WHEqrYEN&#10;ppU9jxCKi2Q+xLpoIajSTPDglbc4+UII5c16fgeBctgOZ0+Ust4iKops965xWpWyEsFBbFrBE6Rk&#10;kKTAmmDEmxKSuqjEBbSzwAAAxRhNKwBTwaIFC4MuG7dEKL0O0oQqxKLQJSuZGFsdLGFxQRXzc8qU&#10;sWwpRGvnyaGJa0ZDElYDTKlqa4wPICSs66Yp6aSC3ZnkYgI67/JF6KG+rzHoxGvAhNyr+Yqdsfx4&#10;rSYb+SVT2PlwKadksi/sDmXv08KBMTwmmLthRKSVncvMPK+BIej4FMyipvCXEzV48EFN6WVVXly+&#10;LoLOUL0YWGkuA3zLisul4BCOq+L8kMr4NZv8EaquA2sCphY7aIGirVqkIw+7aXTFKshyl1bEEVWW&#10;LWpbrXqpj28tcxEBQCrYYUF676gtkCFsJQQmc6IlRAMC7DUFb6Jhj2G5INhCud6FoLQGqyAgLBS9&#10;y/m7owp90FgKuV2U/wCJ8WB2RVxR9A8VJyt9SrTYJBKce7GmOx27+IIQ5VkMoYQxlQcMIDxfNAlR&#10;HJZErZiKeYBjN+L8ZNPkh4IBwcsQ+sIRgZmK6uVEgT1eR8e3Vy3o/sEoKBrZEObMQQ+xVgq7yv8A&#10;IppUyl+Ll+DcW8pxCdLGE+izUJ3068zm65O2E4QosRdw+kqMUCN8MBxYAYiu1kA60mHmMjzJ9cMC&#10;Q5U3PvehhjPsCD2nvAoKTor1GA3BGGNCrAS8Mxt8kvFsHYjBeC770ACZHP8AlF0cbgWxu/ymYxpt&#10;Z2/4ONHQSJuyRjhej8owzS5NkIbSdISpmOSmI2RDZBuajKnCQh26enDAcfA+CQ0ZZtgQUYbOCiEP&#10;vr5p6+oTGBWWXwrOiALfUejwDRKRbGAvEvmW/gQ8XL/Jzd/TMiwtlvSxBffARa5O1RUJ0iyYU1aL&#10;aIvEmye2dQUoot2IiA6DhIW4mU0nETE+4wFwqR1KetoTGtp4KAUgKaWOn3uUI1zkxywEsRRZiDAN&#10;SJADQFEu/wDIqDpFcwq+jQSOEg5WMdbGD2Tg9PkMeMY0LiFJkP34dFslhB9uBmyKWh9DL8J4w7j0&#10;l7C4BlQFzFRZCN09pdYUgAPOCEGMrlX6k0in7QQK2sPxLU6NxR6mRFdJSlrPmA87IhsgXWSAFGjR&#10;5IeeJfi/LLGqKvpUq4EGVcggmqlF3oHkjAW1BlGxC8BqG8JtwxYZbyNthIS7sEjWECWFn+Oe6mY+&#10;0es5h9svrGMHEGRQNRNrxGAcpsrq1oDeSrhxRpaHXTP2BELAyAcjCK34MERSfpUvaal8G9HWyNsU&#10;nzeuoK6lC9lS3yLw40FmZi7vYRJm2CQaEBR/J+YZOMwcI6aKgLAxRiNLFglGczntPjGy1v4lpaGS&#10;AwIXz5SYq7ylIbN+BK6FRW2DXi/BK8N7lupXB4GpeuVKNcBAJ4hGkUPZlF4ELtPKkXLcp77UZx1o&#10;kmMtDzDaBkYIcBgg385LfT+BCHg/NSiylwDtJlkmpo/WjABrK8xrwzWIvDOzbYHBzizRqWoF2wOY&#10;HHGc7ry6F0dMOMccQzKFQFKwg1SqGCEIW11QKrPsIpG1niRSS/jQsZRI+x0x9Jc8xASxc8bioqyj&#10;gWIdIp03a6aqQDVHAyoqApVAd0DYIcqRspKjkKAOdBsCK7YpHLcp1Vqvqu/zdTFvRXpEwEwGWqN1&#10;E90/NqDqCDGFZSRPTJ7oy9J9FoleGI68ah5US6hO9Qs9Zcb1/MNwZSmCo6gphqPjEBLlfDMHoxwD&#10;ewF1PTICm4b2yIoYx2lMPzPJ44hHjuSASG8Rt3VxKiW0YRNoC0LAmcEsYe65AJuA4m7ioq8SaqyE&#10;J1lyhcg1jL2CMOQlaFf27EhMM7ylRdWaesvgy2CWIzENR4KNr1ekPVFdCwoJNaH8x/jYHJaimsc4&#10;vuxBKQVzjEXL2wnoLr4Grr7k4cb8kdnaqCyGo5lB0JLlpW8jz7/g53uNIbxBPDKnGDDcPAIzyw0Q&#10;nqpEPeITtKdMA0Nv4QFKwMsMttGEx9Fv1ZZSjeLCvwP8L1BjYKiVVEaKSk2my59QcCULvNAHKqAY&#10;sQbZQFhZhDHWnhIZjgN0u21kW/sqasviNJHrZyI+DB0IAareqO0FRNFa6dNCFq6gD3bBI0EcKHpM&#10;PoWFBVbFWKvwQgj/AI7lxlRocdNS4baL6GUFPQssVQ/xiv8AXgT12r+JY1MJ6z+zCy3Q1MM7l3Gh&#10;ivyhJUPFy/DuDLxKdWRaCEVFHjRHH2ghl4J+J6NVzsSh8wHRawIxVticUuCFvDrQ3RM6LXcPzNfg&#10;zbww3Dcpv08OGbhnamGXgd9Iqru26zLCXjXlYonh8m5gQj54/wAL4oJ3BBZGCwWoLTUVOBSklDtO&#10;3o1A0YoxdqVTvH9kw3FisKVeD4nDNS5UfIypVEaYDQYDxOWUXqlLCEh6LKMtrcu6xUxjufYlXZFS&#10;Apg+hCo2hDnK7iUcWpyqH4u/wPL4uLd1U2xmHQM073bOtOlAxc8ogZswm0szNHJkoXS9CwzcLDu4&#10;q2g790aYtBOWahrJabvupd4m0WmLUfB4zUJsucxhD8H8nynXNWcpxdRvC+mAAjJGI3nxQFmA8Lw/&#10;+hDb5fAx2eUEYnjc9QCaZanJAirZjwM5zqJnGvJuYTEuD4Gi5dQXbBDQhMN2weL6mXBfkV92ZUbX&#10;KJYhdCQsQ8dk8H+Elih3L9SozHCMXp/mKDASp1e7aEFzgQQbKI6hCzDjKIszh6kAAuWhhbB9WNS0&#10;HN1UFYPZhCLBNdLCW2sOSKCOC6RoBaaCM1YWPZFQ9Euna5qHROTlhJLQgrxfX4xxGPGOSQpYvaCY&#10;Ys4RlVQWnpBCBpZTGIjcDgYAiUXSFhUcBqwVSlDQjMvbqg2vHxa2vSY2o5iGdBZ+FMAxyN7rEaFW&#10;1CHQ/kxL/LHs6lKV2fiDZxH2T8sjK1LG7ImZxLwYM/FVN+Lm4iQe5RvJcSGphJiezBRCLtrKG8T0&#10;LizlTsFL59pSBoVCu2d8Cu1oYfjz4PDHbll1RYtELGoOESy3HC5rtEL1kWQMDdt5TAEhS5lkYVj7&#10;upyCfHb5kGhabNNxLHOuJdCg+BKrhcX7F2XGmYJdthqGanqvEXFVFJokIpbmb1BDVR2r1AKAltFl&#10;U4+bwd2V3GTeNShAtq5lNnnZL3GCZ/Je4oaaqhu2c3zTY9fRSlS1MjSlWrvADatoNNKkUhLwuRa2&#10;0H7thLCoUUFBNgEbdN41MUk2UvN7eCjkQU0Pk1gGb2aaeB7kLtXGsAqVXBFZjAMAUEAgmnyRNO+o&#10;4xHKKupbnDQZeRQth3KTc54i0RlNyIqZjlT5SM0ibHUPixO8/wAtPhjNrUErgqO4T3VjxAim7QQQ&#10;9AM9b49S+oeNskqJv1ihS1OUoPDmvUxNlOSQ/wAJPTPiIqxagaJzCahLQ0BqUqUNxjFlvEthFruY&#10;Yp63BbDQWS40SjFy5rNWhwRFA72V67Qdyud20TGNHzSuknRoOCIGS2lURvAJSpOyToqBbLwiVGs8&#10;GfMtmzO5tg4w4xKkYUsNJGG9KOmCVDg1N25iwBMcaKS8JRIWKPavKWJ3KSBxPPBL2wkVwhkEjazf&#10;Y5HMBB4tCY+4T3TvcndZZ7MczBO1O4jDOYTDpnqU8MvyGm5UuzKGoblyZgGy/AkB1yv4jo7Vyyeh&#10;HZSTrqGc/iN0lSRw7mlODjsgyJzr/Av8XxV+AqLmGUBthLAEdOpcUuPgaIZZdOpxmGZmLjXgJgy6&#10;imlwb1SgteYIhvq4FTR2S1xCWu1qOQp022q5cVVaHpQ9C1oyh02UAVR0rtgFBWLKayHl/KgU9VIb&#10;RjP6pLOGvlj7+dJF7e/DkH/zIhxqerl/rMGRbMtTUu5HwoObwx3HUrwviupmB8GP8GZQGjbCeuqG&#10;E9dtT0iKlppS45QN0QTGc4XcSjexzDX+Tj8I2UWwjtIwiwoGV8Ks0g+DX5UioR7YhtprgoEWAxhc&#10;749WogLavIyCwY0N5quWfMQyDEocvNyqgmix0aMcBkFYgkPgQj1dXVcyqKCjy/lmCrM29SgMhJOZ&#10;hRmOG0JB0NQezwWiFha2A5Sz/rIVtfyq4qylC6aerCwICaSVO/uJmPl1KdEojgi8KyjqVFeYO+R/&#10;GC56hSoGZTG206yjKLFtW1FRCA2cQhp1SHy5CNQfjv8AHc58EXgtoYiMl1urDsZdBqPOptLhu5fj&#10;jwu3wq4rTbgMrOuh25iyZQvYw9c5PazaSqJwQEu1sO9JHMNOmfSUoFZ77NCoejYxqumMwWQF3AFd&#10;KiJzV98pOLT1bg+H8WXRfds1kuHG8NcDjNsFuGe4qLJn5wAFWOTxbIbnyTYYxlQ4jk0jCw4Q8jrG&#10;t5St7whuCYltk/GupgyxhR5mK7ZSe0ogGMBZq08ENBGiLuEZnqikJjSMSptQB5gxZa0LXiJC7MiW&#10;N23o1qH58Tny+Bl0QqLbowO05YFoVzUdcxtHwMPw5hy4XXCenPZh1FbrxgHJMrtIe4jKSKEXBERp&#10;hwlBwwV7QKiMpth5KbBX2DLeUFTRZF6SpgdkFnS3OkBWqoQRShsVMrdos/MBkY4t/roz1Z7qPCex&#10;C7se4EVjTu+7WWf4hIOT3GsVU6PYuYAdFYPqwLZr8zIC80R2f8om4r7h4YSsXwjWzJD69vs6drCt&#10;U3KPqD4yJjBma/DCunDw2lqsGLrwASsPPKXzMvJ2ttF9qwwyzZr8yh+hWJusfcldz191LbVsckuM&#10;AoDQxpsFBSX+fHi5ePCzeCAXER9yRVxS87eCy/AYPN+S5fkKuCJy2986aOszEH0Q4lhxdrcHNfQa&#10;WiGbZsxeZX0BYDVYW9c/jcuWx/F1h33atLfh0ItQFXSEOPo7qZEkFeoRrj+MdEFMvyScZty+XDfq&#10;qo0ywVHqAlykOY6hpeFRdyUo8cytO3KBBDH7eBUALVMquyjEF3unzeWY28o9CYzBroY4izzPP1uG&#10;wsUTgQEZE5JfSCkKg/xvjWUqs4JfuS2wqGhzFix8kvzUrz35Nfgeo2dK44zZDgG2U5X2RwCFLq7a&#10;jYBbrdWb0bfSJbB8xLYe4j/TIkZ++GZ7ILLOX7OZ6BelpVi7NIUBm9KZc0fNAQx76M9nzLLOP3WU&#10;AAjIZpCGsix1tUGMh2JAqw5zAMWYhyfnnm+BtHuRd6Vni5RTeqqvLxTuSJd3G4ERlWqP4Bg4BK8N&#10;soZJQI9nUKe6W8qT1UyhPVWUbLK5mxRlGTfaDi4h0izWeZQiyxPUOwjsoqc+T81lwzDgtspU7U7i&#10;kcRnS7YsuX+D+FxY6Bh4r+wsCwomvgCdHvkwCgLizAb7UCo8yt8QfTKqkmk7grO9/clUlLYFgbGF&#10;aHocZWekvQ9Zfyxa6tyqE8yErWKlOsQL1Qq91ZldQnW/qhRT/dyz2JRVNMFbYjmfFYo7dgvDFcZW&#10;QXEsTD3EYFTFrZDI3B1KrdnsRUuHyHivG1Nsa2RIjm/KWgS4GdaOSWK2isgtTnLIQF5iDqVEzAtm&#10;oUHZj+oxCp0glXTGANtriA+gg0ktnQRV25zshdcR6esZcthQTqguu9A8/YN+ksW1bMt26ICW4Veq&#10;stMp/G8eVvwcal5sqEIR3tY/KoVBG1xc+SHizsgiWZJqYABa5Raha5JFYauKptTGNlpJfTRLi6/M&#10;EVYN+kQabn1lOF6ibrA2FVN+AN3xMlTUKWowEAhzKREFdtEUCHosVCqZJQOYsG5ZVG5lBcLxBJI9&#10;dSkx42pcfWQ7EvBEfBFipBW+Y0K9T6DBIukIrvBw3HBHkGuliJLTRTl0MGgA4YQiFsZhs3TmV84I&#10;rwP0XwbmmIIbAml744veOhMBLgqTUUaeqBNIN46il62SmXUqVVy2nwcuN7ih5ba+YaeqL8ZiIcjM&#10;Nc3A7NqF1drLi4U2xdkKtyhc1hSjIVT0XEq0LmOZA6YCoziNYMI30eMqMFB1LZgopaL6YumVPSGS&#10;7i6JgaKfJBrRVlLFm7kK2N+kHQI8EY27K2UIsNvojQwLmmGU0jQUnHI7lHCWywEkGyrVdoFOIuxA&#10;2Dkx3CkxGSxDm5a08qjEMMXDEWUvzFQoiwmO0d29xMAKl0Qa37XZMt25wyDsAC1wukEykwYDUQVQ&#10;ENmGDmzkg1Libh6jGxQOrGAc2sq9RVVmIFlViVjSUqtt40QMIkvWbnOASWlQuc7lUgsp+0qOilYx&#10;gLkNqHlKdEDqR+mmc2JQIK+yV5vSwi2fnCC0AdAYhqawAkp5+s6ghTArLASsWCsGX1nCn3AgU3e5&#10;evBjKEAhqTKXRO6LDqTGPzBAlI2RTSuYEftLbCo63xBhtZbzjDLuUO4yvArl5hg0mM1SMONtuC5U&#10;/hB8+L+kjm4KUaEBNDr3KScEpsB1bZRCqYRlU67bRqS6yyqOsVqqVgDFKAPe4ZivXc4BGoaQy0pH&#10;3JTdEooxcEM6aJhEXZXsmEApWyJc3dshQQ24fy4DmGtgGiYLHrMaFOQJohBGVkrU17qsaMZdEZKT&#10;faJv/kTBJoLB/QxUG7fSMzc1UGRN80YYu5RfDhKReXKQzq6KZUPumW5Xd1GS2Yaj+oK7bexALbKg&#10;FQNBJZT98z9TmeiX/wAa6LpV0biuGYJsRHQj6RB2CRtzC7Y+o/1Eo6JUQmJcuPm5XUYRrmDzFn5S&#10;4L338Nr6KjW0GcLZBhwm54IirY0+DLpl6JUbzHsClnsEXfyDR5T4Hi+CTSxq5Bbjx0rpIrnnIgNb&#10;e7oSwJ7DERgH1mAtPYgxCr7Upt7ekJN1UtTTUFa2+JvQE7vpDON9IU7fEwSYs5Yxb2beYWJmTRwt&#10;1WdMTsMf6aJ0J6BGOCX+F+eYeL8fDBXp+oP/AKoNqQXUH9JikMjMmhxMIGhz7WkNsD+ljXk/eeUc&#10;+sIT3FHcP3SPMPvK9/BH9TD280Of4R9H8SetfGV6f3inXzyBYHd5U0eyuC/+JifB7wf+ajOowkIl&#10;NUlLSwodkIsx2MrSVA3sjHvE2MMKho3EuO2LTR0eqCCSzW8JVaJr3Zg+iP8AEfiMID0xZeA9Itv+&#10;CKb7Yywxb6Uugbh4nfcL7r7w25GHscbLj2/GMbv98S2vtPrHtNd74JTpfklGnn+8inX3Ur18ih+2&#10;nUXyl+I+kPjPSHsJ6M9hPVfRLJX/AO+X7T58FDU6pe2BQuAPxmM6b17GBt5j4U8vhY14fIKA2tQ3&#10;pmRJxQ8uARUGKiuwmZTkclJbiWjSGwlThMAZIr01HutfVEML5UxHRr2FMsa30DKlvKRWyFDg3xNk&#10;vU3nCByy2gu6eJ0/Av3WiJIG6YLI3sI7/wCWV7+FSjfxOetfaEdr7RRLQ0vsEs83yT1P3mrSe8n+&#10;1hH/AOpTrGXNBHUc4MU9jPQHsJzD2II16nbKg+xYkwvrnvGofZjD4LFly5cv8jUv8ePBAlkJzwq9&#10;+C09soemEPBY8FixZcvEuXFly5cBAq9rixrKsVSGAUcLD8j6IcP8U6qe0VWphbNjtJ1Ne0Qu58Kg&#10;7ncElLIshlNCcTSRzh04Y6PDGUlJu7RDjcBD3ynLBsUXOBAvH9m4pBeSnTe7HggObtxvFPlSFZz7&#10;CyJ8Pm2Dwyt0WYTm8MEYgtNBBCFOU2ZuY8OPNxGoJZZDatcvIxlUG3tEXcK85gVExvFuLFAjFyz8&#10;xK+UEr4khhzJD+2hMCyokbRJ1rG5YfqwXUcEj14/qz1l+J0X9RyYYn1j6WexiuorqXePEfA8/EY+&#10;tF7T1Ja5nqYnqyntlHg96CWd+AocSzVwtUykbwwYjEOYoFhaZqB0frNsSt/hcawCpgAX0QGAbuip&#10;dvTqX1BbYl1DPiOX7/Msy90jl9NluCEwU6h7S7AES0/lSr4U8xliYc594I5le52R0PiiJrESGoZP&#10;pYrqZJt1Hoy/RK9h9xl2JDvn/AnqZ+6l/wBqZ/tlPb9sSeyeyX6nrIYw9JH2z3fRLXzG8rykpGK8&#10;Gu1nrSjqY+KKlErxt5qiPhkai4XzOL59pgAyzOxhTmYg2mZSxlghWrlFX+IF1cw7nsZ6ie2aaluC&#10;XlniH3Li+0Ht/Mz3Ke5etz5SsPdA9Mr1AEolen8wnwmXBPjFT5xzj6PCx1KJR3El5j3KSkp3KnpS&#10;3TBz1QfR9y/R9z3Ev3/E97Olsc/7ifSPpfBPl8EH0p7X5ZWBOv4JY/tmOyUcH8RVa+2adxl5Z7IS&#10;+IGqCWN0T2yzwU7ZZs/mPSvqU5uY7/mPqh5Q+ZyPulO5WGT8S6lwqA6JXxMXUAepTeJTK9UB7Zbd&#10;wJvqUeh4p6nouF8w1GiXLh6oPz8ykuL0P1DDT9RXqMKuP5hbr7ii7J7Ea4T6gXz9EB/4iPBCPr9y&#10;rOfuV6fbKJx6fU3pfqH/AAeAa7fcPQ+58JT1AryPF7k+fgatD3guo+8T1fiWaiC5fLMOIteSVzam&#10;C7A92JtoxLf3RivS+olpPxKuSHiX4iGm92U7xwjHX9vgWj/WP9ZFf6RSCtxV3P3nzFdpZwnokH3L&#10;jbl+pvhYztgQr0le33G3P8wxKOp7P4lVw/Uu6GWDP/2f9ufX3KgHRMHXhYGK+o/H1K9Q+J/zE1z/&#10;ABDPf1Lxy+Iu8x/zcp2+5QOPlnoIUg9Z8Rm5f4iu36h3Ufaw8/ySm5nefwsr39MS5z/Xwlq/xPWI&#10;8f3SjUl8fdKNTV0U6gfEX5PxFuB8RlW3PqY/3kf7OfuZ+0R/tp+1lH+yKxeqfmLR6AT2/Dk3LeQl&#10;Q9ZL9s974U5JSU68TKUSsqUO5TwqanxfdhBXv6RK6fUx/oie8Uv9IDcd6+8/ch7EGuX7ywXTKtyT&#10;3J0TT3BHf8Yyleon9SevyvX3ERxFbhy14Hyo8UXgB8Rbh9oep9E9TFt/bFd/ZP38W7b5le2ekykU&#10;8C0Wj0iK8HkIWosNLTLdUume5Be5789Fg/DLnChJ8qDeSFcMaOJfxp1MGAdxBKG5XxIpNnih1ElQ&#10;8rcSoHjExNeVeD4no/SXRHThX+sVZLb8Orb+yK2vyxfMUdpZ3E9SvUR4XoJY4y10Etl5dz1JfeX2&#10;Q9cV3BeX2wkjOeqEojCfELGjCAQPMCypNUeNIDNJ3NeIzgRLBQRCZCGbAY7AAjNcbYVslEFq03GC&#10;ouIRUmWXhPi+IiK+CO/AYRKlXKgz3lGKJQykIMYx/8QAKRAAAQMCBAYCAwEAAAAAAAAAAQAQESAh&#10;MEBQcTFBUWBhgXCRkKHBsf/aAAgBAQAfPxD8i4+GAe9xocZeQ0lWzB0vmipXA5US0OZqh4eHjTQp&#10;MK2lCVy6FRphsxYOmCaAwSvAg3QdDKKPoygce0ZX0VCPsI/UhQp8uY5hpaXGglDGA6zOFPaF+YQW&#10;xyGliPKlEIr0aBsH9FHsWTSB0pnMR2WdXnuoqejFyGlSgigQ1uRoSUQ5O68FJ5MOwZoAYqVClEMB&#10;AGgIFWYIlSx1CcsU8kY6IluGYHVwMEHLFksAj7K2r6+FL8MjuwA4xDbEohFAZ2NWCBrurMKRQXlE&#10;1HWI6EslQEB6okr2SvoIyo6ErciQxloRHgBQpH6QAQRLSiHNSG3CDT4LFwN9WkZiVCC/dH8X9f8A&#10;it2mQ07Htc5g/XdR/eCZz98IBBEf4gxp4dlBCk6iNX4oiMI44jB4aLbBs4RqkFW66G4ZyMYFWeKy&#10;UVOEMU41qIQl46q7FpcBFwFuVZpaTs0obUSKBGjHB56YMycnA56cPmKe0BTwV6bfgO//2VBLAwQK&#10;AAAAAAAAACEAlJdmJ3iCAAB4ggAAFQAAAGRycy9tZWRpYS9pbWFnZTEuanBlZ//Y/+AAEEpGSUYA&#10;AQEAAAEAAQAA/+0AhFBob3Rvc2hvcCAzLjAAOEJJTQQEAAAAAABoHAJnABQ3OG10VXpfWjBEdC1J&#10;RzlWcXMyVxwCKABKRkJNRDBmMDAwNzZmMDEwMDAwNDQxMzAwMDAwODM1MDAwMGNiM2EwMDAwMGU0&#10;MTAwMDBmNzU3MDAwMDdiODEwMDAwNzg4MjAwMDD/2wBDAAsICAoIBwsKCQoNDAsNERwSEQ8PESIZ&#10;GhQcKSQrKigkJyctMkA3LTA9MCcnOEw5PUNFSElIKzZPVU5GVEBHSEX/2wBDAQwNDREPESESEiFF&#10;LicuRUVFRUVFRUVFRUVFRUVFRUVFRUVFRUVFRUVFRUVFRUVFRUVFRUVFRUVFRUVFRUVFRUX/wgAR&#10;CAGXAtADASIAAhEBAxEB/8QAGwAAAQUBAQAAAAAAAAAAAAAAAAECAwQFBgf/xAAZAQADAQEBAAAA&#10;AAAAAAAAAAAAAQIDBAX/2gAMAwEAAhADEAAAAMHI9C53zq5DP18z0ErhtQ9ioO1dyIQ1K1r1pPxS&#10;PTpAjXQBYlrT5bPRBUoipoKoNFABVTaqgIoJggxUUBo4Bo8BrwRIRtTsFdUWEjcNQAEc9ERKgQLI&#10;0GiqETwYDkGjXuFArxqJ6qhHxqm8agTRKMY5kLVkruFYK4FggciQBNUcAgoxEWFrWqwMrHSz5czo&#10;xtw3KLIrKSBF1nP9jnpajViMnA7CMfAJ3OfF8+7ZSdMddYTyE1wMg2FTxjZAx11wMk02jzjRcnmL&#10;rPSxjbAxDbaGMuwoYprRjzjSAzTSUM1NMDNNFQzW6yix364GSuqwM4vIOimk8Mo1nIyDZcnhLuIG&#10;Gu0gYpstDINcDIXTqtVWuLmsOdpEZKiGK5oOfEIskEiqRI4hOjcy1oSo150rEWlplRgt59JIUuJ7&#10;dsPM9OaSAa0CF7mQjAeRgSrCBMkDRzMjE1BpUiwoiwVWhaZC8JHMcEjo1SlRiMmIQJGMcA1ysjSU&#10;GxwNCxonK2JoTFdE7S0gLiVHBYK6JWVqtC4URl0pIF4z0a0VzAWgzOcE0FqOawlI+vmkdWGrTqqp&#10;2khE5RVBlWaGoaKlAKiNSObYqEwuqZrz8ja6Hm1UsOjLlrII7h76r4d3WITZKnKXVGspNZ7MY2as&#10;ukWibzm6CTVBuiieet4HRW84VAvoiil9B0i8oUi8CoF9o6S3FFSS8o6BoIFBL6BnrfGUC+oqJfUK&#10;C3lCiXmhSLoFF9lWJFMlxE606ppOnGqbb7ZdLF6DDTtwSx4aZdLWxurneNLzUQAQGI1zWh0UoK1w&#10;m0UHq79XR050pYTGrVZ6RpNo5G5jvG5ruboodNzfX9GT3Pq1A3Q3NsuSZ2CVHHJ2Anx52IPjTshH&#10;GM7UHxR2qhxa9mBxh2YHGHZqjil7QHxi9iBxidmBxidTj8u2Y4THoRyaTnNOqt93JxZ2hU8WdoM4&#10;xezA4xeyGuPOwA447FA5BeuRrkzrEDlDq0a5VepQOWqdnxeG9rM1qsXjyV7nNtX5/o8bSKQh086q&#10;ioUEBrXjUMsUrT1R03GAHovL2MzXmWWRsbMa5qcmrUt8/RChBnb+t53p+nBadisjY1KV30PPEo5s&#10;3vnNtnTpjlwnqDmFVdMcyjOmOZUXSnNKPpTmla6U5xw+iOdBdCc8D6GHDrQ5MLcwPK9OHWyXb7I5&#10;j6roOg5sz83rE509Tk6I51A6NebUfRnNIHTHMAdOnMsR1Jyqh1BywHUHKAuqOWFXUcxNYl5csC8v&#10;Tz9+NuGpQ0IornAZ28bljY1YSMHIqCInDamYRZpoNHtThWbGyA4WzMRpumg5OuGncohva1WbbOxW&#10;sQOemna70vNzsbTwOH0LFOTezvlW9Uu3HzzOgfPRg1OmaLll6hDLnoOoDXlbHROIwX7Ei35hnUI8&#10;OZm6NC+Vd1Ck4F6xX87ux59KK7zNC1XSr1Nu1rlyknTu6+Plo+tYHM294L5xnRyD5BetR4cvF2KG&#10;vHXejeLkrPRBfHp2sbw5a3s83zdutrc90PTjzMrbHJ008vcwBXobMOGmBU28rr5ox63ELZgIVkYw&#10;jfG5le1021r2h0TRahBXCiVbU1eqWqvH1xVLCWumWGzpmLDeuN8D0fNwsHXyOHuXrOd6TbmoxSXj&#10;aCVi1jbKkhM6VJQmIQJlpyBaKkgWCm9llIHilVQM/B66ph08XL1rubq41/XwBm78UHfw3Sq2sriU&#10;pEWUgqD0io0Lrs9zV0oxo0mwVB36r406dbUrrezxnZc1EUus5LoY3ir62NnrVz9Onz7PSCzDr8/0&#10;eNrFUU2wRHgMSRo2V7UFw9zXJjXIPcdE+s3jQF0c3Yy1bVsQ83RR0czd0Vq7Tt1FfXx9/fDQgsZ/&#10;bx5NazU4PSt7GbpdPFFeVTOFJhqGnowBVZdGNinhCOR1gKb7DgrWVeiJ7lEKghUEGogACA1rxjB4&#10;zMltDKr5HhRS6wGRWnhSboCWfNbBgggY9AoZHR461wbtK5yd/Qcp1HPa4vz9GjydOVp5ulJDm6ld&#10;PnhHdfKqtAeNEOiejIJI5KlUVZrYdA683o0Tl3MjWw3rsVmO1DosHodIfcp26mt1HLdf2cjs3SzN&#10;8cKq6Hh6Oh06d/r5pAEkAQgqAAoIoAoKEDG06NFIGBbKlmRJazE7bWq0rYxjmMB2ZqFtEMM9UFnh&#10;kZHMwpF2nbQoCBFQAAAABFQEzNSkziizX4uvraElvpMalOcPZlrNRkvxzxw+dg08zq5wCpFQBWqI&#10;fXe24UFm77mLeblYoa12CTk64q89Kas7Wdo0p1krXEvWc50focBibfODyopU4u7qLUFnu8xyKkgC&#10;IAARQAVFAVFAp3OZnbYiv4UvUZXFbnVNdlG9DiD3lxd5yxsMxnBJTU1VtFVptQS4xlqJJUC/ZzNO&#10;8QCoAABAAFBBWoK9iGjms3b57k79jo+Z398+XtKvH1Z2Ts5ud6MTZJVLA6jnNc4kem+TRUQCKDWu&#10;jqJFFm7qotS5UnHtxSw8fS3O0M9m5ZjlZcr2a2ka23mafpeZDz+rk49GRNW1cZ3rVW5187UckNAE&#10;0AAFAAAFQBaVutNLHcdLrkqNQzS1GSOqTilgRE5ypAzSZUjFbCEdutG8J31mituhptaZm6VAAAAA&#10;ACCohI5BmTyPa8nluzrec2Fu2luc3nTKmpR598/RyNtKtjbmeGKiHTzioAigDYLEVS5zVTuDVqX3&#10;83azu7G9nP0RVZXtasjZGW6dyprn1VhF9Py8zH1+d4/QnuZG7Lv3qtrq89qObDEAaAIAAFRQAQEw&#10;OgSTA1LqhiptjM1bhJWp6aBm1t5jIGXIgoLdsJsimYFSxYGUmaKMjgsrJBYR1pARgqCFEAVBAEBl&#10;TnOlx43wtalc5+3puP6bE2520r1Pj6sbUqoi5Bahk5hLdTowRVGmteAyvbgpKI9qVVVpOjwegx1c&#10;jky2z9LI36U88Vyprq2zpn0oHo+bjY2hg8Pfe6Dles0xntxTbc7WObDaKgCAgAGKgJWqicfOdQiM&#10;HQ0EDG05Hhj0OnRGK/XYiLF6R2pkS6I1h1ekbD53SvkiKAKIjFRUTFa6kIpQioAqCIAAQAGZGzQp&#10;8dIxeLq6+u3R7J5yJLXn9mZma+NL3YpGpZOL0/N6wwcaZNa9GNbI0UUkE7LZGo72xm6nPu1WrLzO&#10;kwOgtOuU7lTXv0NXbDXatTt48XK1srh9Bey5bq+jkv3qu9eORndLzsuu1zUIIJqIoAAhFROOnaoo&#10;tT491jkiVFnJ2o5Mx9hWO0alhj0ajFaEtFBAAxWuSkiMfLFYUnglCoigEDAslaygEAWjdr0uXp6u&#10;Rx+nsdPy271Yc9NNFyb0srXp5aJaydkmtz/R5TWIOTowaj0CMkBVbME7JRj1W7dil5uggmptWtSe&#10;DSS9Tsoq9JzHYdfI7M08vfHNy7VHg7dbpub3uzj6DYxtQivg7+AiJByI0BMBAgjypaWxDHRRrPyr&#10;UN6UL4I2uMuwzU0XKtlgVZ3qEaSuCjasuZm1tsZj2bMAUYdVwZcmixFWG7bozq2pXao3XWmZjLsI&#10;GrniegjXSLG9jMbmuv5PHabquQ6Z6z4/S8zNPpaVLn35/fxNNOSrbik5hLNbowRRrQAFdHw1N2zX&#10;vxpruDDYoX26x23OddyLiyyWuqd1fNdJ3cK5GtgsxYrMfH0bO3m6Xbyb1+hoJLzfT8zJAxWoQQGo&#10;iA5WqCiKAipAAiHKxWAAAAKIAqtmZIzoIrWI3dzAoUbNOdEbOsuGSFoWpM6XTO9HWhZbtULyFEJB&#10;FQBUAVAZV5Xp8ON4reRq4dnU81s0+nkrUr9Tk6sqC/jxW5BMkmNl9Bg7ZtRyVDUcgo6t2lc39jF6&#10;LHa2x7M9G38vpt8ug5Ho+Zl3q1iunpbeXqel5pze3iY9GaWK/L2dFqUr3f5evpZenKsct0XMy4mO&#10;YgEE1EAcIA4aoKIACEgIJqgoDmrSUBo0aW5RcdFOyDG2MsOakFy2VFRKtNDLbh0sfXaa+lK8pynA&#10;zTKduWICAEBSNjHZGhTKxJs45urs5Ket24YBMcfVlc90mRnpcfQv5EfN9LjXOYjjfFrXNAq2q7m5&#10;02Fv4dDkCbz/AEHzb1fow5qhIzHa7SsVXPWWQ9Xy8zNv4/J11SrpZLo7tKz2cuxrZmtLrc7sYktj&#10;VYhUBNRAHCAOVig5EAVABASRUAFVAFlgsUrG9jbdiyNaFHOu5wsyK3Qz2swq4IVlq2U9BbbmmtsU&#10;QTgiBZQIUnaOIVoSPgArFC/V8yzRq8u+r03M7vVF+LbHnwGZqUOXs5/b5/d59CndiRzCSxdPMjXI&#10;xrHoGvrUNDl6kVqMpejecdH0YMkmizuCSvoNdKIvp+Zk8/tYPB6EetQ1yLkyxdXP025z3RJZOFtY&#10;0zE1zE1EE1VFAABRABUAUQBRAAEBRFQlmtNS0tzJ2KIxYApYmniNPSJstYpEVNlY4HRTxCQqC1kk&#10;htCrOc8Kc0wE6tgM7Gcka1ytyKeqo5e7lSrncVui0hzF40Vrke75mNuEurR5OnYaqZ1iUNrG3wYO&#10;bciAjorME/J1pXs51zX6PA6K0T07aVXXyOg2y1BIO/gw8rSyfP8ARk6Ll+p15rlW9P0Z7WvSfC5u&#10;rHVFcSCJFwrwBoLUiDQKlcNMowhqNqRBpJThZpMghC82rEGiypEzVgpxpdduZWo6ISFziZkWWq1F&#10;xUl6suKk1qz88otp2KxabS4KI3jnGk9O3l3Kupi5djnsmcnIPqI+XcadScgjy7C/w3oVmxqUSpyt&#10;ijeuYKUelF+Z8z6V5vy9e4kMvPrHzvTYd500e3bFoA+lkY7k63Yu3z1xp7uTv2mMdCTV6/ku06ed&#10;c3RyujCjka+f5vos6TEg2x6vb43vOvi1Oc0eAz2uVsVctdSDHhWfQpz8ka7ceQxGwYzxajG509Gn&#10;BNSRLHUmrklIietJY49OKw1Y27NzOtWeibvO9J0ZMo6GMLzvPv0cNYmSGVskfJHXSktrWFS+ky0y&#10;L87lrjw7ivDHXYQ0yE2BxU6e31fRh5G7veJz3oQ60iWf6Dyvb7Y9BxvY8xefQ4WxxlTndLyFvn6e&#10;z8r9X5q44K/i7XD1Ln32j5se3o5mo9A6RUOXsfz+1kVHQ6NazcS5t7PmrXWc50ffwmTrYlqhV0G8&#10;HfXS9b2w1+wytPbm4nmd7LjpyHaSZ64bOgcs+ed0T1fOL0gznX7kZOctxi0jVUAGglY8BhM5kayr&#10;SimS/UdJ0GZobcrue2ebT5+BK2PVO2GLO7CV2zVhkKTUrGEtGuWXCllydR9qRqrJZe53ex897bt4&#10;6nEelca3iyyXMdZOxzOq2562THfuGcD2XJzpnyTRYa7W/wCfdrrn5Te0MTm6NB0bsrxK+nldGDmK&#10;VPSKyTk66dVbNTvPhfUupXaMVua3HL04dbmY8jNFc+ZPU2MLtN8dOld4GZKtODPa7FSSLsxwJFys&#10;R8tjbTR023UTplwRUW2CqFsZVLKtQOnKlkg6k7pOb6PbLrmyV9udMbd5krnK6V+XqsNrsi7KUyXb&#10;KYi4UhO4lMHabWJc6QqOdYXtT6eRLrn6NTzOl7OPhOrvW01XQ4RxpbzcVmVgLSjaZteLHS7LkNT1&#10;+P0chPoVifhceF0WHtnCKaZdBLDLydmHsY241oElJrVro6oVWupOVpQ+eO1ed/see6vbHnOV2Oaz&#10;0ljrx5a2UqRxVxlVqq0yFJqaFGzSq0Q4agPVig4aNOWNGrCxLUzurupW+g5fot8fQasNTfm0uP2O&#10;TWmdBVh5Oq6yimd2yi1O8UETvpQAvJSE7ZVAtJXAsrWULK1n3N3qOMNc+6veby1HU49BWdLi1XBV&#10;iutiqZbSHWWwDr2EfI+KaJJ2bdgoyxi74dG0OTsyeiCleQKiMAJZAuWPAUWmGk9hphvzef5IY9Fa&#10;MMNo2hNMQJaIA2tAGoADQQjgQAAiA0IAADTnhSmUNZWIJEaGdAA0QFSoEgAmKDQANFASqADgpKoV&#10;A8GnKFpQGMaADAhqoIGgmqAgaDWEgdGH/8QAMhAAAgICAQQBAwQCAgICAwEAAQIAAwQREhATFCEi&#10;BSAxIzAyQSQzNEAGFUJDFlBRYf/aAAgBAQABBwGv6KSm8r6e2P7GPaa2cfmeunqa1MQ1hyVymDML&#10;bULb/T4iMVh9nofUDfdr93U4ianym2nKCxZzWejNTRnvp7nvprpxn4m5v313CJqcROM4/ZvpqaMA&#10;hE3N9NDpv9sXDjM9y9Zj1Xfw48XYAQ+jAYIR/Yd5h4vNxYmLT9S+nLM3E8PJevXQtuL939/9XQmp&#10;7nJpzac5zWcl6anEzX266Gb6b+7UMVp+YV6bnOcpynOcpv7y2/S571rqzLa48cTL4jtNSK31rUfo&#10;B6hn0z6dVdih2+m1wYVlTcsvCuv9NhZFVYd9g6VYF/8A0ehNQEzk05tOc5LNrPRmvs1Pc19nv7NT&#10;jPXXfUTcE103qMd9CAYqaPKk1h+6/L8YxN9TU8t/HiJ/USjvJujP7NCVf+xcw51k8tydnIZhprOQ&#10;hxqzGxV3PEE8QTwxPDE8OeGJ4QngieCJ4AnhCeHPEniTxJ4QgwVngCeAJ4AngzwhPBhw9TxJ4k8O&#10;eHPDnhmeJPFnizxRPEWeEJ4QnhCeHPFnjCeKk8NJ4Nc8JJ4aTxEniJPESeKs8QTxBPFE8YTxxOws&#10;tr4AT30Zdxa/UKTjOM11GxORhs6mcYqfBoK/lLajreC3DNrmUFOVZO4BC5MoXhSoHuAdOAnbE4LO&#10;CztidsTtidlZ2BOxDROyZxImprpxE7YnZnZM7bTRHX1PU4ztiGudsztGdoztmdtp22nBpxM1OInF&#10;ZxWcZwM4tNT1OKzgs4CducJwM4tOLTi84tOLTi0KGcTDLB8DO4s2pmpqagG+mhO2J25whAH3LZxY&#10;hai1nGwW0QWV8udtbfkJKdkqsE7nAbGZUZ5lM8ymeXTPMpnmUzzKZ5tM82qeXTPLrnmJPOSebVPM&#10;qnk0Tv0zv1TyEnlJPMrnm1TzKp5dE8qieVRPJx55NE8iieTVPLqnmVTzap51M86mebTPOqnm0zzK&#10;YcymeXTPKpnk1TyVnlieYJ5gnlrPLSeUs8oTyp5U8ueWZ5bzy7J5Vs8q6HJulN72OVP56MNOR6mh&#10;NT3ObiC0zuwWLAQTHb3r7dTs83iY5qrZvMyq3gfuvDQySuhOMxk1aZuCX/wlGMCJ4yzx0nirqeIs&#10;OJqeKJ4yw4oEGHuHDAhoQGdlJ2UnZSdpJ2UnZSdhJ2EnYSdlJ2UnYSdhJ49c7Fc7Fc7KTspO0k7a&#10;TtLO0k7STspOyk7KTtJO0s7SztLO0s7azgs4CcROInETiIFWLjq42aNHRoCzx9jfjgETsLDWoEFW&#10;41EYcLgW6ZC/IHoPuJ9Qe/vwxWQZ+oIxSwQY2NWO69pvv72x/IL8iel/5AxvjxjMyOQPc4CcTDX+&#10;CvMHeix2a7AYtdymNXa07Nk7Nk7Nk7Nk7Fk7Nk7Nk7Nk7Nk7Nk7Nk7LztvO087TztPO087Nk7Nk7&#10;Nk8e2ePbOxbOxbOxZOxZOxZOxZOxbPHtnYtnj2Tx7J47zx3njtOw07BnYM7MFRE7MT4LouxGvW9/&#10;He+Wpov6Qfpubx6inlWCZevKs/sn8RYPuwF1Wzd9DaUsy6Es45WR5Gqx6lTAHSjSjp/UPyvErXQW&#10;WD/XLXbuGcnM+c084vOLzTzjZONk42TVk+c/Unzn6k+c+c+c+c28283ZOdk5vOTzk828+cPKe5pp&#10;7mmmnmnmnnGycXnB527J2rJ2bJ2LJ49s8e2eNbPFtniXTxLp4d08O6eFdPCvng3TwbocK1V3W3Cx&#10;Trh3VuT4EY52hXowKsR+wPz92Ljd95k28SKMlwzdhaQs1NQDZHUyj5XmAcRse3qDHbE4g3dvU1+1&#10;r7dTU0JoTQmhNCaE1LrhV6dy3tspAZ5rcYuWpldxX3VcLf8ArH2JYvF2H8ipbRRpUeF+iPfTKXVm&#10;/wBg/wAvuusXDxwuTYaR266gizU1CJSu7BG/HRzpZhjez74iA/qMZhj0T/2LH7dZY/Iy+02NAQDC&#10;i9oK2iZXYa22pPpqX7ib/wCrmrxvMU7ojL+lyuHCwE+xszJTlVv9hp/XTfuHpbkFP8iqv8t9mKv8&#10;i3S86SYafiVaKmD/AF2GYo/R6Ze+KK7IrsO6hnernkVTyap5FZnfrnfrnk1ieTXPJSeSk8pJ5STy&#10;lnlLPKWeUs8pZ5QnlCeUsbI52heO1I7TezrXvkeXL8wIxXlUNUrDeaXQeWs8tZ5Szy1nlrPKWeUs&#10;8tZ5aTyknlJDlpPMrnlJPKSeSk8uqeVVBkIZ3V3pG/hb9QT4q1HtyrODWEy1/MpblUIYRsEH4kjc&#10;Jm4DOU30b8RfxB9nFrLTb011oGqY/S/2wGKNanPg5jH9BelI41KJd7y6R8yLGTuhXL6M3NCV2cLB&#10;LdFiVdUpYE7E9Az8nR1qb9zW4rBdS8qzE1MiVtCeQmtQe/RYA6I2YF5kBRfWRB7E+Vr8BiH1Gqen&#10;5UkGvbm46DVNWQdbnLiI3r5fnUX4zmj0haCqvt2BYzWp/evzN/mAa91WcGMI+Utt5cYR7mzqVnUc&#10;WC2IDq+uz9fD2DxYG9dXGZFZABxzp2QwzJTVu9dNTU1NagPRft19uoo0oDdP5XzFTZEYf3d/8FA2&#10;QB6A6Of8qxi3H1vU8dNqGpqUb8eoidmvc8aqCioiHHqgxatQ41PLicWqDGqMONQAD4tU8aozxKhB&#10;jUsuzi0iDDpi49JhxaYMWkxvi7K1tf4SrtKRZc6WFV/URSoTHXQZTFprtQP4tJOji0qJ4tM8arcO&#10;LUo2MaoiePVDjVAQY1Rnj1zxqgIKKzDjpPHr1BShENAE7CwViXUjg85CYj/rocT/AFNXYvFyGP6d&#10;VnJWHA/p3gnpkruvf26mug/l93qHrWN2AGGGUDdpNZ7dSzfNlW47taUDlco6OfjlOTsmVjdyiw/M&#10;DItKM0XIZjE7xVLBXYVmuuh10JrpoGampqaHXIw68j3Zj3UgV8nc67LQoyxGsf3V9P7rd0AKNfvO&#10;geNQ34dLAzCqxy/L3zIsXVpCN890n/KeZq6v3X8qbF3og5Pv3WeVYJjDkpGvvMPpvt319TUx1+e2&#10;hlh0hmIv972BKB+qIfZJwxu7qf8AhA8C2zijnkVnltzCvctsladuozyk0IuSre/KrjWhK2dslEj3&#10;LXxj2BCsW0MzL5KepVkLbPJTstZZctKqe/ysZRkVmsu9oQAi0d419bq2sYQYw3vx1njrqHG0ILPl&#10;wGSOO1yUYx8lUsKeSoQmy9a1Vlt3e1fmA+kvDPx8n4I9WR3THye2zB8rjqLlfFma3RSLlMbQBa57&#10;o8huO/IcNq6jgpLMdKc1eNzNw9A1P6x3z02itQdXCOvFiLF2pmKfRUwy9eNh66+1xP6/ZoHxJaGX&#10;n46xV0OlPpbGmCP5GXtxoc3/ABpoTlV2yMFQL4g+UpBsbvEbGjWhAnaSGtDO9VWjDlRZqPZjvuHi&#10;RsWoOLs9C7VRVXbwqNFjas7SKgTtNYy8F9w1IRoIA3L9gqCdhFE7aQqvthk1a21lQpZmtrSwKrVO&#10;N99K2YPkKgUpdW+5Zk9uzj5VQE8ndJc5XHYruW77GUONKpWvjmroK3fbt8KDzxrVt/Wxd/iZHtw7&#10;fiIeGRG6ZS/ENvpubm+rfgxfxB+xWNViN0t+VoFI0Og9Y56YQ1R0zT/j6zPd3FqO2gOAoBsZAeU1&#10;r7TTWdwUoNQ1IYFChpwBXiUDGaBYMtSJ7atWAAUBy37/AG0464j3DWhigKuuO5p5p99NAfsONjWS&#10;g8YrW6BiMVtZAmH/AKOFy8LGB+WMIRLxohgeSgmWLyrYfbroYvX+oD9i+2A/qNBF+V8T8dLPjVWD&#10;+JQONCCZPytoTJs/WYsdkDD9Y7NWd/utaiHXkVAmd1OTKL6yWBuQbllqVDb3AV82tRHVBajOyLej&#10;ja2crHRL67Rt760LhshYbUDIsbIVXCNmVqGPfL3lLbxVqPlohcG9Aag2Sq9w/uMv5Vh8jKmPc5Un&#10;WVYM5NWhqflzSXLtTMZuVeiIZcvG0j77T8avs3OU3Nygbshh/MJ0pOMNuSPQ6X/7APyQANACOd5o&#10;lnthPajjjrrESJ+P3bqTa9Juw2tuss7Dd6x7MXue/Gde6L6u9jvVbR3q+HY79CrVR27rHWhVva1c&#10;YrcLRjKLEstxRa9jDF0HFmIroFKBuMtp7j1vZhrZ3YakrZ7nVMuoR8dbLGdsVGr4NjI3P91yBYJl&#10;pxvYf/ISpv8AjWZybq3W3G1TcvCxg49THPC4gwzLX8N95Tal+u/sxR6JbpcdJMRfj0qHK1RYd2sa&#10;RyyKx0LfqZTsDNCAf46Ig9fvPkqtoqtvalOWRleOFZrmWjuUZByKjZVd5oZbq2YpTdm+PaEstK09&#10;y7JGPUGBuK8qbDanLIsaqovi5YyBpXsY2DEyrMkvBk2nM7F/EVl8SxLq+5lPbUgbGyhkpqlmevf7&#10;lkzh8ww9iVHli2h/1ceES/5KjmWfC0N+Rsy5eVZH3sTx0PvoGqhD0yD6AxxpemN/t3MIbySehP8A&#10;iuxbTaA0wjHTALviP3sL/nXT0RPqv+muWJZ4Rn0z/iGfS/zdG/5KRq1svdX7mDyq+pKd0u7EVc8X&#10;IOSpfI/0PMrELkXYNpuNpwU3fcpHa+rJLSTaiHeDmcryBTyycTk3ewbGepv3bF2sy03QDst6wWHe&#10;44Z3jhcheF7AfLGYGZC+pQ3OoQwiWJxsI101010P4i/j7NdANkAehG6W/K4CsaEEq9U2tPp4/wBj&#10;S5uFLmz44lC73uYy7yEDa5E/1+9ZjJZYLO1uXYyX6hpBq7dFCUDRxa+53FQKSe0vd7lla2oVKBl4&#10;jHQJwrqSocXQOOKqEGuC8mK0VIeRoqJ5dpOXLsbscmpCvEAKNaHs/uP/ABMtBeq0f00pYpaJR8cm&#10;1c9NOGx/5lSNSwbExDolSIfUyl+Qb7jF/J+6gbsHRuifK+KPXT8Yo6YA1jAzOOsVhmniwXidcsJe&#10;WUra5Wcv3vIp0p6chyCtYlQBjX6uFNuSaeM79XDkcqlQC2VSg3lXmjGa7yyLAgzaeCs+YK79Ws/Y&#10;L1X99a3xrzcN3XGl6VuvWkgeVXy1yZ6yRkmuoucxfKqq/bOuUuUh9PSyAGt/njWZqcqNg8WByF1a&#10;Yw3Ae3kAwiZC7qP7DN8h13NzcxR7Y9HOlMxRtiR0t9JWrekMoXjQgmX8moryTyyHliJwEwF0XNR9&#10;j99MS1a8YLRexdRUfGZDi3FAPDfRFOO9S1g47DL8i+l7hXFwnCcVwSqUq+K6dtLajkYnbGL80dcA&#10;KiKcEEAIvbrVaqUp5yqjQua2hbgkfErfc8UHId1XhuHHqZAgoq+H7lq+5mApdCzSok4jw/qVGH0d&#10;P8qUYzIGvdTcqwTHG/RXRI1111ce/uxhqrredJMRfh0A2RMg/rEMN8QPQ1LPefXLdsSeJGphLqiw&#10;p+f+obEB13E2R3U4c+9VA6lOZyKRSLe6nIJZkVUnilyWPxhPEEo4trV/+lbvUzV+KNVdpGTDO7Sm&#10;E28dRlJwvaVfKmxJeu1mG3xKkQiZC8bN/dZ+IP4/bWOKL1yj+BjrpB0oG7VjHbsahyyqR03/AJGS&#10;6twbdtr22TG+ONuoEaH7tv8AqeY728cQ+ZeanfFue02rZZecS2VtzLEViz6iWZbe1l2rSasus5SG&#10;z5Hl2FXxLBXTXQpfJta+prMjHluNbZezpXc+QzDCuRCMejsvafsP7zfxMvHKhh//AE47lbg9Hxyb&#10;kz0/i1B1csdeLEOPUoPDI1DMpN17+3cILelBXa9UG3Ah6XfK4CpfXTH9MzTDG8wnoD/j5DsSHJH4&#10;5L8KKwn4mv3h1ZQ68fs5rzCdNaH/AGSgJIsHF4P5CI3zxrMpOVB6X+2DsPUt+FgYHagmONjR9Ejc&#10;39q/yPTXTHG7PsQc8mL+OieqbDPpw29zRjxRifjg1z+zK/k8ZfaRUHESujnLcbjGGv27H7VTOmWr&#10;NXHyqUrZ3tStQfKrJMTJD9uGwPS7pk2qwoXMau24G7jnLMS97xYf+0eQsEyl4ZDTQPus7w3np0jr&#10;xcj+eMIZkr6mM3KkQwiZNerd6mpozR6/h/sxB/I9GOkJxV3axHT8Yy9Ppw/x9zLbji2TJ+NdKa97&#10;pHO1ZYSHErX4SsaQRzrcsOzD+1dX3aXrXDC9uV4JapxlVPb24MQkbXCVAs4fp8GpRwgbDrYsfDq7&#10;nOulKi5/a/uO4XXQkLOSgDpvQ2CG6C+pmZfIr7ZsbIrVgPst16mcN8X5jUwjtymE28ZRmJxuMo98&#10;01LV+MxDqxl/qGZi/AH3Pc9z303H/ME3NygarXrcdJMCv9NmHS30K1sOq2OKvDGrEzv9KrmH9cgN&#10;y9YQHkKA3y2o+AK+xL/ipjff307rVjKRqRbz/U4XZKVKS1nErGZVhv0thouU8a0ylbJspOUgFssu&#10;FSoRloEBqyar24jLHlPW+SGoM8qtCK8i5q7q1pvLKoxco2WcXyONrJRkG20jJvsbuouSbWpF2QUv&#10;Suq8W5yzObeQ0D8ra68bIvstqH4z7Gd3GQldBsGJa+8pQw45PZQYq3ra8tSzI7wbHt8fImRi951+&#10;1xtZkpugwfHbY78LQ1Hxybq85NqGrPGxTcvGxg42J/C8H8iGWDkpGvutHqKfiOgBJAQeuuQfUpq7&#10;eBjdANkC8/rNLRtQANACZHyysdMlt2Ozfxn00fqkquzKvlXqn/WJcgaP+ehP4+1sa9qby9LPY9FF&#10;TI9zph2cElGG1TUR8fnkdxcFwK5TT2ntbwdgzwfRFtPcsrfwU7apVQtVjOuJWGDLh1VlD4lXc7l2&#10;OLQ5XHQNyrxqkIJprJMSlKyT213vsrzVmvrFrVpcjMALl+TVXC4zy6vkPLT5Q2aEtuNSArmA8AuY&#10;ranI8pZlcHZfMYKJda6vqt2dBANAdW/iY36gsVhoGcOLCI36uNZevKlhqW/JEciZK690tyqBPS9e&#10;Np+5/ayv8HpSN2iDoIy93ISvPqFPbrMoG7ljHbEoOWTSvQnf1Bja0UcWn00fGw1ncxvatKT/AFZ/&#10;cf8AP7Z/d/ERWaH8xQYR0dKuRnb0QzVD8ivgQTXVas4VTko3CV3o2V8OW63VW/I/ZJ4mX1jukN2R&#10;WsQ7wmgPNQbF4uQPlQwIl67Ew29FemUvoH7TE/kRMUfInp/U+nL3Pq2MPq2g4h/Mo/LNMQcs3fQN&#10;vy7ApdpaCjAYfrHJrQCY3oGUfxJb2CLP5H/riVpyaUIEqJSgOuxWtVbs4FZlr8ROSjagNqdrcsVU&#10;HK5O7UU7b2+/HO7JVjGqzkuFoLBjcbO5/X7NyzNXbg8DML+Rrw25YyzLXVm6v56YaMtG1lR4ZHQy&#10;5eSEdddf429MUfDfSz0s/wDH07n1dT9W9N0T1j2ET6ePlc8J0CQf8AkWsrw2cvlV8cauVHe5i/nV&#10;Q0xjHQln8j/2KB63YP0gpHFAMj41av2agbBuwysCtTDZNFvViV8TL9iolN1uvQtpgP27PcyhyoV6&#10;b7KnYV2cLlbH+GRdXlLtAf8A/bx89svL1d8XBQ7UEwy0cbCNzc3Nzcs/O5SNVjrefU/8Wq5ZNtn1&#10;Ms9p6N6x0An04axdzIbhj2G34YtCV0CzbDX41pUFf4mMdNKT/KXnSRof+nvqg2wlSDkA7HugH/aJ&#10;kkaAvP6YDfG1oBzWbVDo7b1YqKBO5ztVS+qnP9RmAsL9z+nuITYZ7QRRs8m+3monerjXI3xs90um&#10;iTEJL7Vv1cex15IQF3LRupT+DvMr0WGM200emWnyB666WD1EG3AX8dBMg6n/AI9X2PpVl+RbzsLS&#10;/wBcFY6Rjjrwx61mef8AG1mnVgAb1ugbdZZ6YSr8TH/s0fxMyzquH/rASofMSgeiR/MFDsmW77ku&#10;/MtHHTqxBjNoCAsX29Sjibfg4lwBHbJLkrwfcFJi1KNdPdZM7k5PNWGdvc7SQIg6ElswT8MBcvFz&#10;B/GVneG0U8gDh0AM7ZtCgEjfGZqTHbjYR0yF5VGbE39jfxmON2QQwTIOzLV8b6RTVYOL6A5OBed3&#10;NG98V6Znytx0zG3dYR/LjiDnlLOXzJVv1uGP/cqGkmU2xD/1l/Eq/lKhxp2p41bp/gWLcnJtYcoT&#10;uHdfpd6ndELjiYallVQDc/2CwE7tc7yTuzuNrdljORZw4iZifrb4b94Y+TJhe6FC1niqWU6HG+s1&#10;Wst45IGb4XAr7UGGOvFyPtxh6JHT/wCJmNX5H1Cir6lcLMhKrDydjjjd6xjycmleWVSOjnl9RWW7&#10;flGPxM+n+7SyjZjMBdMf8NK/9YmXD/1klYh9VqLSANOeFEs/Tq2T17f9lbIFsgrVTs2IIcisTvAz&#10;m0FlxsK8n0CXOwNK+58eIO6g2tAdbMlkd1Wwc9VkHHU5Puush/cxQzWKcXGWlnlfs7N6dzt/VcX5&#10;q5X0Uyl1MduVQ6GZS/qb1NTXTUx11WIPx0sOqzMB+39QWxHNl29kORj+u40whvLJ6A/5GU52RAAJ&#10;grx7rJ6IgYqWmDyNTlBpBMthuGH/AKqGJrQln5Wf/eJkH5KuYwAENgnNpuyasM4EztLO1XOIEtXn&#10;WRYpQTg4XkKD6K16UjsfEBVCmdtWBnaUTeo7N6jY3cLt2DYd9o8ia0FYK3LtGFaM9usbHGPVyrUB&#10;A73KtZLWsSZj2jKpNGXjtWSuUu5iNolemSu697+1B6A6ZB0kxP5MaPdqyy1rDF9YrmfTh/tbop/x&#10;LnJ46nOYnqjdRIQTRbtiiv0iOeKyy0OzTe/3NjpuEgDfNZsfnmsLancBm9zvhchaq1NnFLf5oN/5&#10;Ilw5XCZ14RoLvW2u1O78dvaUYL3SPXePKdz2ArsW13TFtO4zbBgLxmbcUtoxlsbU084vuAN6grcM&#10;WKmBSDGG1IHFV4kqRr6ZSCGf0RMluGMxDc9SnGAGrsMDbXbzMTnlJ+YDwvn9dGGwQRo/av56D8zL&#10;aYw+MoH96/uz441SifTxrEBl7caXL/DApWz1o7PISr1j1gD8zFoXurKAObHIcIu7lrZiVdF+Pcne&#10;96570O/8yncI2O8dzufgFm5GcyPRc73snQ42cydN7nFz7Af1O23LkQfc0ROSj2vaRt92tRGvp51t&#10;iPvIEc/5Cg+81JZYvkkZWVX3zPPqLQ51W556Cf8AsQDDn6E88z/2Tz/2Fup59jTzruWmz7hDnXQ5&#10;mQJ5lxOvJthvtE79hnNxAzFtOTPZE2xE9ai73PpY44xmNXycnPtHDtfTav0FbKyRSnCu++powCP5&#10;P1PE0TZkLxbdTcqx0MyBxsm/sXoJlnbSgaUQe+NVhAp1k+nVW9I0oXhQizPOsVhmeu2jgsNRfXGA&#10;qJj1rSNIopr1mZSctNkUgzv0CHKpE8uiedVP/YKRo588/wBT/wBk88+6efa0ObePRyrtTzLCJ37j&#10;777zm+t8iToOd6ALQ/8A8PwMTepWnBg2NvuUNZ/yVif8oy0ayLJmkG+w79aJKwDkNr8fX4965He+&#10;BiqD7VavHaE6aN2jjLG4wE7B/kYPlPZbROxrGqe20Iv0++n9S/ZZjTaaR04knaBvU+mrwwxKRxTW&#10;W/cz1iAUUk5FpCGd5w28PM9KzU77uJ9QpKsZiN610yl2m/sHQfiW/K6Uj2BToMXf55Ki88r3OuRV&#10;emZ8noruIfMILVRwgAgUr7oQuwOBUfdmfeVq1dyBM/Jl1LoQDyhKnQKzewJvjuKmzOfGBR+UFIxm&#10;jH8RGr8dodATe9zkNAfg6Pqfw1G+RMDbXRU7mmis51MU77DXerazWNXk2nna5yV5WtODTtMTOy5n&#10;ZYjXYsI14thGhh2wYFs8K+eBcZ4F08B54BnhTxFnjVCdiifS6KV5WCr48s/6dS1dl28OcsScsaK1&#10;MxSvirBqqgnEJsyS+WeK1rfknuMDMezhuIxvxVb6vSmZjHKqPC4j8jYjjkpBE1NdB+OjHVZie7pj&#10;D9RZtTUgT/lk/wBzHHLLqHR/l9RrAHdtdu2Wfdw4uYBobxMYvwQ6rr19RvPd1Y5sbejvbuXbbBjO&#10;OoBo7C6M4bbfZLHfjOYuJaJ4l88G8zwL5/6+2eA08OeLWJ2aBO3iiaw5vDnPEm8aIatiUjjSgtP8&#10;Ip9ub7WSpibb4br53sid6+d66d22dx5zabMM4zgJ21naWdpJ2kgrSBEn0txyNKWBKyudYwoMI0YI&#10;BMKsWXarQDiuadYrz6f8kmc361YuP6jdKdiwT6flGq0V2cabO/mqtWY0rO163rxtP2f1BLzqqUe3&#10;Jxl4/OniLGlZ+F9kwBvIc9K25ZeQ3jLPHqi00SqvHLzAA5Mbj8ZeKiWO8ecqJtJyM5XQHKg8yazp&#10;xzIVyZwsnAThVO3jThiTWHP8Wc6J3K53hO8Z331O7ZO48xVZ7BKE7lsc7uAsOsYnMH6UaE/t8TO2&#10;87NsGPbPHsnYeUq1ThqLUvWPUres3GrqvIC1yupGIFGItT8q1CrM3INtnawU4oJlWfqWOz2GFroW&#10;unJg28DMV6yP/IMIY1+8dtjrlL6DfYJlt8QMYeonp1VfQtf+OGOn07QW1uaCG6sQ14RJPDCmsSL2&#10;BKK1K8qahUusvJ7SGPlmHKaHLsnlWQ5Ns8i2G6ydx5sw/vAGBGmBWQjHDXjTE/8Ase/1jIMheVOn&#10;RdwrXNVT9GbpnKmdyqd1J3xPIM8l55Ns8i2d+ydx5zab6KdTHyGoflj3dxA2bjd4cu0+5h0iuoFM&#10;fno5uT46awh3LueRYKajMp+ChGEJELtO9K8gVty+pXd7AQYzaOt9LRzrInrqszDs6x1+In/3CWfC&#10;pUv9V1J9ggglXzbVA5FEusCITlX92wxjNwnroztvBTbPHthxrZ4zzx52UnbpnHHn+PN487lM7qTv&#10;id9p5DzvPO68DtMFt1kUjhiiJ6xWmR/xRMluNQDH3+9ub6bm4Gn0/KA/T3NJK8ckCOwRN5NxuyZj&#10;18QJkZPO5pfcWsJ7p1DaYbNznDZLLfgVRWFkH462LpyOqy/3bKhoCVLyaOe7dMim17jPFuni2zxX&#10;njTsiCtIqVyitAOWLWK6d/UbVACM1cNiQ2qJ355DTybJ5Ns71k7rTkYT++J9P9km06oMsH+MJm/8&#10;fX1A+lhMJm4TNzc3Nzc5TlOU5TnOYncE7ondE7wnfETKCmU/XahUBX/5DQrT/wDJ6ZmfXnyNCv6n&#10;bXZz/wDyLL4af6hkuhUvYZ85ppwM7U7U7Qi1ian46ZA+QO5vp+FMHyviT/VVPwYBe87LztpFqrYw&#10;pUG4hK2bXYA96VCsSv4Ip+NevqTcrYx6Gb+7fXc3Nzc3Nzc3NwGAzc5QMJg2oEeeVQ2FuzPxvFmZ&#10;9UxGxhM3Px7K1hyFhyJ353TO405tOTTbz5T3NGcTOM4zjOM4zhOE4zjOM4wLOImhPX7Kn3DDAZeO&#10;Vf2WnVRlHu0mkbYR1HPl3kX0bi05bm01O2h2V0k7jRizTFVbLkXE/UyGa5vYGVcr2MGKQmbhM3OU&#10;3OU5TlOc5zuTuTuTuGczOZm2nznznznymjNTUCicVnAThOAnbnCcZxmpqampqampqcf2tQddddTU&#10;109dN+5vqw2pn46f/8QAKhEAAgIBBAIBBAMBAAMAAAAAAAECEQMQEhMhIDFRBBQiQTAyYWIjQlL/&#10;2gAIAQIBAT8Ajkk2JeFC0f8AFfhRRXlZZfjVlG0rwSFCNl6vNCLpnPA54DzROSJyROSJyROWJyRO&#10;SJyROSJyxOSJyxOSJyROSJyROSJyI5InJE3xOSJyROSJyRORHIjkQppiZaLRelCQhC0cqJO2JFFF&#10;FFFFFG1m1m1m02m02lFFG02lFG1m1m1m1mw2Gxjg6sToVFG02s7FrHRsyOo6R9G02GxDhRXXoqRU&#10;ipFSKkVIqRUipFSNsipFSKkbZG2RtkbJGyRtZXXoUUbUbUNaY3a8EPWKGyzK9IrofSIYdyuz7ZfJ&#10;9svk+1XyfbL5Ptf9Ptf9Ptf9Ptf9Ptf+j7T/AKPtH/8AR9p/0ZlHG6u2fn8CdP8AMh9PGStSPtF8&#10;n2i+T7RfJ9pH5PtI/J9pA+1gfawPtYH2sDNiWOnEomuzC+68Xq9cj7EQJEFUUSmo+zmicsTmic0T&#10;mic0TlicsTlicsTJnSi2jD23Jko2Oq7Ppcuye39HLA5YHLE5onNE5onNE5onNEeeBlqeO0RfRNEX&#10;T0orT9eUnbIiuj3OtPqOzHicuziZwyOGRwtiwseKRwyFhkPBJjwyole6mjkk3URzclT9mBSm6SHh&#10;kLDI4ZHDI4WLCzhkcLOFmXG0zB3DaVVoklpCVosvReMnSGRE7dGLvJpPuRiXR2ymdnenZTKeuaFx&#10;tLs4sn6Q8WT4IQ2ropnZTKZRTKKGjN6TMLpmVbch6Y1RifhFj8Mr60Xoh7Pp1crJeiX9mY/6a3ot&#10;LLLLLLLEyy1pa1b1yK4EHUkfUrpSJ+7JEXT8EPwyvvVemfTLpsm+tF1HzpHQ6OikUiojR0WrFQ68&#10;l2eia3Yx9xP1pB2v4Ju2LT/1MCqBldIVjVLzkxvT9FtG4svRli8kZY/kYe40VTcRFGJ/rwWrdLSK&#10;0l+kQVRSMz6IVZLzen70rWtGULzze7ML7ozrbksapjIOn4LXI/x0WlXOtMzMfcyXndaNllsTZ2d6&#10;LVeWZXEg6kfUq4pkv0x6LtaxHplf60RBdmJXk0ydsxLsY/FljY2WWRLGy/BeTVxaLoa34z3GhaY3&#10;4PSfvWJ9Mvysfom/yMJLyetLS0KRYxeC8ok1TMD6JKptawdPwentiJqhf1Ppl02T9DVuzEqRLxpF&#10;Ia16OtaR0VesUUxnZWiMypmGXdH1EakmS9j0Wq9En0IxK5GX2fpGBVAyOhMh/Ufm9E/BaUPVHQ/H&#10;MvxsxupGaNwsa61h61iTEYV+Rk9kvggqikZn0IXSH514LRaL0PRLRxFAarwkri0JHuJt6K0g6eqM&#10;j70xdJsfbPc60zEY9jH60f8AEh6MZQmbjcy9eymRH06MXoaRL4GLwbt6RdRor8jCryaZWY3ciTJa&#10;P+CihD0aKKKR0WWWy3o7IolH8hfiVZKNklpB9arVP2z6VflY30T7kYo9jXY/ZRTNrNptFEo2lIpH&#10;4iofsXsc4jnA5YnJEeWJzROVHKjlOU5RZBPce2Sd9LTJHvTG9UIirZP0fSrpsn6Jy/JmGZudWXXY&#10;8kjkkPJI5JDnL5N0vk3MvRCQqH7P2Teqsp/Btl8CjL4NkhQkRh12Sg0KJBEfkTSVsjLsnG0SXZHp&#10;6rSJM+nVQJjxTuzHjaH8Di2PGzjZwnCcSOOJsxorGf8AjE8ZugRkmx9sseQeVnKzlkPLI3yLkVJi&#10;jIxeqZljYoCW1HpE11RVEJWZVT0j2tFpfRP2R+pqKVD+ob/Qsz+CMmxuux5JDySHOXyXJm2ZsmbG&#10;bDZ/oor5EkKjHViP0SaLNxvZvkb5G6XyWxMgxPchRURdntk5DYpUTlu0hoh6NKTuhRXwbV8Civgq&#10;kSY5G5m+Q5Mt/wAGL2IdKI2PTo68LEyOVxOVs5JG+Q34xfev7G6E2xCZD2P2TH/BZZZYiyX8S0Wr&#10;8Vp//8QALBEAAgIBAwIGAgMBAQEBAAAAAAECEQMQEiEUMQQTIDBBUSJhMkBSYqFC8f/aAAgBAwEB&#10;PwDcxu9UNliF7NFem/Yor1WX6ml6Fhm1aOnyHkTI4ZHlSPLkeXI8uR5cjZI8uR5cjZI2M2M2M2M2&#10;SPLkbJHls8tmxmyRskbJGyRsZsZsZsZsY4NaUUVrekkNaRjbEqVDZbLZbLZbL0ssssssstls3Mss&#10;v0WWWWWWWd1pZZZaHrJ0WJWYV+ejNxvN7IzL5LRaLiXEuJcS0Wi0XEuJcS4lxLibom5G6JuibkX+&#10;xyfwWzcxMRk4foYtZv4FCxKjDHm9JMiTzKLqjqf0dV+jqv0dV+jq/wDk6v8A5Or/AOTq/wDk6tf5&#10;OrX+Tq1/k6tf5MeRz+DbL6Jbo/BLxLi6cTq/0dX+jq39HVv6Orl9HVy+jq5nVTOqmdVMw5XktSEI&#10;yx4v0MWsVb1xrgZMiTdyZDE5K0dPI8k6eR08jp5M6aR08jppnTyOmmR8NK+TCkSjY0qpmbDv4R08&#10;jp5HTyOmkdPIfh5IXh5M6aR5DOmkYl5c6JJ3wRGrWl+wiKHpdRGYaSMuSMVTN8PkXiI0SzxfCIzj&#10;EnmhLsQyQh2Z1MCeSMndkM8YruRyxhLchS3cjytuonmblTMmXZEhljB2mTywkzHnhBUPxEGqFkiu&#10;xPPGXYhmjHhD8TE3q+DFkjKJm/0i7piETjUiitGL0RVsRIa4syOoaPdt/FE1SLjGCtDl7OHPKPD7&#10;D8XH4R1cWZMssj59hSohkT4Zj5tDjLZyYnux6IyL59EkL0Y1yIZI8S6jRBXJEf4oz/zobv8Ar4pV&#10;kHynRg4biR7VpJWvQxejGtX3R4l8pGL+ROUlcfgm7l7Veqn7HZ2cuQntyoXD1kqfoXoguB6f/Rnd&#10;zMCtjjjdtj5frxwUk2/gxRjOSTRsjsb/AGTqE6RGEJpV3JQSimhrbOmiUIU5xPLhuar4IQUoNfJF&#10;QcakTW2VevFlSglRn/0i7SkMRkXz6PnVLkQ9F8sm7k2YO1j3Pl+wpNdhTado3yqhzky2Wy3d6bmK&#10;TRfsY1uiyWOoUYXux0LlaSVr0MWkFz6LqGmBUrM3EWxf2fDup0OpRbMDqbiRGIap6yFpiWsnwZXU&#10;NN6xRtmWdxYv7MXUkxXvovZkTOzGIn6FpBcD0meIf4kVbSNjklRlg8fDIj/sMhkhsVniF8idxUtZ&#10;8r0LVkXY+6PEvlIxfyJZHBKjLNzdsiP+zD+N/Q4y2VI8O7hRHsP0/JFW9JvgxfxF/Izu5mFdzJjp&#10;7zIqlQh+/GPFssasar1+HfLiyfYwvbNoT51nwy9GQ0yvgxqokflk3cmYEW/sm7k2Ifv/AAIdvkmt&#10;L9OOW2aZ5tcP5JOppl8l6T7FljILjTL9C4R2hYzFcY2jzXOpM7i91axdqjsU33JevImqZsb/ACRm&#10;QpMXe/UlwMkubL/EyuoaRjcWieOUfyZjRVP3V6FNjmxcmxfY1EeyhuGkVBd2ZZxkuBZJKColNyXI&#10;iEq4YhE1T1er+EeJf4i5Y24wbRLJJwdshNRLHWllllll6clSJXE+NNkjy5HkyZ5b+xYJM8h1djx1&#10;8kMG/sx40ntbFiV02dP3tjgkLhNLRKmdiDtaZFqxknSI90eKfKRiVzRGKlDazxCW0pXwQgpHkx22&#10;OMUzFjTlUlRkglKoIglJ0jYtvKJw+VSQnu7OiNLG7RLdEm3X49zlq5q61x48kXdChO+VwQuMaHjr&#10;+LRjUYrmrN8Plk4xlK0yDjF3ZJRd8m7y/wAURnGXJkSm+bJrgQotvglHgxumIatemRAzu5mJd2LJ&#10;FE9siubIySQp0uxULtr/ANFOMey/9HOL+EJxTtJHmyY5zf8A+G6Zcz8zklaQyKtighQRsRtRSOC0&#10;b0Oa+zL3tGKaXA5k5XpB0W2TjXJB2tJcP0NECXhtzuxYNvZnl/tk1RGNixxFjj9ChH6PxRugjfE3&#10;o3m/9G5/RcvouRNuhke4k/s2m02I2RNkTaikNIkrHcJEpuS1jESNolWk9GIq3Ym0qs3P7Lf2OV/I&#10;2QVigjYjZEUUV7E+xTIJ2JexQ0Sxxfc8qJsibY+lEu2jPgSGhlEu2kEL3kWL2Ho/Yen/xAA9EAAB&#10;AwEFBQcDAwMDAwUAAAABAAIREgMhMUFREBMiYZEgMDJAUnGBQpKhBBQjM2KCUHKxQ6LRg5PB4fD/&#10;2gAIAQEACD8BtHweSBqCDeFoknshWpIOUIMa6zqkSL0bMNnJqodBzQHmQSp2FqIOyf8AUGmCpNNr&#10;A91oY7IVRVsJsxiJxVp+mZZOZcAMwjgDd/oNRU7C1XqpSP8ARgnXpoxVrNEQDog7hOEo9m1bec0H&#10;kJts4xzVkGhvMySnt4HYHVER/o8lSoCpV6lAjtR5Y9jRPtDIvLYxKKJ4m8TSnY7ZhNsRDRGK3bVS&#10;1UhFjYCdZsK3YHshIUlSVKqVSrVaqVSqVSqVSqVSqKqKrKrKrKrKrKrVSqVSrVaqVSlVKoqv8Kv8&#10;KtVlVlVKVJVRVRVRVblU5SVepKv7EKFCHfHsZSi4T7qL0RnCmL5Q7MednuoUIKdkKFHZlT2YUdqe&#10;6HaPhdd8oYq2ZUPU1MmRyR2CMcdpU7JUqpSpUqVUq1UpU7JVSrVSqUo7JUqpVKpVlVKdsqVPavUl&#10;SVeqSqCqCt2VuyqCqCqCqCqCqCqFQqFSn9oFVK5FqgqVKB7eOgQE2kK0+0tUUknJF0zfBUXojDsQ&#10;iFCuVypUK5UqhGkfKuUKFChQoUKFChUqlQoUKlQoVKpUKFChUqFChQoUKFCjZChQjcmuHyFLZRIn&#10;QKD0RICxUGUGoxPY18jP8n/Gx7eqLYAvxRy8IQwWfZF7eaNkfhUOHwgLTogx8hbtxRsfwmNeBzQa&#10;UWHoqCqCqHKgqgqgqhyoKod0VDuiod0VDuiod0VB6Kh3RUO6Kh3RUO6KhyoKoKoKoKoKoKoKoKoK&#10;oKoKpVKj8q7quHqpZ9yqZ9yrZ9yrZ9yrZ1QtWD/Jb1nVB9n7yja2ZCrs7lXZIWlmPhC2k6L47Gnk&#10;S3HArTF2QRcHKy/pj87Dge2CblJXEr1er1xLiXEuNcS4lxLiXEuJcS4lxKXKXKXKXKXKXKXKXLiV&#10;6vV+y9cShyhyhyhypcqSqHKhyoct2Vuyt2Vuyt2Vu1QqFSqVSOqgdUQLua5rQrMLTtT3huYMVY+M&#10;/wDaFY+EeI6nudBs5rTykKAoCgKFCAlycU0VKgR7otITHSFgfMetsL03LXbr37BLsGjVNM27/G7T&#10;ks+5nw/lelvnCvpGAREqjw8RaCgIQQuWefltVmx0rJDLbp39oP5n/wBNnpCeZce6OM3LUx2AYqdF&#10;yi0Mf3qm1+9fy/ev5fvU233oG2+9VW33qq3+5by3+5by3+5by36re2631v8Ahb+2/C39t0C/cW32&#10;hfuLX7Qv3Fr9oX7m1+0L9za/aF+4tftC/c2v2hb1zmRPEM0LpuUXDPZN+wCVihaFgPipC/c2v2hf&#10;ubX7Qv3Ft9oX7m1+0L9xbfaFv7b7Qt/bdAt/bfhb63/C3tv+FvbfqFvbf7gt5b/cq7f7lVb/AHKq&#10;3+9VW33qbb/3EBan/wBRUWpP+9NqEPpcC6dnqELM3bNNmq0762ILu1r2Rgcl6jPY0lybN+iP/wBb&#10;CFMlOs5GiiJRZJOap6qZWARwREwp+EW3JopbontLiRdyVKJkLAbPChjqskQm36I2jRqNFdGRWaZp&#10;kn3ypEaKlArwoCeaDSHDEpwkaIMuU/CiAjgonmsTzT7OZHTYGRAhG72QCbiqrsYnFEySKgtRK0Qz&#10;vCIy7AzUeXyCmQVoOx6LPZqqBgtz8ArdLdhbtbojkSt2t3+Vuj75Kj8qj8rduPsVQeqLD1VJu5rd&#10;ujQlBn5VB6qhwjUrdnqqPyibwi4KfER8JppaMgrhWDP/AJTig4ItqnmjZ/lbonkCt3+Vu1uvzit3&#10;+Vuwt3+VufjRboLdNW5AOi3QW6aty0clum9Fu29EbJg0QDbhkNmRuR+gluzNtyE8WvY08xqogdnV&#10;1KOC5rHnog7K7DFVQKuUQg6qReDcn2pnkOxG2FGw9iNp4XeoI2THjJydM6IMKMtQYHxqv1F0/QE0&#10;QOXfmfgwhaEMmYQrIExinSIIJN6+g3fK0QWVo0PC1WnF2dfMaBaX7NNvreSjs5put4kZJ4E3kqlw&#10;BwuQwuB+VeDMQiDDcYRnw1fCd9WCgmowIVLpbiiHXup+UwHCpZN1Tp4tE0eG8r6W48k4RJi9UmRf&#10;2BgESr1emkIiXNALlSTIkRohlCINxhOBuFV2iiWuzWYw5oNMn/zCjI/hU3PMeyiBAMI2Zu0zUB3t&#10;7Si2Yi4aICWvwci2BfKpEs/KNmbjeOSouqx5KZ0EIiDC1QWhoK0WRuWnZ18xoOxyWjZUGvWVoiiR&#10;mAAEcCi0XXBUhFoVJDaoN2aong0yVoPDcZCLTwfhNEb055otvY7CMyg0h1OHJMb4hJTmy3BsIWZB&#10;GKpHFjzRaCOai+InuYE6oBUhFoJxVETBQbUxmUIgYTIQi8xgnMp3d0hbu5za0B4eSo0v91BxjBBl&#10;4gEJ9mQ4aINwvvHYcJCIwJj2Xwvp9kMRxhDMTsycJ2a+b9R2a7PUQFoIRcI5FckYibkOyWzJqPug&#10;3BFk5IM8WK3JpGF6dYotvGBTWxdCLbgZCA4nY+QpEKkX4otGiaIARDb1wdFwK5QO5A8GCtGEjJZO&#10;uRxYS3Z6DHnfnZy2f3StTs1PfOdBVYuxU3sxVV7byFOGMZJ5gIRExfcnGC/BNMuZjyTTPFT8q7gx&#10;vTDN8JxPAKneyGQl3IKfH4eewtdLrhdijVwODShIodBCLXXmJCc1wLG1FG7eYKDFmYcdO91EI5Yb&#10;MntD16lqNundgCAO/wBBC1O30MlaoFanvgQN26r3VYFUQPbVAj+QAHkppeDwuCsrSneOqnRAxUIl&#10;PPCGwnWgfAisa6qqawBHsh9WXPVB98Q7+5Txtxj6kXeNlGGCD/G0NdcqiIig+mE6ZHOFMGzMhFx/&#10;kIOGCc+JvJQdwzMhEmXMoKcXEAAA5iESePxc+9OJK5o3Qv8AArRc9uvd+nvua59jQUodUMVNMjHv&#10;2iu0OQyT7OR/aUWSDoVRlMSmsgcyiylox4sVZ/xN8UtT2XeqUwBwxxT/ABHABFrZ9MpzaTMQmAOj&#10;Io8NoPpRplpuRDW0ohgjNOE03gIABx8QCsgDfEFeG0GITyJmLu9nFDRFDFsPC9Q2ajvcj32gnZ6R&#10;t9dps5rkj3z/ABXo4Lmt5dRhC5nZ/aU8SCwI8Vi/BfTCZDrpvVIaAuSseG1F92acIdIlVObGhUkz&#10;qmgGOIgp0CztMgpwIMqwNNqNM0+51V477QorJwpR+gluz0mfN/GznGzQLlKcfZZz5C9r/U1Wj3P5&#10;J8wMAEXOpwxVnVGhKZUxxxpKvJOZUuq908S0oiRzQLgz0yrNtIThLUMFF7sU1gBRswTqqRVqral7&#10;T4RGCpEaIXBAY98RGnNZyjiL1k6Hhao/WI83q7Z6jOzW5elqOOiyhTfhHf7wQ4wOZ25lPMSYGxja&#10;rSJPIK0s4qeGzKrEHBG0bDhI5hOtBhV8JsGMAc0aeNlTHDD2TnXuZXcMk7+lu95UArCC+JAOaszI&#10;LZcIRgg4UjD3USLR1M6IkankNVeDIF4wKsxxZB9ytgLiRwYXJsUvznvPhRgU4YrWWFaIZLI39nTu&#10;IjLvdBs5bPU9c0y0klaDyBF9naVOEptrDwCC7UnBU0F2Qci8eBzZnMqWxW10TonUOoLr9J0VmRJb&#10;S5pzUtBZaB63jf6hebtVvB/ExzMMZQa14FlQ4kHi6J/8Ze2DGSe6osZS278reHgYWYYgo2jrrLdf&#10;CBmkQmCKjUo3brU30nBOJ4DIjVPqJOc5aJ3gNJDeYQnGbynNlo5qgSzwnvRnszsyHhajZpwnyevb&#10;0uWro2+hpKGuw+VL2j5VbZHNVtp1lVjGECC3Vbwbv1KoVn6U90H2TSZiqI2HACU3Bwm/ybPFkvhO&#10;s2k6lH6xCOLeE7P8ht026+T5rmuc7fS2EMQrpWpTjVz77kmEvJaaxM3c0AOGzrwz0T44SIIHJPbx&#10;MMYeK9VcIuApiEWQyzZddiTimhwfamhrafpRBNiyypZAwKs2PbbWfFZuAxOiovdAcG5ap7eBtqXH&#10;+1qJJs2vqY6cbkG/xsNTjzyWRtG5/SFcSwvnizOCBE7miSc81dDop9h5SPDeswuayPGNmRuWmzXb&#10;p2xijl3eg2elu31vjZmVy8m4S3TszxG8DaLh5nW5RehkvUKCtNnqE9nXvNO3rds5xs0C9RlOwR1X&#10;JBHBDvD9IlOFO9bU1VyG3XJ5icECKaapUt4yW9EwkXG9fqHRakgte3B4VpL274MB9KNfE7dwngCl&#10;5aPNgcAxQ2Z2bg5ZEbPQdum3XyWpnZ6jOzktGpxURegJm48tuneTFQhF19kylsD8p7i0uIy0TI4S&#10;ZMJzqHFlBDMgg93C4uHuUXHCKjiniaDLSjVxPDzfmuKquvxZpgioyb8+8M3mLthIHuiRfsKBnYHi&#10;pt5VXA3EougnsnY1HB7YRxbwlar1Dtad/wA9ujVyXLZ6nALQQiEL81ltJx7i+pok3YJocWnC7FQc&#10;JlTUQQIbqUBVUYuKLhco8JgGcVVVaU1HNXCm4X4qpnCJCfNTjAA1T3i8kCBjCY6TFWGSd4agxsDN&#10;V4kxw3wFBkENgalA3QXv9goc90Au5SjJrLi06AIt8LavdNYcAXS7wymmAHNs2luMqkCbQjHRCiH3&#10;SfpPNf7hicldwWJ/KiN21pm0xKtMHtLjdzuVthSN3pzTGFrGuaBw5Zo1m0JcQD+Ea3cLMuqYLRt7&#10;zH/AVsXEUtvOua3LmGiljig2+1IhvJNlsxWeQ7WQKjkhrKyPGNnPysXuaSdui9RA285XNfUhgB2D&#10;ltjs0kW1s71YNTXQ0MaG/wBoz+U+KnuuvyyTqZBc93N2SNMWTT9xUiKKSNU57XRUXCMSc1INZugY&#10;BOtJPFBAzOaNoby04aZKoiiVW7haW9Uz6oEeyl0gl2OJKaXSwUi/JQaqq8c1dW5tEnCFHERBvxTW&#10;wQKR7JzAZTGAE6KkTM/KHDTNwRZfmVcHuwEKnhaYLkNJUnh5K+AmlRJKiCcUGOkmIWSoN2a3RN0k&#10;qzN8TEJ2OnZM4dVqU3BeoUHbyjyY+ogJvhaIGz5XNc52+izWadmgm36xs082Ng2llTnYhEBpygSi&#10;ZqvNypF2ihcP/lYRiSiRdfCEEck+nl3U3BaFNJqzlDGycHLIjZoZ8n/fKGp2aN2elm3/ABQElFt4&#10;WpTRAx2a+b1RCj2RvlDxHBTxf8oC7mielya8zoTiqqXkeJcALXAwiQW2niadVXVLaTOaL72gAdUH&#10;cUk8r+7wkbD9bYRxbctUc7tuvkPSF/cdmpjZzjb63pphOJPnxtA6p7sBlcsEL0UTfkm+MYIuqycd&#10;mZ7yLkLwDigRDlnKyPEFoswtb0PI6LIbNTOz1EnZyXKVWB77OXnowWW3UI6qFgnGb1leUTdN2w/S&#10;IWcwh/8Aghebk7HDtFw6qsISTjEJtm4KIjBFeoUHbpctPInF612aNXJctnqIC9Ldmbk0TfB9lfs5&#10;+b12Ezs0RMhRKpuKOEpoEuEBC7AJmEQEQPFKLsNEb4w5bA2ppvuyQs39EGR7lVNHsEbR/wDwon3K&#10;DR02Bp4BDinLRAXrOzcHLVOGBTMHJut41XLsadvTsj0hFalaXL1OA26ulfCOCGSqgIYUz5w7Dn2P&#10;o10V0KCou5p0Af8AKpvw+O5JHVVhST8IMf0W6cmWRa45l6xm83oYG9C4o/W2EcRchiU4cJz0WBHk&#10;PU9NwC5rS9alc52+hkoYkofK0CwBwVm813AiPP59hhpXAVwj2TjJ5ovHVVINefhCzPyVDABzW8bE&#10;xIC3jrzGQTXueRlUjZZxeZQs/wAKBtpaA3MlEMIgtvQIc6IBRioXGEBITW4J2LjKhHAhDO5HFadj&#10;XuvRej4r19DRBXpbs9LdvpEIbCvwmuMOdjSnmb483zXLYSAhLvYIWZ+SoaPlVgewRtHIyfcqkKB0&#10;2OFQlHK8RiuSOBVV4zhSuc7WOYPdWrmy4QIyTrUEwBcNEbTjmZDcEXyZmYR901YudiiL4QN+y08Q&#10;wK0wWvY07vmibpXqMbOcbfW/YRAWpTzUcak2ulzpEkK+Mzs0OfkCpU3KRsg7KTJWRKC5bDAaEcCr&#10;tnEZzAWNyn8IoghvqnZLlnknNh/JXq9MAbrIQBGqpUYaqq70q7qpaqwJ54IWoiIkm9bxvVGDCHRa&#10;BDND5Ks+F2oUfzWdzgtD3+A1WS1k7PUSdmgWt60RwWZvTryUKsNcEPZFFgJTKRyCzCAHVDEq+fZa&#10;Zqfwifcqng9UoYK/3lQSFdR7XqDBVNyjBVn/AGypF/NFzeq3jMNULUScb0LUIPLntzC1auS0CH0i&#10;9UlBhn3W7/KFn+ULMLdNQY1Bjeiho+Fw9Fd0VX4QtEXlC0KNoUXuKDynPKvVRQRCqIWSEFpzRwCm&#10;9ydjgmCXG5A7xubQrG9pHGEy9lpeOzr3WE4lNmDkvS1cloNnquXpbtrFwjFVtvyTDxP2VKsz7ITO&#10;oC41DluyfcoWV3utyFu2oNb0XCPhBw6IOW8KNo5bwn5Re5OcfZSQiphSTKBlHFaqVqFy2NOaFxTr&#10;0LkeqJuWCAuWa+sHYBxyiibk24ohYBQQmguLk0B0ZID4QvqGCCIWS1KBlMJJlZZL6jegSCjgbnj/&#10;AOU7B3FZFHHsadxz2EwSYbOzmvU4Dbq5OwwUlsfSmgg7MgnY5JmJwT8UM0fdZBQiZCCPRYclCxX/&#10;AFJ12Fv8hwRQMNUSsQU0YrHmr/ZQUAQs1gFzXwtQpuQN0qUZPwr+iod0W7d0W6chZuW7KoRaOq4e&#10;qLmdVvLPqjbWfVfuLNfumL901NtKspTXleFzfFCm0PwqbUrc2iH6d6DIuwUZSt20LUqNml6Z/Usb&#10;xzCsWw5pi0bpsHeTxVL0jZpJ2+hsr5Vbd5M8kL1i4rDMoJv0oopylAqUFBVLlQ/ohZvW7K3agdUa&#10;OqL7MfK39mPlH9SxH9U1fuVv3dFW8/Ci1PwhY2p+EP01ot2cVGajBBgk81RYj5U2AW8sR8Lfs+1f&#10;uf8AsX7l32r9xadFv7Vb21+5V2n3KXfcr+qv67IVKpCpCyN42ZuxPYOEJow2c1pkueyMblmMOaYK&#10;v09qItAmeGbu8M8kRJlfGz0t2lwF1IlG3Yj+pYv3DVvpTTI2HeETkt3aFD9NaFD9E9D9CUP0Leq/&#10;a2YW6sQpsQt/Zj4R/WNHwj+vR/XvR/WWpRt7Y/K/lPyt08/K/b/lD9M1D9PZoWNmPhUsH+KuHwql&#10;WUXEr6WrRanvqSqD0VBVBUK7qg5sjmpFWadBCDoCrPRAuvV9wQzTGyiIzQvi5ADZes1aYHx8uaZ4&#10;H3jvOUL4XqdsJxcqx1VbUYJK3YW5HRCxHRCyA2ZqEAFcp/CqVZVZVR6qT38FUlRsOy5bwLefhVno&#10;uJQ8rdu6rdflCxat0xUM6Lh6Kfwqyq3KsqSp2tWabiEWoxUU44ZJviKOCHidgmG/NOKEnZim8JQv&#10;Yx13LvNAv8lo3uW+FuKJU9qCgx3RUFUK7qiWdUbWzHyjbtW//C3jz8L+Qqh/Vbr8oWLVumBUt6K7&#10;opVSqKlclr5d/wAbcGo5IZ3LJq+mzU7Z2zigO557DmtTATWEgXBUKB1RcwfKNozqt8xb4dFvPwgT&#10;0WZRlUnqt3+Vu2rdsQDeiu6KpVlVFSfI5ZoYQggVhd5CVKnberVjy4aI2FoeiH6d/VMsqR7rdtJ5&#10;oWdmFIg8kSpUqVPffU5BcadaAe5RtUHEoVO9kJB5q8gZJwHstUEMvNSi9oBGZW9Z4dV+4s590Lds&#10;pjy53sr1BVKpUdiVKk9mPMado4K2N/pCYIUk/KpBT2R7KIAEymPx1ClnROesV6LhsvQme+jsSpUq&#10;VO2FCj/Tv//EACkQAQACAgICAgEEAwEBAQAAAAEAESExQVEQYXGBkSAwofGx0eHB8ED/2gAIAQEA&#10;AR4QPtTgQpqvrMRyfDkyo5gDRKzHDUVk/ruYvO6iYQ0OZHlkdUsIBoThg82PtioRPghEhpQd+5cE&#10;u5f6QSv03L9ecSiU6PDjBQ1f5lBoYMjwFBeUnUZfjM+aJAMqPQlPMcpXu4/CUq2EN4v2+C2NkDUp&#10;UuMSrFmp6SVUH6hwuAyzyR7ph3G2JB3mUZZBHGIWT3JhiSoHuN+B+YWsZxqBkBPsZbBeWmlxuY3W&#10;JZLY+YKMalxMojNA/JKH0WtGRy5DMQUUuYlTiaJqE1CZ87IMKwjYuYvmvFSpX6x/QhyEeqeqkx1A&#10;FirYML4o+GZM0l+CnzMPNF1imeiPYiEo4idkxqFNQVMk9iFIqTeX+IJkiEo6hfDBRJpYphlnKMe5&#10;b3BE08bzLiGcAmGXLvxfjEzlxCJINMs2HvDcr0pzDQduezFYik4hwMJUCYlxdqigY5Pi6IQoytxq&#10;FJfnOqCJUQ3hC91JbKiJUqVKzEiebly5cv8AT9THioSoy5ZLvzjuEtOIRB2Eu4JU1f5gG5JuI7kl&#10;OfwncCZ9j6jBW+fhlJsZc2RioWG0lPUqZJ8Ie59RBiYhi23PhuWEp4xEeAslpTE6qi+hLpgGWWAW&#10;s8QsJb9HAH3hMQowszIlQaSYgJYQSp5ViYZosvMdA/tmJUnCOHXNR1Aq+QJk7C3kxYavR5hnsz2C&#10;V7w709iezPdns/iJc/xEHP8AE+X8T5IB5wlI3+KdP4p/TT+kiT/RBv8ARKd/xO0/Ep3/ABP/ALqX&#10;/pL/ANJb+s+T9S5t/ie7/EBz+KHagbnA/P8AE/qI8H4I15P1EnOHPI5IDw/sYcX5fNH7/Bethiwe&#10;p/M9yVc/zEP+pePvKhWWrIRllgD43jFe5XuLQwq3cQxWYqt5MWyDxRYwAMBqk4K2jMxEZO5L4SII&#10;AwT1ZjdEX0ds2YyRojdMe6dr4mTPFhYc8ZWaZWe2JmC5zjxPaV3UE4JfxEcM62Uw2oLyQTwygHwd&#10;KivU7wnrj1waEApmyE3yEQciI8p7BEcIhRhuUbhwzFc4t48Y+mU7l+J6RAeSYeJ6CdoeBZuLcQGy&#10;EuXYNFw5bPqcYyrpPzBDdXPQ+mBwqV8w5CKZISgxUxjSJDN+HMQlsqwGHpYsox1MJcRT4K0yyw/d&#10;ETLKsm6YZZQHxOdSrAoTIQd3jev4THXqbJY1uZHjUT1PbAxn+EVlvKLmGSnUp6kCAN2hiyZa7YM5&#10;Xjkdm4tMOY5VvMlc+9gfLEO09z8eF7Ysz1MVwxbhinMdH4ZXr8E6bfUC2kv3G/8A1z+hi2pvAfl+&#10;3/GdP4Z0/glulPenWvD44MQ5RzDb4Yi2TFZPYgnJB2EDpfhgFtCU80+SYeah2UnhIYXzeBsb4wPC&#10;1gf4uLJ9CJbtlCia0ZoNMQvsuLjOeGdKJSo6ZC7RgJUaIEsTZyphbDkZVskFcfzJsN4+ritWPYlY&#10;T6ZnqT1Ihxh1Z6MOvPTnrz0568OlLeE9OejPVnqT14dOepPUlvGerPVnpx6E9GVcZ689OenKNGer&#10;KuE9KeuPnLPadO6uPAjVwNLAaoZikcgtgaFXbFKLeUiZgfbEwxfYi7rKRwguoB8GbOYyrqpcu2Uy&#10;eKIkbikUYGGJAvjs81ZAlIJGxNIuGhDmU2/NULiIJ8nCaaCroIIGJ7IJyQESGiKwcsN1WowQmQFz&#10;kkW/7yNNE+Ky5B9hYxfRJAI2juq0Y0FvEInLwiWMXFtFFR/Xz+vn9VH/AJ8P+PH/AJ8P+dP63yQD&#10;CAwf3iHhSP7RHxgn9dP6/wDSAVX9PP6ef08/p/Ngd38k/wDkk9X8Idf457vwz+mTuD6T+teDX5nR&#10;v4CEGWIjWLuy2etcNwSErpdsVbB9MAPwjmeOq6CXMyMoRbfknxN4YFvLwW6mZTMh4ub3DkEd34M7&#10;hrwRCAEdrE/yC9UCS7kDUvWh7XtMARj6x4GMBY+BrnEZXbAUG0qGMRgAzQv+4j5/KLcyy+iXqj0f&#10;znp/nPT/ACnefziH+8T/AOWHdv8Acrt+bA/vZ/8AVsvv+bL7fmz+9Z/fsq/3sP8Ars/t2f37Lf8A&#10;ez+9Zb5/NlO0/Ny+/wCUsNRfd/MFLLnZc6CD+8n/ANrP/hZ/97P6xn9Gz+oZfr8UP+NP6Gf1M/rf&#10;KBfyntz/AOzLf+56P58oY0qBeI6FMpk3AP1LamTMsLaiVEGx5jn4ajgi+4VGeCW8koY34xZDwlRE&#10;UfGU7hCHlELsXNuKzMdFRUYRyxKD0TMWILUO16iE6Itns5Q8TSUlOiIdEqV+ipUr0SnRK9Er0Sjo&#10;lHRKdH4lej8T1H4nofif1E/qJ/UT1JTp+INQ6OCKtc5XRHVi70TG5m4S+53CC0fiHVinXcr/APKB&#10;ByJE6lSNPNZz7Iwtop7JYvjKoSMHEeKJRUJfhgTG05vwZa3iPcJbYfko4fn9WVLEVYyhmfHszCLz&#10;LllpTbKvg03yl2OeAzy0epTKZT4plfvVKhIbNfMsq1XKxWaSoEGucXL4bVyHMVyv83Ay/JwwQRWH&#10;2Sn0GB7/AHnyjWJT4plMvQYNy5TSHwwr2u+PV7blSOjazwsN2cVMRhUxElRSodMuxDUKRpCf4eNB&#10;i0VasoqNVG+GNxL6cTAnMtJUHuNYWHFxuEPCu3b4SXI7KmAkzpRQ0vpUQcn54hhTNOWUBdP1CRkf&#10;C7sfgz+qQXX40/sieij+vg4Zx0HgO7f01Gm3qusgqIVmEZVqNBe25lqU5gdDO8y12xXSDSEcF6WM&#10;WpVAFDiLiaXzl6nhknHvijsfqPbR1P8AfgIFzERa/iSzn+sy1/HjzwCRiaRjF/BKX19JeEaHphTL&#10;Ou1M108BQthHUGwcTJt4MMJjhHamVUrF8UYUamXhZRWYrYhHxawtVo8O4wlRuVnbubeF8vEvl9/u&#10;j5lV4+NvCudFJeKS+VxMeQ4qxAGXJLg/l5hYNOpl5osvCOkgtdTgWTpN3g8wAsD1BE+tLaqtJTCj&#10;ozBdaIca55DmW7zVpslAHaDkTfMAyjoIhuZcQBVbgqgerzMVxOeECLttZyRW77pgDCz8JQtL7ILG&#10;WNDkYay2v5lOqH5AmaZxuJu1B2gMKD1K9hs7jVAHe4zAH0ihLPtgmrue8BUywPBAZI3KjkP1HEB8&#10;upllCDC2cCHgusb2gB9wgTVhHcJvnjAMhi9MGtqEAtcyE4xZh2ZlR3RMfn0M6of5JRcuj8yyuckO&#10;YI6ng3LG4x1K+e2ngciTmeOIyiYMquZTcSUPh6OJz8NhHQ4yrK0IsokwOhnuxhpdHj1aj7YaEuYs&#10;4aFVE5xpVXbLTDTTkSgUCluXEcZ+S2YGzgvcu2L7EMmNdWxNnG+NIGz7UUcMh+rnqXRc4sYU+m8Y&#10;y1XyGUTjjTA+gZhl+pXWS5tw5zAMO3+SBLv9ayptrbYXmz5qEJQE4yHZ3m0ARiAxDWMQIEvV7g7d&#10;NtMqNBYmFQA+xFz2q2pguzztiGBh7uJMicGUAqeeHIgTX3WxQpaL2zCygLybYTawvOY5gCr+Yf8A&#10;nNsK/wDjKsgK6l6WcbRZCEMuv3LhVOAXZEnasGiooNtJuVMKS3sZ7d9JEb4WOgzk/UtTQl9GPh7a&#10;YYkEebj44zElR6eN1MUdw8MouVcu0pxKe4z5umI+OAvU6MmlXZshQBZQEsXA1PlbzbzDEMDOMdi1&#10;RXxKyDYrDFI8sAcYOEZZCiDMQZp/Ah7ECoA4LI+PU8AGgljaIA0CAbojoBlLui4h4IhKQqepEHYS&#10;jqD0IlEAaNuqLLsfAiuU6ckRsVcokcCuu9MVct3phsgFBFRB2DADRXhB2DOdeHO/L5G1w0cspLEO&#10;yFW+CxV93thlaUmA+eAsBqU2GBtzaPS2q5Wbj10yuqEXw0bnu9BLEcNw5kpu6gesgh8GKihSvFxY&#10;EfjwLJhM145nF9TaYiCzTUbwV9CPE2lkmLsxYeKJc8G943LV6eFoXouOlbg8AZsIvVOZS4uaJFPm&#10;VFC4uVIiMwVaC5UwFyiBuoeHQS9CxGRWi8OKFGpr6yCGER83F0IeOtDbDYFFE9WVWEIVDSJglSLN&#10;lywNjU9GY42m3FwKDQOxKuWvQLuZhXFUwjBaymKf0YDVNwitr0R4UE0rt3cej8SpnIpVwMpHSC3W&#10;1ExmBKtGXFmmCfkuFzg6clpBcMXB0TKUDDGCspdDAU2Iq+1S0vagzm0UU34d21LluVOlSXQMVG2n&#10;AuEEzbYuPW8QOHgNjJ+Q1LiNaC2sLiFPaS4ihz0lbq0NVhaG+VsBjaU6ZQGKWQDhE57lHffjddwq&#10;mGF5X9xFeSSgTP8Ahh8PQspTPk8KlTmJLgYZDCM5fcwag+Pqfca7z45MqHJlLAn0BPG/+PHo9wfM&#10;KXs4xomM8Fgtrb55hq0xCYuA4WFJBBAUOhgNUVamUQgF1mjTQVdNaFFayT5aiTFcTNK5ZVnKpqxZ&#10;eDhhNoCsJPWQBzaKMnLGE1Dm+BZAuJiSZuV8XhUpWMYHhVZSiBcL0/YuBWh1D6mW3FKvHrEc8gSZ&#10;aleFQInDcM+WkYQcBGQMcpcap7XkAkI3KssWN18LxLIxu9ZY5gu+iqOIxLDEYGllRNXEeuQyJuAQ&#10;Wq8L4pufYzhWTW4OnsBUceFO4a2Un0wi5KTLUJhGEA0pFwnqkRJcThpnymYLxIU8HVG/XwdTqUsJ&#10;bBYv3KZ6igbY6OVs1M/0nike3hhHc2q8Dk06tEKAXCaGzS6IAUAOg/SSDFIu4u1FKM8QvFjtuoQN&#10;kuW4mNgAOlRdZbyvu43QknIXHgCPwwJSIOklMyi3f66/XcuKL44IqBo6Nz0idOGCiaARpRRtfM14&#10;oavSAtWj0NylbRfUCYC29Sjo8P6nARAhC3REOoyGoZ9WMlrZkstXhZl+VXwzFKe4Z7FIJ7pJr5JY&#10;+KhPRmoLGWBGHggopcZcLfbY4ARF+GW9Q0YQe3GcXKwip8m/imZ6UgE09+pgxVBM4qsD+6dvDQVt&#10;iYSoNhwOsSxrNaIEimUshEjnjgWNJxd0styqbuLlaovLMb8VCGSgWY1BnZUwswwndxSMF4TwaUHv&#10;YTpuiKzkuXeM07AtC4UKsizBFA21j94AQxbBUGJoUlpKnfDmHyYaJX7SWVFbixISpUq4Edc4lKaR&#10;CMNJifvPkjdZ8S9i8ATH2HJ4P0VNS0gJMOVhucyofor44I6JlBwPfrDAzgmIdHFU2wJ6sK8Xbh4V&#10;ZcWlKAqZgArYyogc8/pr9gqxaH0gkBpLGKBsMpsQ013m2HIGj6HL5ay+YlL1QxmX+jZLSmgIU0wj&#10;7Zzxih02dXSYXsCwBCflVG8X4F75UVAZRkDMLkkt2ILBWaEMFF6gtEd62LDFFS3trPaTptEag+6A&#10;PQAFGtb4wAA6/ctVoDVhEILVVLsUL+Up9Szq+bnRZ/CdKjiWKWHARfDB9bL/AEXL8Pa4QSi/0BJc&#10;WtTP+WpuzmAtTEe4T2mJ76U+Vb8VPi4YigFfwjjEpimZDhsiCuvmt/vMi+FQkYPNkvznELCFnTCl&#10;hYGVl+DwrlFIQ4JwRVf12xHBuUulkDG8C9sEgovNcY0ZpcVOTPUiYjcgxDSoOcXAA7rbcckOEbZT&#10;kTc0vDnDbuRS22FaxQUwll0i7BRhh+4AGkc8Qnkhk7JsG4mVLABk7SUKPE+l78kOJ9imrseHw1ZK&#10;JUfNkuXpxsiwfpqViV16tj34xGVsJgnp4cq+Kkl1Pl0wbA13BAN3SpVuQB8YiSWuuf3SXAtjt8xE&#10;mS3cRg1aWFDQ09Zpcy1+bJnXMtn+XMJMS0+oFt0AscARjTkqNpxVCrMhOLRAaBTCMOeB9VM/z0rz&#10;Kw9w7dTZsGVg0iBs0sJjBQ/2I3NjBFFD9H7ofFOcCols+ZTmMDKQhj7Ah9M6RuyHvTPwwSxpxPaj&#10;EHg+SvB8K8jliO6dMPAS0pj9ow4eivCoqLIMqfD6QGBON34PYawmrtOUHIYZwvZcsxqvMEQn7rgl&#10;kD6SmXNCbtQSlPmCgmrStySI2DzkEA02yq4bHBL2zvCVetToGCUXV1WUfKnDGIwdJH6uQvcGnQ0X&#10;EAkCmcz20smXq3YzAa/5iDvWW2ZgROdIwQgIHBKkAVanMP2XyC54i81vPQiBkRUKjrYQhV+B+xKj&#10;NKZR1SzcR2Yl6VLXlkMOF5wwuJXivFYgsmtDwLLlsXrmfG0dQwqgI4nN0up70PCktsE9CZKDqQlI&#10;gtLZFAg6lUfurQq4IMVbXxAlRBmhQqVmBe5YwbwqV0SRxYOnJBhfdEN2kJyS9/IQBHOZkWVAoqKx&#10;XRpUmxcZBmxtZwYUtXKuG4JOfBCZXLc3LcGjTXTkx2qe80z5RbW9cYhY1L6AcpvFkK0ixDBtZDVn&#10;7bDKc6SlcMsOfQwjPRzFZcncfekMu4aBKk6EYl5JVHYbyg+vBcZ9SyPqE46C1c+cTqBh1l/VKnMc&#10;ssVceAxiGIfmmOzzU9Xnx90H6guUrCHfkhVVGZc72Kkat1GMf2mOnF41Lr6qmglnw6umXC7QWUtM&#10;WJboRegv9kaTpkjERdbCxUG4gjiw6sKUolGVt5xg8LkOKce0jCjF5BgZSDd2MoFlNsqvYNXwjwZg&#10;0igF21LZm6PcvBXQtgDum6ppAVRkVkrd4hrFcaSAStLNHcJULc7AvlaMn6Ty/oDIM7wajlN4M7Ot&#10;X4Tor1ryGzo1Pf7QGJaDx5KiVckBzhla3KqUxRElMqDDxRKK0QJSPKmvFz7lBayw1Kl21ARaJHxG&#10;gADQV4VfiKuTEuNwVawDSRktqhDWZlMU+GP7fNRhCM5qmX5xsTCkUFpwIKMjg1MarPnM3ENUrXUQ&#10;ovBbDFa0FiwpDKlQM3Lq+xvGUXXg9+S+CXw1ACmnzx4fB+k/WbkWzZxLqVJn8wEkuNhAX4VkTeF+&#10;iUDhbJ7EBBJYSxW4wTFcwDXiksikxKPcEOww/RQuiN1CWQAdceKfwWnu1T0al5b8UzEBSRhU0Loh&#10;fyB4lOLDPOcfupGKsblqXrUXLUwARCwuXi84KowhlB7idVSlGs1mxckZWE4zGUMazpgJ3JbDnKxl&#10;sIxk3FCyAtBfhWGjbFylyIEW3WPuHCofpWlrUlk44LVLviBbs3Dr5Ro5oqG/F/sjw/pYXGsyukYf&#10;CNhaGNvkjveCR98n2TMPwwbnZ+4iu1UuUsFqEg4lnydyklstlxWWlKVpoJQWlUkKh4+foeHAR0nd&#10;RAkSD2Gwz+jxtiRNyalsWcZDgsQLVUU1RLRj+1WYEAOAIalUR+JtqGpfuLiEQQQXkJArmNIjkYAA&#10;AaAoPDGMNeF1ExCPk1+2llOp0kNuGNgsmplgGiSvirOrm8iZHGEhoNFFkBG4ZU3JNpbIwKme4RlJ&#10;XoinjEU4slklu4SkQOYdvSEWHfUQPUNDx77WAiIcjwPsRmK5dzA4LOPcOEI6EACroVLk7O56wSyG&#10;ZL7imMf2OYIaxEXUPVuKoicqQIFs26GSNXLiFi9Zs220V0sepcMUEyiuRJVmA1LhdlsxgmEBU1El&#10;UFhDwQPBLl4ix8X4XxsmkIsN+DX7m4qObk6vkYNaYlTSYI3cTJcMfaaX4YIC0lcu3CHHiZxrOXlv&#10;EwpmeoYLgTcJi7cQI7no4lk8TSaji98XQ4lL5v4Kzlp417rHIdTeVOcsOssGqSgVec5nuCZhBPwl&#10;m+DH9jBi1ZLqOM1C0gpSj7/S715UoS3FS5c0HANwpz7YxBakRs2Jcok3Ykf1Ylw6z620NsShTC7V&#10;aXiOpdxlwjnEFhAxcciIkJqghDLI7VRYCFQ3t8IRKDbBLIdnhisab0Rw7s6IGcA/AuP0YKN8jUQk&#10;LZT7qKA2WviWKFUpuC/RLFxnBZOWvkjhqXLwyl+Bau1Ln4yxxL6S3qW6ZqdRXTNZaOZ25ZdeLE7l&#10;zucJjFjgHbRHpE+HYdzLyaKCTSeop6hkwFJbNUQMbmIFNRcg0iz+vf1TzATS72ZwBQtNbEyRG5ng&#10;AHQRjtZCotF0SgimKaVQG7RtbAxkWuxydWuBjltpHR20R92pdGLGrksCq7NtGSw3Y1tcQXUl7VIg&#10;Y7mwlAY1nVACMrQPAoPULTqBrywq1UMtiDryVB2FA2243iqepXEWWsRobF2Dowmy0Y7tVFN7oiS2&#10;hALDrSD1yXLpFUT5sCtjntZEi7qpNDCyJQFQookiwu04QqSbbAS5QXS+ogS/9hdpZuPk9xZyyzDc&#10;TVnVB6KAeow7afbMD6wz0zA8ZdkNYtfpZdCc+ArmyNFOpYR3MVHxdfqXJC7gA5ZUSOoSmkBGCR9z&#10;me7mpYB6RDdxCE0FePhicULbUgtIiTKQOVcYlNt61Cvw3BULjdFkBeMJAArmX5Ws1cB1DJpAMQSu&#10;YvslswKgQ10074QmyqOzJs7GF7WElpSVNzftApRUUY9KNkNtV4HMdai6xoDlSoEhQdxZa23QQnAB&#10;QMsjvkBGVpytcauLYXRQ2AorHJKdqBBVSA8v04hwQCN5w7GFgKKupWq6y1mKTeERTcLTRtgpQuPb&#10;aBlUUCBbN2SmBsC+4hkFUhAFnTVCPhDF1HfRr6KLmXCqLxK3QQSDFSWAYOdxjjcsKlAMBC1y1P8A&#10;Ba3KAN5lSW3ybuaiqwTBdShDWmFpswkr4LtO6qsnSe5Nj7JcMRU4fNVlF4cnio2QWXDZHZdMJRes&#10;wx1BGIZNmfgqQRYPosez0zl/NeeoJaGrSs161YYpmm6CBlkGkrIQXMvFsaKuIKUYx/ZEZc1LuM58&#10;cx3PcvFQwphjXWWF2isBWVMdw+8z8hS0UplYJkoCYCOvFmrFRU5awy2sDNYmk2iq0Li0iiypQlkx&#10;vRcxEHJG6CWE4RyfsOSmVJlw1DL0iVLgeuAxE2BWEBmJenYezI+C99kyziJZElvTxKlEqPgCMx7x&#10;Kl/WIFBFl1N29IOZWsx3GPaoNy94ea53oIZGPQSmg2b4gdYzKtrLX3ErC8XAdlS3JcTAvcWL+k8H&#10;h8b8D4XEuMubi+FSZojLMStFlsmcBWlGVR4HqNWbWhDLDzrLDqUjviU338ULGCtgEO2UHCoUUi+u&#10;k2VpvehDBUYRnLBXC8Q6sd3qK02MAW/2VWzmKHkTLRS2iG17E+0cHJf1KUcYw4xYtBMjUtJglxA+&#10;GPuLlErwxUqJR7Zcru5fDmO+dJszE6gz3gBMmX9wnxYnBcq5rsqTLmorUC7ZpELLp5iDejUbe2Kl&#10;FHEBF4I7ftixf0n6+PF+QUleKhBv2iGIuiUTziMHgs4B+VFcjrFS2PBRuiBbVUBOHk9MAxLaHTCB&#10;CFX5Zlm8J5U8Bs7fFxqrdSy6svdeNfovwEBZ5U1CaioB4gKHYS4nC0oNsPiZUu3MiDZcrY0QReQs&#10;NDwwSuTwNzDXOJaPq+RE1CX6ld9RwS8zBO51SalpDrv3Lpi7xoqUxQe/G+pXC/JUJemZFBetXMSL&#10;QlExxu+b7gLwsuRzcd65xHb+tf6mX4ZfglpfimOMwgyyOO0RAvSJ3NdwXRY2iCi0wUBktrXMQFk6&#10;Y2RhsbjHWDRAVBSinqEr4C0GwzK4VPmbAMj9+ahgqp7EMq2jmsVBQqbzvBjw+XEdK/ImbC/GYxYP&#10;Q9QAFBYIGSWohK0st+UYxHOC8Pc5GLRaReUd5afZKm1dkr+kFkTESnpxK9yojLTMTKM1eWCgRitq&#10;Gq6IGKJhja4V11FzcdeunbkevD4cp3MIHREB9ZcNVIlAxuTwWriAX5XzNtFE2u4wnbHFi/t8R8L5&#10;GXCWQ7GHG7p2/wAYj34IcWBLuLiOyzfPwyhJtzEQAXu9QmkhUQyiT4IiqGyLnZfo5V6iOhOTdQcu&#10;PWBvTTyHYgy4tNPG4EI5Qt2It0xqs/dZfafCQc/zMzKDfUFGipjzpxKciqhC0Vhb24SiXftIqOMQ&#10;RWwXMRjBDXorrpIxXYt0JQncXTq4ajD+wnolIoxqWQ2iV66HmwFlkHKEHGkZPbGVrTDCE4CetQNa&#10;L/yEAADQV4wztQuIuAmUjqBYYwJ9EGiLhFbJr0SXX5lBhjixl+SX4vxcuX+i/wBBhmUVpLrkzK9T&#10;DCWuM64uXDdw7jkYAWttCKdlvTqFGQirKUzBRyHJuETAyl7Iv9jRL5EQ3+WdPwHKOxKC0C8oSvWi&#10;EBINAbrJpcBwGiHBYGBiOiRTaWV/U1lC2K7nH7JmomsRGsqUz1hioIkN2PMw3plSonhplXba8VuO&#10;G9QHtGMzksTGrSpn+rR7TGeiX50PhlGnYIyRF5EoMRTtIUYdbRHwqJOHEVr6lQMZY/I/pf3Blx2T&#10;CvMFrzQw3uuiVJylVBZyS/ykVKdhknR/gl7XvFz5hRRaFs+fAws4xrjL8fSSOo5Y2Y2UXsYRV5ss&#10;FEO/YDJdqbq/A2V0M1esNAPglsX3MAFZZdxG2gCgQQgdTCkLUoU6EZRWROFrJNiKEhsWGhiDXape&#10;WMUNZobgBp7mU8qfGJfhSJUqPgojHybwcwXeoK+cxL/2hHth1H3i6iD2pD9FXf10w5SmGUEIQVRY&#10;3iHM9F0jFZSO9VAJwESi5VcMwUj+u/0ceOf18TM1eFzBcTTd3jtDG2Ukntl9A3sYp/JAlv8AnJnM&#10;9KPOfxRLf8pgGfzw0i+IpkHI1EqnStXrEi0diEtgGxyYqFVmmwIpv8kL2WQSIC2nQwwm37lBa4is&#10;M9WIoAJctFxdA8qwlR6ailqIYRrFSxqbeAnqGDzLsowqZ43K4dHDBLEyqxub3XMxavPtUpXWkd6c&#10;xiUNu4qW+KR8EA48GUlQcLPtWDBawbiFt0E9sGDMve8jwtWuiV895WVWXTLCQGO3rxCgxHBiDzmk&#10;QKYs5syw3w64j4KYHSU0RL4jLl+L/TeJe57ipdyl1ZcUJR3Ob4TFg9pnRJIFMKug2w1vZACxioqd&#10;2aIgCmsRI5zGp1tkAV3RqB7bRqYGbAVE6M8s2IPXVS2iaWQlDkyF4jjV6qMlKHk5lMWaEKYqGa+s&#10;sqr7M8xn0p2zUKLc5pqEdkK0xqU4L/mo4UtZRUKsJVYbimGne4lrQwBRYNWnUOZfhTELP8gVAVEu&#10;M4pkci1Gj4KKhP7NEa/Na+UTneCJdlNGQ5Qu2GANpjFlqQPNWcIfFrFEPi/OSIo8MRlMX3CCHxcH&#10;AXKzKRbRtcEVSB958gx9p314H2+z2JrlgNRW0ij8xrcKgkVNcETUxVXgI4K62iG71FYbLeiXhMOU&#10;1EglXiQYrMOAcpdUju1NI1Z+MeRNAWI4od1C6qL0EGY/wbiVSuDdxK0mNEDAHs5SLhHbWKYnpagJ&#10;c7Xu5aRjwYGkwu4olpOVdGkKDt6pBCiuic4O9oU5l1rmYrSg5Zp+LjGmCe8hsGliDG8gg3bRurio&#10;LTAdn3OkDXDNkZ5mmNQUQ6k7gGPqQI2gcMGWKJt0A5rC84vUJQzyuoHZK5vtuYEWkPER5FxBdL92&#10;4m6v7ZZGCWZgKQDmI9KoREHV6lHFF1TABZXaYrTsEp1S2QvC2WZ5iJcxwHEv42cxIIopu0goTKSM&#10;PIYDIPhaprKMP6i0PYeEVyqIAlmxiF8z4mESrqPXz4fnESbloJSCBzAACUwHSKEIU4rafJZOagy2&#10;eXuMVeJYGh1pMZJ5ZjDuP/rK3DIrdhDiwNxM5bXmCKIjwK/tiGTvRAw4GT/H0MH4IS8X6ZaoODMp&#10;UBD3zq2XUP0YjllXB5F/EAzig9k3UTVkcMerdtShDbDKXZOGEHrKkV1MWAQsnURQL8QaiJULzUuU&#10;vKXuFgFGAIhXZ77ikMEjF2+WZcGy4Z4gg98dxe8LOyVigFjsFYL5liZd1bg5Qm/ceWDrmBfyOCaw&#10;IMfKiyYOSC2jRQKXoxUFyYVqiENHIj9dkgqFW36ZREAH1A5piAcbzGXd8bIToWvqVMo1uhgOaGyW&#10;38SrGcSk7olRPcSV78WYpYqDu0v94ITQiwuoAM2mJ9MPEkMFGjw/ltmq3F5c5SjMI1ZbeyIAtHdw&#10;r2QMX1YtE6ccM7bNtLViMuCmjDRcMKV35jm4OCW4g2QQSbdCZG0PCCSFB1GN2FVGkBVYL0csGRqU&#10;3ZKxJRqZRdZbhlLhqU724vEuayYL1BEKU76TIHLPpEwJ0VM8odu5UWWbblIBByS4BQEbms8sUsQT&#10;ABcFFFlR4H+IjqDkFG0JV4HK9qHtMkphCVBoqWYgtn5JZ/0RZds7jsr8yv8A5MgmR6jDA4p3+aci&#10;ALmFBPGCHVC2sRY3kjlK2YcH1IcSywWvlh708jAJpVh7iaKckr0xAVDhTcWfUa3Y7HZyqNsLBaVg&#10;DMOwy5C2Qe/JRY7PD4S68V3Lt6g+uW/PNiLKPuVeGz/EW0u1nTS8vriuWhoXarZ8bpCtOVNRxq8C&#10;BiYBEhLAURdkBEYNl4IBySWyt1EcABl8ADvmXCusJELcWVxPUxq30MDJce4U/wACCajcFy9sOUvm&#10;F0/kisqAqbiPgHHlB+CAuU+Ir/xov/8AShX/ACSPL7owxCW4dTMM126lGHBQ9xaW4Bgj/IgMDx/E&#10;Uem+JeUfUWb+sx5frEeRfsJdy/MZcny4h/8AdRfn88U7R638zu/nDpeDf83CoA/KRv0N4juU4/RC&#10;wS0adnxgC0LSaUhKVbZwZyFYyXajnhiySsmI0NqSehAvEsPZYuyVkouyM9Jc+Pljl3CFmWnvEJ2z&#10;AAuGAENODjZonzwp9vj1qHkFmMhEtM5zKTAmktBN4uAiXqFZhHK/UMwdmjQx4/rMZN3H5h/6adE+&#10;REa+cxXxLd/4Y8nx4/wqES4vgI6mfEZw/wDqaPO/PNX+VNnTfmaf8tlel9QD+Ck43ehB6l3YZdt/&#10;QR/6MBArzmNivnzOrjb4o7DHTNkdRcy8xZcZcuXKXh/Et0v1B9RDa/H4Adc+yG+z8mWDZcWoUAAZ&#10;Q3EjJaBqp374hWRVampWDPMtxqgsF0I8O46+Whl5gDSOL+GThAfAQe38ZkKhbvmDEXfZOM1fK8uL&#10;Wpdy7rYfGJiOPGj5jN+bkg6o7XtEfn/xkNkAQMZbwEdwY235oTSVrbK9J9MD1CiuZXKrRYStqty0&#10;QmAKwTLQ59zLh/oYrxj0/wBRaCn/AN5c5eL3LfcfaxjT4uXL83LhuXAen8T/AI6J/wBEROTgXiUZ&#10;VK59swKNq03C2hN4tBO/wTlfhD3PxDTlxN/zJXB0mP8AeGHCX1G/AT0g+J9U+IXkr/ul+/yyzf5o&#10;N2oPgEVqyk7gvfKVWviGTa9QGdiIXaVxShf8BLw2jWTmEz4BEVHZxLWlgWjVzcM2ifcEbH5ZgA3l&#10;rSRnI4dry16MLHjlZ2SiVFEW78LUbCoderlmBJF55VT70P35GHhdjYUaeoOslyOAAzFS4Gpax8C4&#10;6gzhvqWQFf64OXedI/JlWl8+JFej8CyvdviQt/AnGFWm+YQ0/uQ/85hZj6FyrQwLyPgS/wD5glZR&#10;e/yRG7CcsK66TAKTCWECrglqbZYvcdx3Fi5i+blxZcuX5BhBGSOCGWlDpqJXZuIh2UxVqEfl0VJX&#10;DVXyxdZa7ZmVFxEAWNdylwRtocNkDsjUsdiXdaeZYD6g4g8To68RJUZqxc+49iCOZlbLL+tBCs0h&#10;Idw+Uhzj8mf+gSLhxXsINf44Gbr6i4H7gxltYQi5YJS75gui/MaSTTQfUQ04eBHwJ0Mi+/zxXf54&#10;vt/uI8sxKP2DcETxcGK4FRAlQCqPRPXlLl6Usk2S04eUbjBqMP6PpUfNp2T3E9Sel4wPMB5ZZqtx&#10;XcHLVKCmJknjMf8AD5jV+5AAbRGT7sDFAKW14Mq9uX7cv24W2oHlZ6oAEjQjFwjslMpKeLvPB4Qo&#10;jh4Gj0ci2JHiprLHtfBanrfgjIqN6IttDmSTN4VQwYpTYMwEZRnlDD3bhOqKI4cAFzI5i5ijFxZc&#10;uXHjFgx8ikBKREfHiSZZmQGMw2xDZEWBmBNOshMcNcHEJT3TRCojulOGfjCdSU8o1Q8Ur8Et5J7p&#10;bipWw9jNZ8J8YeqV6lOpTogepTqVgbgep8Eoh6RCIMQmJcvxcyCKzwpgp3lKlEcvjgIB8ay1zLSm&#10;9DohgldhmIV9qL7OO5VgvhyuBWIlPuNVM6POUt7vFStrQDU317bhHtCiVehbGokvIErIfm8D4KY+&#10;FpiM1ialZSPpFkeqHXLeQluhK6ZXRLHge1/MtyQ9ctZMKqZLcEQkfZH2iO2V7ZSVlZWJlemVOGBd&#10;DPjD0lEonGoHryeK8QwJUIojHwbQqWvCAeOGFHEAFbIlq6lz/8QAJhABAAIBAwMDBQEAAAAAAAAA&#10;AQARECAhYDBQcEBhgTFBUXGRgP/aAAgBAQAfPxDoLxQeSW8QMH+DDxrv4AruLwcejXt7v4qrTvwR&#10;Y4p9Jt6UGbkK7gdQTqOs1XlPzGHczLElS/T/ADv4evpXr+OEg+5Kg5YI5WRiaaynBrelv4tOwPdw&#10;1KxwkcKJkhb6OQ4YcDqfwlMckYQwOsSOC8McGg4c/g5p7VN/vGMsiyHtk/QRl+JBztpa9ZXdlH5x&#10;XrL7wfuEcfqKz+S9Fs2++bxUDDCNvpuyvefOK94wiaR3drJyMjGBFg63SdLfhrpH84eL3hMLDxq8&#10;VYz+cXrr2QOQHB2FQ6DHhDi9Vd0s0b6CVrb0Vi+6vCh40PGw/wAP7cR//9lQSwMEFAAGAAgAAAAh&#10;AOFFDOziAAAADAEAAA8AAABkcnMvZG93bnJldi54bWxMj8FOwzAMhu9IvENkJG5bksI6KE2naQJO&#10;ExIbEuLmNV5brUmqJmu7tyc7wc2WP/3+/nw1mZYN1PvGWQVyLoCRLZ1ubKXga/82ewLmA1qNrbOk&#10;4EIeVsXtTY6ZdqP9pGEXKhZDrM9QQR1Cl3Huy5oM+rnryMbb0fUGQ1z7iusexxhuWp4IkXKDjY0f&#10;auxoU1N52p2NgvcRx/WDfB22p+Pm8rNffHxvJSl1fzetX4AFmsIfDFf9qA5FdDq4s9WetQpmMkkj&#10;Godk+QzsSgghHoEdFCxkugRe5Px/ieIXAAD//wMAUEsBAi0AFAAGAAgAAAAhAIoVP5gMAQAAFQIA&#10;ABMAAAAAAAAAAAAAAAAAAAAAAFtDb250ZW50X1R5cGVzXS54bWxQSwECLQAUAAYACAAAACEAOP0h&#10;/9YAAACUAQAACwAAAAAAAAAAAAAAAAA9AQAAX3JlbHMvLnJlbHNQSwECLQAUAAYACAAAACEAV4FC&#10;dwIEAACwDgAADgAAAAAAAAAAAAAAAAA8AgAAZHJzL2Uyb0RvYy54bWxQSwECLQAUAAYACAAAACEA&#10;oKYnq84AAAAsAgAAGQAAAAAAAAAAAAAAAABqBgAAZHJzL19yZWxzL2Uyb0RvYy54bWwucmVsc1BL&#10;AQItAAoAAAAAAAAAIQCHM9g8AXEAAAFxAAAVAAAAAAAAAAAAAAAAAG8HAABkcnMvbWVkaWEvaW1h&#10;Z2UzLmpwZWdQSwECLQAKAAAAAAAAACEAMhFfo597AACfewAAFQAAAAAAAAAAAAAAAACjeAAAZHJz&#10;L21lZGlhL2ltYWdlMi5qcGVnUEsBAi0ACgAAAAAAAAAhAJSXZid4ggAAeIIAABUAAAAAAAAAAAAA&#10;AAAAdfQAAGRycy9tZWRpYS9pbWFnZTEuanBlZ1BLAQItABQABgAIAAAAIQDhRQzs4gAAAAwBAAAP&#10;AAAAAAAAAAAAAAAAACB3AQBkcnMvZG93bnJldi54bWxQSwUGAAAAAAgACAADAgAAL3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474;top:22184;width:49059;height:27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6UvDAAAA2wAAAA8AAABkcnMvZG93bnJldi54bWxET91KwzAUvhd8h3CE3W2puxCpy8bmnIwJ&#10;jlYf4NicNZ3NSWmyNr69EQbenY/v9yxW0bZioN43jhXczzIQxJXTDdcKPj9200cQPiBrbB2Tgh/y&#10;sFre3iww127kgoYy1CKFsM9RgQmhy6X0lSGLfuY64sSdXG8xJNjXUvc4pnDbynmWPUiLDacGgx09&#10;G6q+y4tVoHdD8XXYjOY9bl82x+1bcTq/RqUmd3H9BCJQDP/iq3uv0/w5/P2SDp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S8MAAADbAAAADwAAAAAAAAAAAAAAAACf&#10;AgAAZHJzL2Rvd25yZXYueG1sUEsFBgAAAAAEAAQA9wAAAI8DAAAAAA==&#10;">
                  <v:imagedata r:id="rId16" o:title="FB_IMG_1579070743882"/>
                  <v:path arrowok="t"/>
                </v:shape>
                <v:shape id="Picture 13" o:spid="_x0000_s1028" type="#_x0000_t75" style="position:absolute;top:238;width:30771;height:21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MVH/DAAAA2wAAAA8AAABkcnMvZG93bnJldi54bWxET0trwkAQvhf6H5Yp9FY3WrAhuhEJCj30&#10;YFUQb0N28t7ZkN2a1F/fLRR6m4/vOevNZDpxo8HVlhXMZxEI4tzqmksF59P+JQbhPLLGzjIp+CYH&#10;m/TxYY2JtiN/0u3oSxFC2CWooPK+T6R0eUUG3cz2xIEr7GDQBziUUg84hnDTyUUULaXBmkNDhT1l&#10;FeXt8csoyBeXQ70rmnhs24+38Z7dr1nRKPX8NG1XIDxN/l/8537XYf4r/P4SDpDp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sxUf8MAAADbAAAADwAAAAAAAAAAAAAAAACf&#10;AgAAZHJzL2Rvd25yZXYueG1sUEsFBgAAAAAEAAQA9wAAAI8DAAAAAA==&#10;">
                  <v:imagedata r:id="rId17" o:title="FB_IMG_1579070739592" croptop="4582f" cropleft="5432f" cropright="7622f"/>
                  <v:path arrowok="t"/>
                </v:shape>
                <v:shape id="Picture 14" o:spid="_x0000_s1029" type="#_x0000_t75" style="position:absolute;left:31487;width:32839;height:22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YsMDBAAAA2wAAAA8AAABkcnMvZG93bnJldi54bWxET01rAjEQvQv9D2EK3jS7Iu26GkWEghcP&#10;tep52IybxWSybNJ121/fFARv83ifs9oMzoqeutB4VpBPMxDEldcN1wpOXx+TAkSIyBqtZ1LwQwE2&#10;65fRCkvt7/xJ/THWIoVwKFGBibEtpQyVIYdh6lvixF195zAm2NVSd3hP4c7KWZa9SYcNpwaDLe0M&#10;Vbfjt1NgL7eiuM7ef3trcnueLw55f4hKjV+H7RJEpCE+xQ/3Xqf5c/j/JR0g1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dYsMDBAAAA2wAAAA8AAAAAAAAAAAAAAAAAnwIA&#10;AGRycy9kb3ducmV2LnhtbFBLBQYAAAAABAAEAPcAAACNAwAAAAA=&#10;">
                  <v:imagedata r:id="rId18" o:title="FB_IMG_1579070731674" cropright="5919f"/>
                  <v:path arrowok="t"/>
                </v:shape>
                <w10:wrap type="square"/>
              </v:group>
            </w:pict>
          </mc:Fallback>
        </mc:AlternateContent>
      </w:r>
      <w:r>
        <w:rPr>
          <w:rFonts w:ascii="Times New Roman" w:hAnsi="Times New Roman" w:cs="Times New Roman"/>
          <w:i/>
          <w:sz w:val="24"/>
          <w:szCs w:val="28"/>
          <w:shd w:val="clear" w:color="auto" w:fill="FFFFFF"/>
        </w:rPr>
        <w:t>Học sinh trư</w:t>
      </w:r>
      <w:r w:rsidRPr="00FA5627">
        <w:rPr>
          <w:rFonts w:ascii="Times New Roman" w:hAnsi="Times New Roman" w:cs="Times New Roman"/>
          <w:i/>
          <w:sz w:val="24"/>
          <w:szCs w:val="28"/>
          <w:shd w:val="clear" w:color="auto" w:fill="FFFFFF"/>
        </w:rPr>
        <w:t>ờng THCS Mỹ Thạnh</w:t>
      </w:r>
      <w:r>
        <w:rPr>
          <w:rFonts w:ascii="Times New Roman" w:hAnsi="Times New Roman" w:cs="Times New Roman"/>
          <w:i/>
          <w:sz w:val="24"/>
          <w:szCs w:val="28"/>
          <w:shd w:val="clear" w:color="auto" w:fill="FFFFFF"/>
        </w:rPr>
        <w:t xml:space="preserve"> chụp hình lưu niệm</w:t>
      </w:r>
      <w:r w:rsidRPr="00FA5627">
        <w:rPr>
          <w:rFonts w:ascii="Times New Roman" w:hAnsi="Times New Roman" w:cs="Times New Roman"/>
          <w:i/>
          <w:sz w:val="24"/>
          <w:szCs w:val="28"/>
          <w:shd w:val="clear" w:color="auto" w:fill="FFFFFF"/>
        </w:rPr>
        <w:t>.</w:t>
      </w:r>
    </w:p>
    <w:p w:rsidR="009A1347" w:rsidRPr="00DB1F9D" w:rsidRDefault="00DB1F9D" w:rsidP="00DB1F9D">
      <w:pPr>
        <w:spacing w:line="240" w:lineRule="auto"/>
        <w:jc w:val="center"/>
        <w:rPr>
          <w:rFonts w:ascii="Times New Roman" w:hAnsi="Times New Roman" w:cs="Times New Roman"/>
          <w:i/>
          <w:sz w:val="24"/>
          <w:szCs w:val="28"/>
          <w:shd w:val="clear" w:color="auto" w:fill="FFFFFF"/>
        </w:rPr>
      </w:pPr>
      <w:r>
        <w:rPr>
          <w:rFonts w:ascii="Times New Roman" w:hAnsi="Times New Roman" w:cs="Times New Roman"/>
          <w:i/>
          <w:noProof/>
          <w:sz w:val="24"/>
          <w:szCs w:val="28"/>
          <w:shd w:val="clear" w:color="auto" w:fill="FFFFFF"/>
        </w:rPr>
        <w:drawing>
          <wp:anchor distT="0" distB="0" distL="114300" distR="114300" simplePos="0" relativeHeight="251691008" behindDoc="1" locked="0" layoutInCell="1" allowOverlap="1" wp14:anchorId="589CDA2E" wp14:editId="146B0861">
            <wp:simplePos x="0" y="0"/>
            <wp:positionH relativeFrom="column">
              <wp:posOffset>1604645</wp:posOffset>
            </wp:positionH>
            <wp:positionV relativeFrom="paragraph">
              <wp:posOffset>926465</wp:posOffset>
            </wp:positionV>
            <wp:extent cx="2865755" cy="6152515"/>
            <wp:effectExtent l="0" t="5080" r="5715" b="5715"/>
            <wp:wrapTight wrapText="bothSides">
              <wp:wrapPolygon edited="0">
                <wp:start x="-38" y="21582"/>
                <wp:lineTo x="21499" y="21582"/>
                <wp:lineTo x="21499" y="47"/>
                <wp:lineTo x="-38" y="47"/>
                <wp:lineTo x="-38" y="21582"/>
              </wp:wrapPolygon>
            </wp:wrapTight>
            <wp:docPr id="18" name="Picture 18" descr="C:\Users\THUYET\Downloads\received_6292736711668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UYET\Downloads\received_629273671166802 (2).jpe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aturation sat="200000"/>
                              </a14:imgEffect>
                            </a14:imgLayer>
                          </a14:imgProps>
                        </a:ext>
                        <a:ext uri="{28A0092B-C50C-407E-A947-70E740481C1C}">
                          <a14:useLocalDpi xmlns:a14="http://schemas.microsoft.com/office/drawing/2010/main" val="0"/>
                        </a:ext>
                      </a:extLst>
                    </a:blip>
                    <a:srcRect l="5152" t="17930" b="11329"/>
                    <a:stretch/>
                  </pic:blipFill>
                  <pic:spPr bwMode="auto">
                    <a:xfrm rot="5400000">
                      <a:off x="0" y="0"/>
                      <a:ext cx="2865755" cy="6152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24"/>
          <w:szCs w:val="28"/>
          <w:shd w:val="clear" w:color="auto" w:fill="FFFFFF"/>
        </w:rPr>
        <w:drawing>
          <wp:anchor distT="0" distB="0" distL="114300" distR="114300" simplePos="0" relativeHeight="251692032" behindDoc="1" locked="0" layoutInCell="1" allowOverlap="1" wp14:anchorId="692D39C4" wp14:editId="070E0DD1">
            <wp:simplePos x="0" y="0"/>
            <wp:positionH relativeFrom="column">
              <wp:posOffset>-86995</wp:posOffset>
            </wp:positionH>
            <wp:positionV relativeFrom="paragraph">
              <wp:posOffset>469900</wp:posOffset>
            </wp:positionV>
            <wp:extent cx="3266440" cy="2125345"/>
            <wp:effectExtent l="0" t="0" r="0" b="8255"/>
            <wp:wrapTight wrapText="bothSides">
              <wp:wrapPolygon edited="0">
                <wp:start x="0" y="0"/>
                <wp:lineTo x="0" y="21490"/>
                <wp:lineTo x="21415" y="21490"/>
                <wp:lineTo x="21415" y="0"/>
                <wp:lineTo x="0" y="0"/>
              </wp:wrapPolygon>
            </wp:wrapTight>
            <wp:docPr id="19" name="Picture 19" descr="C:\Users\THUYET\Downloads\received_81687580540497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UYET\Downloads\received_816875805404971 (1).jpeg"/>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colorTemperature colorTemp="8800"/>
                              </a14:imgEffect>
                            </a14:imgLayer>
                          </a14:imgProps>
                        </a:ext>
                        <a:ext uri="{28A0092B-C50C-407E-A947-70E740481C1C}">
                          <a14:useLocalDpi xmlns:a14="http://schemas.microsoft.com/office/drawing/2010/main" val="0"/>
                        </a:ext>
                      </a:extLst>
                    </a:blip>
                    <a:srcRect t="2190" b="44423"/>
                    <a:stretch/>
                  </pic:blipFill>
                  <pic:spPr bwMode="auto">
                    <a:xfrm>
                      <a:off x="0" y="0"/>
                      <a:ext cx="3266440" cy="2125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24"/>
          <w:szCs w:val="28"/>
          <w:shd w:val="clear" w:color="auto" w:fill="FFFFFF"/>
        </w:rPr>
        <w:drawing>
          <wp:anchor distT="0" distB="0" distL="114300" distR="114300" simplePos="0" relativeHeight="251693056" behindDoc="0" locked="0" layoutInCell="1" allowOverlap="1" wp14:anchorId="4134B6D6" wp14:editId="1E56F427">
            <wp:simplePos x="0" y="0"/>
            <wp:positionH relativeFrom="column">
              <wp:posOffset>3589655</wp:posOffset>
            </wp:positionH>
            <wp:positionV relativeFrom="paragraph">
              <wp:posOffset>10795</wp:posOffset>
            </wp:positionV>
            <wp:extent cx="2122170" cy="3037205"/>
            <wp:effectExtent l="0" t="318" r="0" b="0"/>
            <wp:wrapSquare wrapText="bothSides"/>
            <wp:docPr id="20" name="Picture 20" descr="C:\Users\THUYET\Downloads\received_2894608983923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HUYET\Downloads\received_289460898392381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451"/>
                    <a:stretch/>
                  </pic:blipFill>
                  <pic:spPr bwMode="auto">
                    <a:xfrm rot="16200000">
                      <a:off x="0" y="0"/>
                      <a:ext cx="2122170" cy="3037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A1347" w:rsidRPr="00DB1F9D" w:rsidSect="00C33B4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004"/>
    <w:rsid w:val="0007430D"/>
    <w:rsid w:val="00127E64"/>
    <w:rsid w:val="00153688"/>
    <w:rsid w:val="001956AD"/>
    <w:rsid w:val="002453F9"/>
    <w:rsid w:val="00313773"/>
    <w:rsid w:val="00344C66"/>
    <w:rsid w:val="00364081"/>
    <w:rsid w:val="00410E62"/>
    <w:rsid w:val="00656057"/>
    <w:rsid w:val="006E1017"/>
    <w:rsid w:val="006F0F60"/>
    <w:rsid w:val="007319C3"/>
    <w:rsid w:val="00737EAF"/>
    <w:rsid w:val="007508CC"/>
    <w:rsid w:val="00817B96"/>
    <w:rsid w:val="00822004"/>
    <w:rsid w:val="008D0794"/>
    <w:rsid w:val="00941437"/>
    <w:rsid w:val="009A1347"/>
    <w:rsid w:val="009A7741"/>
    <w:rsid w:val="00AF3E5B"/>
    <w:rsid w:val="00B13806"/>
    <w:rsid w:val="00BB1346"/>
    <w:rsid w:val="00C04D2B"/>
    <w:rsid w:val="00C33B48"/>
    <w:rsid w:val="00C72426"/>
    <w:rsid w:val="00DB1F9D"/>
    <w:rsid w:val="00DE7379"/>
    <w:rsid w:val="00E05F23"/>
    <w:rsid w:val="00E17ECE"/>
    <w:rsid w:val="00E4253D"/>
    <w:rsid w:val="00E569F6"/>
    <w:rsid w:val="00E75076"/>
    <w:rsid w:val="00E977AC"/>
    <w:rsid w:val="00EF0A3E"/>
    <w:rsid w:val="00FA5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220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004"/>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22004"/>
    <w:rPr>
      <w:b/>
      <w:bCs/>
    </w:rPr>
  </w:style>
  <w:style w:type="paragraph" w:styleId="BalloonText">
    <w:name w:val="Balloon Text"/>
    <w:basedOn w:val="Normal"/>
    <w:link w:val="BalloonTextChar"/>
    <w:uiPriority w:val="99"/>
    <w:semiHidden/>
    <w:unhideWhenUsed/>
    <w:rsid w:val="0075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8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220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004"/>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22004"/>
    <w:rPr>
      <w:b/>
      <w:bCs/>
    </w:rPr>
  </w:style>
  <w:style w:type="paragraph" w:styleId="BalloonText">
    <w:name w:val="Balloon Text"/>
    <w:basedOn w:val="Normal"/>
    <w:link w:val="BalloonTextChar"/>
    <w:uiPriority w:val="99"/>
    <w:semiHidden/>
    <w:unhideWhenUsed/>
    <w:rsid w:val="0075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35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4.jpeg"/><Relationship Id="rId10" Type="http://schemas.openxmlformats.org/officeDocument/2006/relationships/image" Target="media/image5.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F302-8BFE-429A-9B7C-AEC62AFE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THUYET</dc:creator>
  <cp:lastModifiedBy>admin</cp:lastModifiedBy>
  <cp:revision>2</cp:revision>
  <cp:lastPrinted>2020-01-16T07:09:00Z</cp:lastPrinted>
  <dcterms:created xsi:type="dcterms:W3CDTF">2020-01-16T06:42:00Z</dcterms:created>
  <dcterms:modified xsi:type="dcterms:W3CDTF">2020-01-16T06:42:00Z</dcterms:modified>
</cp:coreProperties>
</file>