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5E" w:rsidRDefault="003E035E" w:rsidP="003E035E">
      <w:pPr>
        <w:spacing w:after="0" w:line="240" w:lineRule="auto"/>
        <w:rPr>
          <w:b/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PHÒNG GD&amp;ĐT BẾN CÁT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CỘNG HOÀ XÃ HÔI CHỦ NGHĨA VIỆT NAM</w:t>
      </w:r>
    </w:p>
    <w:p w:rsidR="003E035E" w:rsidRDefault="003E035E" w:rsidP="003E035E">
      <w:pPr>
        <w:spacing w:after="0" w:line="240" w:lineRule="auto"/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TRƯỜNG THCS  MỸ THẠNH</w:t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  <w:t xml:space="preserve">  </w:t>
      </w:r>
      <w:r>
        <w:rPr>
          <w:b/>
          <w:sz w:val="24"/>
          <w:szCs w:val="24"/>
          <w:lang w:val="nl-NL"/>
        </w:rPr>
        <w:tab/>
        <w:t xml:space="preserve">    Độc lập – Tự do – Hạnh phúc</w:t>
      </w:r>
    </w:p>
    <w:p w:rsidR="003E035E" w:rsidRDefault="003E035E" w:rsidP="003E035E">
      <w:pPr>
        <w:spacing w:after="0" w:line="240" w:lineRule="auto"/>
        <w:rPr>
          <w:rFonts w:cs=".VnTime"/>
          <w:b/>
          <w:bCs/>
          <w:sz w:val="24"/>
          <w:szCs w:val="24"/>
          <w:lang w:val="nl-N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1C6F3" wp14:editId="1A5A2BFA">
                <wp:simplePos x="0" y="0"/>
                <wp:positionH relativeFrom="column">
                  <wp:posOffset>739775</wp:posOffset>
                </wp:positionH>
                <wp:positionV relativeFrom="paragraph">
                  <wp:posOffset>1905</wp:posOffset>
                </wp:positionV>
                <wp:extent cx="577850" cy="0"/>
                <wp:effectExtent l="6350" t="11430" r="635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.15pt" to="103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7C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5C52E" wp14:editId="457A2165">
                <wp:simplePos x="0" y="0"/>
                <wp:positionH relativeFrom="column">
                  <wp:posOffset>3365500</wp:posOffset>
                </wp:positionH>
                <wp:positionV relativeFrom="paragraph">
                  <wp:posOffset>20955</wp:posOffset>
                </wp:positionV>
                <wp:extent cx="1898650" cy="0"/>
                <wp:effectExtent l="12700" t="11430" r="1270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1.65pt" to="414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C+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Rfz2RQ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"/>
            </w:pict>
          </mc:Fallback>
        </mc:AlternateContent>
      </w:r>
    </w:p>
    <w:p w:rsidR="003E035E" w:rsidRPr="00096A82" w:rsidRDefault="003E035E" w:rsidP="00AD5966">
      <w:pPr>
        <w:spacing w:after="0"/>
        <w:jc w:val="center"/>
        <w:rPr>
          <w:rFonts w:cs=".VnTime"/>
          <w:bCs/>
          <w:sz w:val="28"/>
          <w:szCs w:val="28"/>
          <w:lang w:val="nl-NL"/>
        </w:rPr>
      </w:pPr>
      <w:r w:rsidRPr="00096A82">
        <w:rPr>
          <w:rFonts w:cs=".VnTime"/>
          <w:b/>
          <w:bCs/>
          <w:sz w:val="28"/>
          <w:szCs w:val="28"/>
          <w:lang w:val="nl-NL"/>
        </w:rPr>
        <w:t xml:space="preserve">THÔNG </w:t>
      </w:r>
      <w:r w:rsidRPr="00096A82">
        <w:rPr>
          <w:rFonts w:ascii=".VnTimeH" w:hAnsi=".VnTimeH" w:cs=".VnTime"/>
          <w:b/>
          <w:bCs/>
          <w:sz w:val="28"/>
          <w:szCs w:val="28"/>
          <w:lang w:val="nl-NL"/>
        </w:rPr>
        <w:t>B¸O</w:t>
      </w:r>
    </w:p>
    <w:p w:rsidR="00096A82" w:rsidRDefault="003E035E" w:rsidP="00AD5966">
      <w:pPr>
        <w:spacing w:after="0"/>
        <w:jc w:val="center"/>
        <w:rPr>
          <w:b/>
          <w:sz w:val="28"/>
          <w:szCs w:val="28"/>
          <w:lang w:val="nl-NL"/>
        </w:rPr>
      </w:pPr>
      <w:r w:rsidRPr="00096A82">
        <w:rPr>
          <w:b/>
          <w:sz w:val="28"/>
          <w:szCs w:val="28"/>
          <w:lang w:val="nl-NL"/>
        </w:rPr>
        <w:t xml:space="preserve">CÔNG KHAI THÔNG TIN CHẤT LƯỢNG GIÁO DỤC </w:t>
      </w:r>
    </w:p>
    <w:p w:rsidR="003E035E" w:rsidRPr="00096A82" w:rsidRDefault="003E035E" w:rsidP="00AD5966">
      <w:pPr>
        <w:spacing w:after="0"/>
        <w:jc w:val="center"/>
        <w:rPr>
          <w:b/>
          <w:sz w:val="28"/>
          <w:szCs w:val="28"/>
          <w:lang w:val="nl-NL"/>
        </w:rPr>
      </w:pPr>
      <w:r w:rsidRPr="00096A82">
        <w:rPr>
          <w:b/>
          <w:sz w:val="28"/>
          <w:szCs w:val="28"/>
          <w:lang w:val="nl-NL"/>
        </w:rPr>
        <w:t>NĂM HỌC 20</w:t>
      </w:r>
      <w:r w:rsidR="00626AF8" w:rsidRPr="00096A82">
        <w:rPr>
          <w:b/>
          <w:sz w:val="28"/>
          <w:szCs w:val="28"/>
          <w:lang w:val="nl-NL"/>
        </w:rPr>
        <w:t>19</w:t>
      </w:r>
      <w:r w:rsidRPr="00096A82">
        <w:rPr>
          <w:b/>
          <w:sz w:val="28"/>
          <w:szCs w:val="28"/>
          <w:lang w:val="nl-NL"/>
        </w:rPr>
        <w:t xml:space="preserve"> – 20</w:t>
      </w:r>
      <w:r w:rsidR="00626AF8" w:rsidRPr="00096A82">
        <w:rPr>
          <w:b/>
          <w:sz w:val="28"/>
          <w:szCs w:val="28"/>
          <w:lang w:val="nl-NL"/>
        </w:rPr>
        <w:t>20</w:t>
      </w:r>
    </w:p>
    <w:p w:rsidR="00096A82" w:rsidRDefault="00096A82" w:rsidP="00AD5966">
      <w:pPr>
        <w:spacing w:after="0"/>
        <w:jc w:val="center"/>
        <w:rPr>
          <w:rFonts w:cs="Times New Roman"/>
          <w:b/>
          <w:sz w:val="24"/>
          <w:szCs w:val="24"/>
          <w:lang w:val="nl-NL"/>
        </w:rPr>
      </w:pPr>
    </w:p>
    <w:tbl>
      <w:tblPr>
        <w:tblW w:w="5392" w:type="pct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2"/>
        <w:gridCol w:w="4128"/>
        <w:gridCol w:w="1133"/>
        <w:gridCol w:w="1167"/>
        <w:gridCol w:w="1175"/>
        <w:gridCol w:w="1167"/>
        <w:gridCol w:w="1165"/>
      </w:tblGrid>
      <w:tr w:rsidR="003E035E" w:rsidTr="00E8017B">
        <w:trPr>
          <w:trHeight w:val="315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194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Nội dung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Tổng số</w:t>
            </w:r>
          </w:p>
        </w:tc>
        <w:tc>
          <w:tcPr>
            <w:tcW w:w="219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Chia ra theo khối lớp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4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 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Lớp9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19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hạnh kiểm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626AF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26AF8">
              <w:rPr>
                <w:b/>
                <w:bCs/>
                <w:sz w:val="24"/>
                <w:szCs w:val="24"/>
              </w:rPr>
              <w:t>537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287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Tốt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B52A67" w:rsidRDefault="00511010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1442</w:t>
            </w:r>
          </w:p>
          <w:p w:rsidR="00B52A67" w:rsidRDefault="00511010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93.82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E03F9A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  <w:p w:rsidR="00B52A67" w:rsidRDefault="00E03F9A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94.58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B52A67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</w:t>
            </w:r>
            <w:r w:rsidR="00B52A67">
              <w:rPr>
                <w:sz w:val="24"/>
                <w:szCs w:val="24"/>
              </w:rPr>
              <w:t>4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  <w:p w:rsidR="00B52A67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95.28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  <w:p w:rsidR="00B52A67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  <w:r w:rsidR="00B52A6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  <w:r w:rsidR="00E9269C">
              <w:rPr>
                <w:sz w:val="24"/>
                <w:szCs w:val="24"/>
              </w:rPr>
              <w:t>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B52A67" w:rsidRDefault="00511010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  <w:p w:rsidR="00B52A67" w:rsidRPr="00B52A67" w:rsidRDefault="00511010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6.18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E03F9A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B52A67" w:rsidRDefault="00E03F9A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7.46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B52A67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4.72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B52A67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</w:t>
            </w:r>
            <w:r w:rsidR="00E9269C">
              <w:rPr>
                <w:sz w:val="24"/>
                <w:szCs w:val="24"/>
              </w:rPr>
              <w:t>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Yếu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26AF8" w:rsidRDefault="00626AF8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19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626AF8" w:rsidRDefault="00626AF8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học lực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6AF8" w:rsidRDefault="00626AF8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6AF8" w:rsidRDefault="00626AF8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6AF8" w:rsidRDefault="00626AF8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6AF8" w:rsidRDefault="00626AF8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26AF8" w:rsidRDefault="00626AF8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287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Giỏi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B52A67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444</w:t>
            </w:r>
          </w:p>
          <w:p w:rsidR="00B52A67" w:rsidRPr="00B52A67" w:rsidRDefault="00B52A67" w:rsidP="00626AF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2A67">
              <w:rPr>
                <w:bCs/>
                <w:sz w:val="24"/>
                <w:szCs w:val="24"/>
              </w:rPr>
              <w:t>2</w:t>
            </w:r>
            <w:r w:rsidR="00626AF8">
              <w:rPr>
                <w:bCs/>
                <w:sz w:val="24"/>
                <w:szCs w:val="24"/>
              </w:rPr>
              <w:t>8</w:t>
            </w:r>
            <w:r w:rsidRPr="00B52A67">
              <w:rPr>
                <w:bCs/>
                <w:sz w:val="24"/>
                <w:szCs w:val="24"/>
              </w:rPr>
              <w:t>.</w:t>
            </w:r>
            <w:r w:rsidR="00626AF8">
              <w:rPr>
                <w:bCs/>
                <w:sz w:val="24"/>
                <w:szCs w:val="24"/>
              </w:rPr>
              <w:t>89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30.59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29.14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36.11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16.72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B52A67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551</w:t>
            </w:r>
          </w:p>
          <w:p w:rsidR="00B52A67" w:rsidRPr="00B52A67" w:rsidRDefault="00B52A67" w:rsidP="00626AF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2A67">
              <w:rPr>
                <w:bCs/>
                <w:sz w:val="24"/>
                <w:szCs w:val="24"/>
              </w:rPr>
              <w:t>3</w:t>
            </w:r>
            <w:r w:rsidR="00626AF8">
              <w:rPr>
                <w:bCs/>
                <w:sz w:val="24"/>
                <w:szCs w:val="24"/>
              </w:rPr>
              <w:t>5.</w:t>
            </w:r>
            <w:r w:rsidRPr="00B52A67">
              <w:rPr>
                <w:bCs/>
                <w:sz w:val="24"/>
                <w:szCs w:val="24"/>
              </w:rPr>
              <w:t>8</w:t>
            </w:r>
            <w:r w:rsidR="00626AF8">
              <w:rPr>
                <w:bCs/>
                <w:sz w:val="24"/>
                <w:szCs w:val="24"/>
              </w:rPr>
              <w:t>5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  <w:p w:rsidR="00B52A67" w:rsidRDefault="00B52A67" w:rsidP="00626A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6AF8">
              <w:rPr>
                <w:sz w:val="24"/>
                <w:szCs w:val="24"/>
              </w:rPr>
              <w:t>4.92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38.93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36.39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32.06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B52A67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31.42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29.93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27.27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</w:t>
            </w:r>
            <w:r w:rsidR="00B52A67">
              <w:rPr>
                <w:sz w:val="24"/>
                <w:szCs w:val="24"/>
              </w:rPr>
              <w:t>1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49.83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Yếu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B52A67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3.77</w:t>
            </w:r>
            <w:r w:rsidR="00E9269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3.89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52A67" w:rsidRDefault="0033767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  <w:r w:rsidR="00E9269C">
              <w:rPr>
                <w:sz w:val="24"/>
                <w:szCs w:val="24"/>
              </w:rPr>
              <w:t>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Kém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B52A67" w:rsidRPr="00E9269C" w:rsidRDefault="00626AF8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0.07</w:t>
            </w:r>
            <w:r w:rsidR="00E9269C" w:rsidRPr="00E9269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52A67" w:rsidRDefault="00626AF8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52A67" w:rsidRDefault="00B52A67" w:rsidP="00626A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11010" w:rsidRDefault="00511010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19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11010" w:rsidRDefault="00511010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Tổng hợp kết quả cuối năm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1010" w:rsidRDefault="00511010" w:rsidP="005110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1010" w:rsidRDefault="00511010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1010" w:rsidRDefault="00511010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1010" w:rsidRDefault="00511010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1010" w:rsidRDefault="00511010" w:rsidP="00A531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287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Lên lớp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B52A67" w:rsidRDefault="00511010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1517</w:t>
            </w:r>
          </w:p>
          <w:p w:rsidR="00B52A67" w:rsidRPr="00B52A67" w:rsidRDefault="00B52A67" w:rsidP="0051101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52A67">
              <w:rPr>
                <w:bCs/>
                <w:sz w:val="24"/>
                <w:szCs w:val="24"/>
              </w:rPr>
              <w:t>9</w:t>
            </w:r>
            <w:r w:rsidR="00511010">
              <w:rPr>
                <w:bCs/>
                <w:sz w:val="24"/>
                <w:szCs w:val="24"/>
              </w:rPr>
              <w:t>8,7</w:t>
            </w:r>
            <w:r w:rsidRPr="00B52A67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  <w:p w:rsidR="00B52A67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98.04</w:t>
            </w:r>
            <w:r w:rsidR="00B52A67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  <w:p w:rsidR="00B52A67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99.53</w:t>
            </w:r>
            <w:r w:rsidR="00B52A67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  <w:p w:rsidR="00B52A67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99.16</w:t>
            </w:r>
            <w:r w:rsidR="00B52A67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283</w:t>
            </w:r>
          </w:p>
          <w:p w:rsidR="00B52A67" w:rsidRDefault="00B0601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98.6</w:t>
            </w:r>
            <w:r w:rsidR="00B52A67">
              <w:rPr>
                <w:bCs/>
                <w:sz w:val="24"/>
                <w:szCs w:val="24"/>
              </w:rPr>
              <w:t>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9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Học sinh giỏi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343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11010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B52A67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  <w:r w:rsidR="00B52A67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9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Học sinh tiên tiến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509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B52A67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</w:t>
            </w:r>
          </w:p>
          <w:p w:rsidR="00B52A67" w:rsidRDefault="00B52A67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28%</w:t>
            </w:r>
          </w:p>
        </w:tc>
      </w:tr>
      <w:tr w:rsidR="00E8017B" w:rsidTr="00E8017B">
        <w:trPr>
          <w:trHeight w:val="315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Thi lại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0601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  <w:p w:rsidR="00B52A67" w:rsidRDefault="00B0601E" w:rsidP="00B0601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52A6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51</w:t>
            </w:r>
            <w:r w:rsidR="00B52A6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601E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52A67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</w:t>
            </w:r>
            <w:r w:rsidR="00B52A67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52A67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</w:t>
            </w:r>
            <w:r w:rsidR="00B52A67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B52A67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3.88</w:t>
            </w:r>
            <w:r w:rsidR="00B52A67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Lưu ban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0601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  <w:p w:rsidR="00B0601E" w:rsidRDefault="00B0601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9269C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0601E" w:rsidP="003E035E">
            <w:pPr>
              <w:spacing w:after="0" w:line="240" w:lineRule="auto"/>
              <w:ind w:hanging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9269C" w:rsidRDefault="00B0601E" w:rsidP="003E035E">
            <w:pPr>
              <w:spacing w:after="0" w:line="240" w:lineRule="auto"/>
              <w:ind w:hanging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B0601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9269C" w:rsidRDefault="00B0601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  <w:r w:rsidR="00E9269C">
              <w:rPr>
                <w:sz w:val="24"/>
                <w:szCs w:val="24"/>
              </w:rPr>
              <w:t>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0601E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1.39%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Chuyển trường đến/đi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69C" w:rsidRPr="00E9269C" w:rsidRDefault="00096A82" w:rsidP="00096A8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E9269C" w:rsidRPr="00E9269C">
              <w:rPr>
                <w:bCs/>
                <w:sz w:val="24"/>
                <w:szCs w:val="24"/>
              </w:rPr>
              <w:t>/22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601E" w:rsidRDefault="00B0601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601E" w:rsidRDefault="00B0601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Bị đuổi học</w:t>
            </w:r>
          </w:p>
          <w:p w:rsidR="00B0601E" w:rsidRDefault="00B0601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01E" w:rsidRDefault="00096A82" w:rsidP="00096A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01E" w:rsidRDefault="00096A82" w:rsidP="00096A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01E" w:rsidRDefault="00096A82" w:rsidP="00096A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01E" w:rsidRDefault="00096A82" w:rsidP="00096A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B0601E" w:rsidRDefault="00096A82" w:rsidP="00096A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5E74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Bỏ học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(qua kỳ nghỉ hè năm trước và trong năm học)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69C" w:rsidRDefault="00096A8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đạt giải các kỳ thi</w:t>
            </w:r>
          </w:p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học sinh giỏi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50969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550969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Cấp tỉnh/thành phố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50969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550969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Quốc gia, khu vực một số nước, quốc tế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dự xét hoặc dự thi tốt nghiệp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2555B3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2555B3" w:rsidP="002555B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VI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được công nhận tốt nghiệp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Pr="00E9269C" w:rsidRDefault="00E9269C" w:rsidP="002555B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9269C">
              <w:rPr>
                <w:bCs/>
                <w:sz w:val="24"/>
                <w:szCs w:val="24"/>
              </w:rPr>
              <w:t>28</w:t>
            </w:r>
            <w:r w:rsidR="002555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Pr="00E9269C" w:rsidRDefault="002555B3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283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55B3" w:rsidRDefault="002555B3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Giỏi</w:t>
            </w:r>
          </w:p>
          <w:p w:rsidR="002555B3" w:rsidRDefault="002555B3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555B3" w:rsidRDefault="002555B3" w:rsidP="00A5318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  <w:p w:rsidR="002555B3" w:rsidRDefault="002555B3" w:rsidP="00A5318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16.72%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55B3" w:rsidRDefault="002555B3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2555B3" w:rsidRDefault="002555B3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555B3" w:rsidRDefault="002555B3" w:rsidP="00A5318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</w:p>
          <w:p w:rsidR="002555B3" w:rsidRDefault="002555B3" w:rsidP="00A5318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32.06%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55B3" w:rsidRDefault="002555B3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2555B3" w:rsidRDefault="002555B3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5B3" w:rsidRDefault="002555B3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555B3" w:rsidRDefault="002555B3" w:rsidP="00A5318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  <w:p w:rsidR="002555B3" w:rsidRDefault="002555B3" w:rsidP="00A5318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49.83%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thi đỗ đại học, cao đẳng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công lập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Số học sinh thi đỗ đại học, cao đẳng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ngoài công lập</w:t>
            </w:r>
            <w:r>
              <w:rPr>
                <w:b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nam/số học sinh nữ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794/743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142/249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218/211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190/170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096A8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144/143</w:t>
            </w:r>
          </w:p>
        </w:tc>
      </w:tr>
      <w:tr w:rsidR="00E8017B" w:rsidTr="00E8017B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dân tộc thiểu số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096A82" w:rsidRDefault="00096A82" w:rsidP="003E035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6A82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096A82" w:rsidRDefault="00096A82" w:rsidP="003E035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96A82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096A82" w:rsidRDefault="00096A82" w:rsidP="003E035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96A8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Pr="00096A82" w:rsidRDefault="00096A82" w:rsidP="003E035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96A8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Pr="00096A82" w:rsidRDefault="00096A82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6A82">
              <w:rPr>
                <w:b/>
                <w:sz w:val="24"/>
                <w:szCs w:val="24"/>
              </w:rPr>
              <w:t>1</w:t>
            </w:r>
          </w:p>
        </w:tc>
      </w:tr>
    </w:tbl>
    <w:p w:rsidR="00374A5E" w:rsidRDefault="00374A5E" w:rsidP="003E035E">
      <w:pPr>
        <w:spacing w:after="0" w:line="240" w:lineRule="auto"/>
        <w:ind w:left="4320" w:firstLine="720"/>
        <w:jc w:val="center"/>
        <w:rPr>
          <w:sz w:val="24"/>
          <w:szCs w:val="24"/>
        </w:rPr>
      </w:pPr>
    </w:p>
    <w:p w:rsidR="003E035E" w:rsidRPr="00374A5E" w:rsidRDefault="003E035E" w:rsidP="003E035E">
      <w:pPr>
        <w:spacing w:after="0" w:line="240" w:lineRule="auto"/>
        <w:ind w:left="4320" w:firstLine="720"/>
        <w:jc w:val="center"/>
        <w:rPr>
          <w:i/>
          <w:sz w:val="24"/>
          <w:szCs w:val="24"/>
        </w:rPr>
      </w:pPr>
      <w:r w:rsidRPr="00374A5E">
        <w:rPr>
          <w:i/>
          <w:sz w:val="24"/>
          <w:szCs w:val="24"/>
        </w:rPr>
        <w:t>Mỹ Phước, ngày</w:t>
      </w:r>
      <w:r w:rsidR="00374A5E">
        <w:rPr>
          <w:i/>
          <w:sz w:val="24"/>
          <w:szCs w:val="24"/>
        </w:rPr>
        <w:t xml:space="preserve"> </w:t>
      </w:r>
      <w:r w:rsidR="009740F5" w:rsidRPr="00374A5E">
        <w:rPr>
          <w:i/>
          <w:sz w:val="24"/>
          <w:szCs w:val="24"/>
        </w:rPr>
        <w:t>15</w:t>
      </w:r>
      <w:r w:rsidRPr="00374A5E">
        <w:rPr>
          <w:i/>
          <w:sz w:val="24"/>
          <w:szCs w:val="24"/>
        </w:rPr>
        <w:t xml:space="preserve"> tháng </w:t>
      </w:r>
      <w:r w:rsidR="009740F5" w:rsidRPr="00374A5E">
        <w:rPr>
          <w:i/>
          <w:sz w:val="24"/>
          <w:szCs w:val="24"/>
        </w:rPr>
        <w:t>7</w:t>
      </w:r>
      <w:r w:rsidRPr="00374A5E">
        <w:rPr>
          <w:i/>
          <w:sz w:val="24"/>
          <w:szCs w:val="24"/>
        </w:rPr>
        <w:t xml:space="preserve"> năm 20</w:t>
      </w:r>
      <w:r w:rsidR="009740F5" w:rsidRPr="00374A5E">
        <w:rPr>
          <w:i/>
          <w:sz w:val="24"/>
          <w:szCs w:val="24"/>
        </w:rPr>
        <w:t>20</w:t>
      </w:r>
      <w:r w:rsidRPr="00374A5E">
        <w:rPr>
          <w:i/>
          <w:sz w:val="24"/>
          <w:szCs w:val="24"/>
        </w:rPr>
        <w:t xml:space="preserve">                                                                              </w:t>
      </w:r>
    </w:p>
    <w:p w:rsidR="003E035E" w:rsidRPr="00374A5E" w:rsidRDefault="00374A5E" w:rsidP="003E035E">
      <w:pPr>
        <w:spacing w:after="0" w:line="240" w:lineRule="auto"/>
        <w:ind w:left="3600" w:firstLine="72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096A82"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HIỆU TRƯỞNG</w:t>
      </w:r>
    </w:p>
    <w:p w:rsidR="003E035E" w:rsidRDefault="00096A82" w:rsidP="003E035E">
      <w:pPr>
        <w:spacing w:after="0" w:line="240" w:lineRule="auto"/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035E">
        <w:rPr>
          <w:sz w:val="24"/>
          <w:szCs w:val="24"/>
        </w:rPr>
        <w:t>(Ký tên và đóng dấu)</w:t>
      </w:r>
    </w:p>
    <w:p w:rsidR="003E035E" w:rsidRDefault="003E035E" w:rsidP="003E035E">
      <w:pPr>
        <w:spacing w:after="0" w:line="240" w:lineRule="auto"/>
        <w:rPr>
          <w:sz w:val="26"/>
          <w:szCs w:val="26"/>
          <w:lang w:val="nl-NL"/>
        </w:rPr>
      </w:pPr>
    </w:p>
    <w:p w:rsidR="002943E5" w:rsidRDefault="002943E5" w:rsidP="003E035E">
      <w:pPr>
        <w:spacing w:after="0" w:line="240" w:lineRule="auto"/>
        <w:ind w:left="-426"/>
      </w:pPr>
    </w:p>
    <w:p w:rsidR="00374A5E" w:rsidRDefault="00374A5E" w:rsidP="003E035E">
      <w:pPr>
        <w:spacing w:after="0" w:line="240" w:lineRule="auto"/>
        <w:ind w:left="-426"/>
      </w:pPr>
    </w:p>
    <w:p w:rsidR="00374A5E" w:rsidRDefault="00374A5E" w:rsidP="003E035E">
      <w:pPr>
        <w:spacing w:after="0" w:line="240" w:lineRule="auto"/>
        <w:ind w:left="-426"/>
      </w:pPr>
    </w:p>
    <w:p w:rsidR="00374A5E" w:rsidRDefault="00374A5E" w:rsidP="003E035E">
      <w:pPr>
        <w:spacing w:after="0" w:line="240" w:lineRule="auto"/>
        <w:ind w:left="-426"/>
      </w:pPr>
    </w:p>
    <w:p w:rsidR="00374A5E" w:rsidRPr="00374A5E" w:rsidRDefault="00374A5E" w:rsidP="00374A5E">
      <w:pPr>
        <w:tabs>
          <w:tab w:val="center" w:pos="6946"/>
        </w:tabs>
        <w:spacing w:after="0" w:line="240" w:lineRule="auto"/>
        <w:ind w:left="-426"/>
        <w:rPr>
          <w:b/>
          <w:sz w:val="26"/>
        </w:rPr>
      </w:pPr>
      <w:r w:rsidRPr="00374A5E">
        <w:rPr>
          <w:b/>
          <w:sz w:val="26"/>
        </w:rPr>
        <w:tab/>
      </w:r>
      <w:r w:rsidR="00096A82">
        <w:rPr>
          <w:b/>
          <w:sz w:val="26"/>
        </w:rPr>
        <w:t xml:space="preserve">  </w:t>
      </w:r>
      <w:r w:rsidRPr="00374A5E">
        <w:rPr>
          <w:b/>
          <w:sz w:val="26"/>
        </w:rPr>
        <w:t>Nguyễn Văn Giàu</w:t>
      </w:r>
    </w:p>
    <w:sectPr w:rsidR="00374A5E" w:rsidRPr="00374A5E" w:rsidSect="00E8017B">
      <w:headerReference w:type="default" r:id="rId7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30" w:rsidRDefault="00985D30" w:rsidP="00AD5966">
      <w:pPr>
        <w:spacing w:after="0" w:line="240" w:lineRule="auto"/>
      </w:pPr>
      <w:r>
        <w:separator/>
      </w:r>
    </w:p>
  </w:endnote>
  <w:endnote w:type="continuationSeparator" w:id="0">
    <w:p w:rsidR="00985D30" w:rsidRDefault="00985D30" w:rsidP="00AD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30" w:rsidRDefault="00985D30" w:rsidP="00AD5966">
      <w:pPr>
        <w:spacing w:after="0" w:line="240" w:lineRule="auto"/>
      </w:pPr>
      <w:r>
        <w:separator/>
      </w:r>
    </w:p>
  </w:footnote>
  <w:footnote w:type="continuationSeparator" w:id="0">
    <w:p w:rsidR="00985D30" w:rsidRDefault="00985D30" w:rsidP="00AD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66" w:rsidRDefault="00AD5966" w:rsidP="00AD5966">
    <w:pPr>
      <w:spacing w:after="0"/>
      <w:jc w:val="center"/>
      <w:rPr>
        <w:b/>
        <w:lang w:val="nl-NL"/>
      </w:rPr>
    </w:pPr>
    <w:r>
      <w:rPr>
        <w:b/>
        <w:lang w:val="nl-NL"/>
      </w:rPr>
      <w:t>Biểu mẫ</w:t>
    </w:r>
    <w:r w:rsidR="007E407F">
      <w:rPr>
        <w:b/>
        <w:lang w:val="nl-NL"/>
      </w:rPr>
      <w:t>u 10</w:t>
    </w:r>
  </w:p>
  <w:p w:rsidR="00AD5966" w:rsidRDefault="00AD5966" w:rsidP="00AD5966">
    <w:pPr>
      <w:spacing w:after="0"/>
      <w:jc w:val="center"/>
      <w:rPr>
        <w:i/>
        <w:lang w:val="nl-NL"/>
      </w:rPr>
    </w:pPr>
    <w:r>
      <w:rPr>
        <w:i/>
        <w:lang w:val="nl-NL"/>
      </w:rPr>
      <w:t>(Kèm theo Thông tư số 36/2017/TT-BGDĐT ngày 28 tháng 12 năm 2017 của</w:t>
    </w:r>
  </w:p>
  <w:p w:rsidR="00AD5966" w:rsidRPr="00AD5966" w:rsidRDefault="00AD5966" w:rsidP="00AD5966">
    <w:pPr>
      <w:spacing w:after="0"/>
      <w:jc w:val="center"/>
      <w:rPr>
        <w:i/>
        <w:lang w:val="nl-NL"/>
      </w:rPr>
    </w:pPr>
    <w:r>
      <w:rPr>
        <w:i/>
        <w:lang w:val="nl-NL"/>
      </w:rPr>
      <w:t>Bộ Giáo dục và Đào tạo)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5E"/>
    <w:rsid w:val="00096A82"/>
    <w:rsid w:val="002555B3"/>
    <w:rsid w:val="002943E5"/>
    <w:rsid w:val="00337672"/>
    <w:rsid w:val="00363919"/>
    <w:rsid w:val="00374A5E"/>
    <w:rsid w:val="003E035E"/>
    <w:rsid w:val="00511010"/>
    <w:rsid w:val="00550969"/>
    <w:rsid w:val="005A752E"/>
    <w:rsid w:val="005A7537"/>
    <w:rsid w:val="00626AF8"/>
    <w:rsid w:val="006E5E74"/>
    <w:rsid w:val="007205C1"/>
    <w:rsid w:val="007A3980"/>
    <w:rsid w:val="007E407F"/>
    <w:rsid w:val="008E36E8"/>
    <w:rsid w:val="00962122"/>
    <w:rsid w:val="009740F5"/>
    <w:rsid w:val="00985D30"/>
    <w:rsid w:val="00AD380C"/>
    <w:rsid w:val="00AD4F2D"/>
    <w:rsid w:val="00AD5966"/>
    <w:rsid w:val="00B0601E"/>
    <w:rsid w:val="00B52A67"/>
    <w:rsid w:val="00E03F9A"/>
    <w:rsid w:val="00E5537D"/>
    <w:rsid w:val="00E8017B"/>
    <w:rsid w:val="00E9269C"/>
    <w:rsid w:val="00EE1800"/>
    <w:rsid w:val="00F15EA7"/>
    <w:rsid w:val="00F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66"/>
  </w:style>
  <w:style w:type="paragraph" w:styleId="Footer">
    <w:name w:val="footer"/>
    <w:basedOn w:val="Normal"/>
    <w:link w:val="Foot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66"/>
  </w:style>
  <w:style w:type="paragraph" w:styleId="Footer">
    <w:name w:val="footer"/>
    <w:basedOn w:val="Normal"/>
    <w:link w:val="Foot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2020-07-15T03:59:00Z</cp:lastPrinted>
  <dcterms:created xsi:type="dcterms:W3CDTF">2020-07-15T03:44:00Z</dcterms:created>
  <dcterms:modified xsi:type="dcterms:W3CDTF">2020-07-15T04:14:00Z</dcterms:modified>
</cp:coreProperties>
</file>