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A31A" w14:textId="77777777" w:rsidR="00B57B25" w:rsidRPr="003D38E2" w:rsidRDefault="00B57B25" w:rsidP="00B57B2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UBND THÀNH PHỐ BẾN CÁT</w:t>
      </w:r>
    </w:p>
    <w:p w14:paraId="491DF8C2" w14:textId="5689732C" w:rsidR="00B57B25" w:rsidRPr="003D38E2" w:rsidRDefault="00B57B25" w:rsidP="00B57B2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36B9DB" wp14:editId="7284F872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92928740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8B7B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 w:rsidR="00C04FE3"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1DDCFBED" w14:textId="22CFE32F" w:rsidR="00B57B25" w:rsidRPr="003D38E2" w:rsidRDefault="00B57B25" w:rsidP="00B57B2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14:paraId="41B97795" w14:textId="172CA9E6" w:rsidR="00B57B25" w:rsidRPr="003D38E2" w:rsidRDefault="00B57B25" w:rsidP="00B57B2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23/12</w:t>
      </w:r>
      <w:r w:rsidRPr="003D38E2">
        <w:rPr>
          <w:rFonts w:ascii="Times New Roman" w:hAnsi="Times New Roman" w:cs="Times New Roman"/>
          <w:sz w:val="28"/>
          <w:szCs w:val="28"/>
        </w:rPr>
        <w:t xml:space="preserve">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262"/>
        <w:gridCol w:w="2127"/>
        <w:gridCol w:w="1980"/>
      </w:tblGrid>
      <w:tr w:rsidR="00B57B25" w:rsidRPr="003D38E2" w14:paraId="1E5D7488" w14:textId="77777777" w:rsidTr="004B166A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69B9" w14:textId="77777777" w:rsidR="00B57B25" w:rsidRPr="003D38E2" w:rsidRDefault="00B57B25" w:rsidP="00C37C9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827A" w14:textId="77777777" w:rsidR="00B57B25" w:rsidRPr="003D38E2" w:rsidRDefault="00B57B25" w:rsidP="00C37C9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3280" w14:textId="77777777" w:rsidR="00B57B25" w:rsidRPr="003D38E2" w:rsidRDefault="00B57B25" w:rsidP="00C37C9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4179" w14:textId="77777777" w:rsidR="00B57B25" w:rsidRPr="003D38E2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B57B25" w:rsidRPr="000430D4" w14:paraId="258F41AA" w14:textId="77777777" w:rsidTr="004B166A">
        <w:trPr>
          <w:trHeight w:val="1655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5A61" w14:textId="77777777" w:rsidR="00B57B25" w:rsidRPr="003D38E2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4633EDF7" w14:textId="59BC4F13" w:rsidR="00B57B25" w:rsidRPr="003D38E2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2012" w14:textId="09CE2E8C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NH 24-25</w:t>
            </w:r>
          </w:p>
          <w:p w14:paraId="0FFF4DA6" w14:textId="7F140103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+Sáng: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</w:t>
            </w:r>
            <w:r w:rsidR="000C64D9">
              <w:rPr>
                <w:rFonts w:ascii="Times New Roman" w:hAnsi="Times New Roman" w:cs="Times New Roman"/>
                <w:sz w:val="28"/>
                <w:szCs w:val="28"/>
              </w:rPr>
              <w:t>-GDCD</w:t>
            </w:r>
          </w:p>
          <w:p w14:paraId="50529D7D" w14:textId="1F1227D1" w:rsidR="000430D4" w:rsidRP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</w:t>
            </w:r>
            <w:r w:rsidR="000C64D9">
              <w:rPr>
                <w:rFonts w:ascii="Times New Roman" w:hAnsi="Times New Roman" w:cs="Times New Roman"/>
                <w:sz w:val="28"/>
                <w:szCs w:val="28"/>
              </w:rPr>
              <w:t>-CN</w:t>
            </w:r>
          </w:p>
          <w:p w14:paraId="72348835" w14:textId="35620518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</w:t>
            </w:r>
            <w:r w:rsidR="000C64D9">
              <w:rPr>
                <w:rFonts w:ascii="Times New Roman" w:hAnsi="Times New Roman" w:cs="Times New Roman"/>
                <w:sz w:val="28"/>
                <w:szCs w:val="28"/>
              </w:rPr>
              <w:t>-GDCD</w:t>
            </w:r>
          </w:p>
          <w:p w14:paraId="7289EEAB" w14:textId="261358E8" w:rsidR="004F054C" w:rsidRPr="00335ECA" w:rsidRDefault="000430D4" w:rsidP="004B166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</w:t>
            </w:r>
            <w:r w:rsidR="000C64D9">
              <w:rPr>
                <w:rFonts w:ascii="Times New Roman" w:hAnsi="Times New Roman" w:cs="Times New Roman"/>
                <w:sz w:val="28"/>
                <w:szCs w:val="28"/>
              </w:rPr>
              <w:t>-CN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908C" w14:textId="134CEC79" w:rsidR="00B57B25" w:rsidRPr="000430D4" w:rsidRDefault="00335ECA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HĐ kiểm tra </w:t>
            </w:r>
            <w:r w:rsidR="000430D4"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cuối </w:t>
            </w: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HK 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F3B9" w14:textId="35F41EF1" w:rsidR="004B166A" w:rsidRPr="004B166A" w:rsidRDefault="004B166A" w:rsidP="00C37C9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Thời gian tập trung kiểm tra tron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g tuần:</w:t>
            </w:r>
          </w:p>
          <w:p w14:paraId="0E65F06A" w14:textId="4D949EBE" w:rsidR="00B57B25" w:rsidRPr="004B166A" w:rsidRDefault="004B166A" w:rsidP="00C37C9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-</w:t>
            </w: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Sáng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:</w:t>
            </w: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6h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45</w:t>
            </w:r>
          </w:p>
          <w:p w14:paraId="34045720" w14:textId="7153D598" w:rsidR="004B166A" w:rsidRPr="000430D4" w:rsidRDefault="004B166A" w:rsidP="00C37C91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-</w:t>
            </w: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Chiều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:</w:t>
            </w: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12h30</w:t>
            </w:r>
          </w:p>
        </w:tc>
      </w:tr>
      <w:tr w:rsidR="00B57B25" w:rsidRPr="000A49CF" w14:paraId="3E500657" w14:textId="77777777" w:rsidTr="004B166A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E4D6" w14:textId="77777777" w:rsidR="00B57B25" w:rsidRPr="003D38E2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6615A38E" w14:textId="4A18B888" w:rsidR="00B57B25" w:rsidRPr="003D38E2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35C9" w14:textId="1F8EA47B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NH 24-25</w:t>
            </w:r>
          </w:p>
          <w:p w14:paraId="6EB3A4DF" w14:textId="4F6DE9FC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+Sáng: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6: Anh-LS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&amp;ĐL</w:t>
            </w:r>
          </w:p>
          <w:p w14:paraId="65D348C4" w14:textId="6D353DBF" w:rsidR="000430D4" w:rsidRP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0C64D9">
              <w:rPr>
                <w:rFonts w:ascii="Times New Roman" w:hAnsi="Times New Roman" w:cs="Times New Roman"/>
                <w:sz w:val="28"/>
                <w:szCs w:val="28"/>
              </w:rPr>
              <w:t>-GDCD</w:t>
            </w:r>
          </w:p>
          <w:p w14:paraId="759B84DB" w14:textId="6123A840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 Anh-LS&amp;ĐL</w:t>
            </w:r>
          </w:p>
          <w:p w14:paraId="4792CBB6" w14:textId="12B96B36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0C64D9">
              <w:rPr>
                <w:rFonts w:ascii="Times New Roman" w:hAnsi="Times New Roman" w:cs="Times New Roman"/>
                <w:sz w:val="28"/>
                <w:szCs w:val="28"/>
              </w:rPr>
              <w:t>-GDCD</w:t>
            </w:r>
          </w:p>
          <w:p w14:paraId="3255362E" w14:textId="77777777" w:rsidR="00B57B25" w:rsidRDefault="000430D4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PGD-14h</w:t>
            </w:r>
          </w:p>
          <w:p w14:paraId="6730792B" w14:textId="672CB7C9" w:rsidR="000C64D9" w:rsidRPr="00265C5B" w:rsidRDefault="000C64D9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60A22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E60A22">
              <w:rPr>
                <w:rFonts w:ascii="Times New Roman" w:hAnsi="Times New Roman" w:cs="Times New Roman"/>
                <w:sz w:val="28"/>
                <w:szCs w:val="28"/>
              </w:rPr>
              <w:t xml:space="preserve"> HSSS </w:t>
            </w:r>
            <w:proofErr w:type="spellStart"/>
            <w:r w:rsidR="00E60A2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E60A22">
              <w:rPr>
                <w:rFonts w:ascii="Times New Roman" w:hAnsi="Times New Roman" w:cs="Times New Roman"/>
                <w:sz w:val="28"/>
                <w:szCs w:val="28"/>
              </w:rPr>
              <w:t xml:space="preserve"> PHT </w:t>
            </w:r>
            <w:proofErr w:type="spellStart"/>
            <w:r w:rsidR="00E60A22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E60A22">
              <w:rPr>
                <w:rFonts w:ascii="Times New Roman" w:hAnsi="Times New Roman" w:cs="Times New Roman"/>
                <w:sz w:val="28"/>
                <w:szCs w:val="28"/>
              </w:rPr>
              <w:t xml:space="preserve"> tra-7h (</w:t>
            </w:r>
            <w:proofErr w:type="spellStart"/>
            <w:r w:rsidR="00E60A2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E60A22">
              <w:rPr>
                <w:rFonts w:ascii="Times New Roman" w:hAnsi="Times New Roman" w:cs="Times New Roman"/>
                <w:sz w:val="28"/>
                <w:szCs w:val="28"/>
              </w:rPr>
              <w:t xml:space="preserve"> KHTN, </w:t>
            </w:r>
            <w:proofErr w:type="spellStart"/>
            <w:r w:rsidR="00E60A2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="00E60A22">
              <w:rPr>
                <w:rFonts w:ascii="Times New Roman" w:hAnsi="Times New Roman" w:cs="Times New Roman"/>
                <w:sz w:val="28"/>
                <w:szCs w:val="28"/>
              </w:rPr>
              <w:t xml:space="preserve"> Văn-</w:t>
            </w:r>
            <w:proofErr w:type="spellStart"/>
            <w:r w:rsidR="00E60A2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AB6F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B6F1A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AB6F1A">
              <w:rPr>
                <w:rFonts w:ascii="Times New Roman" w:hAnsi="Times New Roman" w:cs="Times New Roman"/>
                <w:sz w:val="28"/>
                <w:szCs w:val="28"/>
              </w:rPr>
              <w:t xml:space="preserve"> Anh, </w:t>
            </w:r>
            <w:proofErr w:type="spellStart"/>
            <w:r w:rsidR="00AB6F1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AB6F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B6F1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="00AB6F1A">
              <w:rPr>
                <w:rFonts w:ascii="Times New Roman" w:hAnsi="Times New Roman" w:cs="Times New Roman"/>
                <w:sz w:val="28"/>
                <w:szCs w:val="28"/>
              </w:rPr>
              <w:t xml:space="preserve"> GD-MT)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3EF2" w14:textId="50DF46CF" w:rsidR="000C64D9" w:rsidRPr="000C64D9" w:rsidRDefault="000C64D9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HĐ kiểm tra cuối HK 1</w:t>
            </w:r>
          </w:p>
          <w:p w14:paraId="23D89BA4" w14:textId="77777777" w:rsidR="000C64D9" w:rsidRPr="000C64D9" w:rsidRDefault="000C64D9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88F9BA0" w14:textId="77777777" w:rsidR="000C64D9" w:rsidRPr="000C64D9" w:rsidRDefault="000C64D9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7F3170A3" w14:textId="77777777" w:rsidR="000C64D9" w:rsidRPr="000C64D9" w:rsidRDefault="000C64D9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1B1EAA0" w14:textId="77777777" w:rsidR="00B57B25" w:rsidRDefault="000A270A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  <w:p w14:paraId="49A546C1" w14:textId="6CC6ABE4" w:rsidR="004B166A" w:rsidRPr="000A49CF" w:rsidRDefault="004B166A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35AC" w14:textId="77777777" w:rsidR="00B57B25" w:rsidRPr="000A49CF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7B25" w:rsidRPr="002E201B" w14:paraId="580C601E" w14:textId="77777777" w:rsidTr="004B166A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FEF1" w14:textId="77777777" w:rsidR="00B57B25" w:rsidRPr="003D38E2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43B41408" w14:textId="755E31D6" w:rsidR="00B57B25" w:rsidRPr="003D38E2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18BA" w14:textId="45DC73EC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NH 24-25</w:t>
            </w:r>
          </w:p>
          <w:p w14:paraId="6D795143" w14:textId="5F17DFF8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+Sáng: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0C64D9">
              <w:rPr>
                <w:rFonts w:ascii="Times New Roman" w:hAnsi="Times New Roman" w:cs="Times New Roman"/>
                <w:sz w:val="28"/>
                <w:szCs w:val="28"/>
              </w:rPr>
              <w:t>-CN</w:t>
            </w:r>
          </w:p>
          <w:p w14:paraId="622F724C" w14:textId="3F3FBDCC" w:rsidR="000430D4" w:rsidRP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Anh- LS&amp;ĐL</w:t>
            </w:r>
          </w:p>
          <w:p w14:paraId="5140AA4C" w14:textId="2203905C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0C64D9">
              <w:rPr>
                <w:rFonts w:ascii="Times New Roman" w:hAnsi="Times New Roman" w:cs="Times New Roman"/>
                <w:sz w:val="28"/>
                <w:szCs w:val="28"/>
              </w:rPr>
              <w:t>-CN</w:t>
            </w:r>
          </w:p>
          <w:p w14:paraId="097340BF" w14:textId="78A78C39" w:rsidR="00B57B25" w:rsidRPr="00C81374" w:rsidRDefault="000430D4" w:rsidP="004B166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Anh-LS&amp;ĐL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9EB4" w14:textId="1041C5B5" w:rsidR="00B57B25" w:rsidRPr="000C64D9" w:rsidRDefault="000C64D9" w:rsidP="00C37C9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HĐ kiểm tra cuối HK 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2586" w14:textId="77777777" w:rsidR="00B57B25" w:rsidRPr="000C64D9" w:rsidRDefault="00B57B25" w:rsidP="00C37C9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0A270A" w:rsidRPr="002E201B" w14:paraId="7A4A1492" w14:textId="77777777" w:rsidTr="004B166A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41F3" w14:textId="77777777" w:rsidR="000A270A" w:rsidRPr="003D38E2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697F0C6C" w14:textId="4B94953C" w:rsidR="000A270A" w:rsidRPr="003D38E2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CD9B" w14:textId="77777777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NH 24-25</w:t>
            </w:r>
          </w:p>
          <w:p w14:paraId="03E9637E" w14:textId="3C0740EA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+Sáng: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  <w:r w:rsidR="000C64D9"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</w:p>
          <w:p w14:paraId="2B9A8462" w14:textId="301FC16C" w:rsidR="000430D4" w:rsidRP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 </w:t>
            </w:r>
            <w:r w:rsidR="000C64D9"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</w:p>
          <w:p w14:paraId="61D57280" w14:textId="5DB7FDAD" w:rsidR="000430D4" w:rsidRDefault="000430D4" w:rsidP="000430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 </w:t>
            </w:r>
            <w:r w:rsidR="000C64D9"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</w:p>
          <w:p w14:paraId="48E3CD77" w14:textId="6F71B7DD" w:rsidR="000430D4" w:rsidRDefault="000430D4" w:rsidP="004B166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r w:rsidR="000C64D9"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</w:p>
          <w:p w14:paraId="5D11CD73" w14:textId="77777777" w:rsidR="000A270A" w:rsidRDefault="000430D4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TH-THCS Inschool-8h</w:t>
            </w:r>
          </w:p>
          <w:p w14:paraId="5D06681A" w14:textId="0F6179C2" w:rsidR="004F054C" w:rsidRPr="000A270A" w:rsidRDefault="004F054C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bản-14h30-P. HĐSP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5B15" w14:textId="20AC623F" w:rsidR="000430D4" w:rsidRPr="000C64D9" w:rsidRDefault="000C64D9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HĐ kiểm tra cuối HK 1</w:t>
            </w:r>
          </w:p>
          <w:p w14:paraId="357781BB" w14:textId="77777777" w:rsidR="000430D4" w:rsidRPr="000C64D9" w:rsidRDefault="000430D4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7D73F201" w14:textId="77777777" w:rsidR="000430D4" w:rsidRPr="000C64D9" w:rsidRDefault="000430D4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59A12364" w14:textId="77777777" w:rsidR="000430D4" w:rsidRPr="000C64D9" w:rsidRDefault="000430D4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7E678993" w14:textId="77777777" w:rsidR="000A270A" w:rsidRPr="004504CB" w:rsidRDefault="000A270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504C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HT, Khang (CNTT)</w:t>
            </w:r>
          </w:p>
          <w:p w14:paraId="530C4D12" w14:textId="0E357687" w:rsidR="004F054C" w:rsidRPr="004504CB" w:rsidRDefault="004F054C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504C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LĐNT, CNTT, TTCM, Văn thư, Kế toán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805C" w14:textId="77777777" w:rsidR="000A270A" w:rsidRPr="004504CB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0A270A" w:rsidRPr="00166FCA" w14:paraId="60E47A40" w14:textId="77777777" w:rsidTr="004B166A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2C5D" w14:textId="77777777" w:rsidR="000A270A" w:rsidRPr="003D38E2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4626A10F" w14:textId="1C8FCA4F" w:rsidR="000A270A" w:rsidRPr="003D38E2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25D9" w14:textId="2AE04F18" w:rsidR="000A270A" w:rsidRDefault="00AB6F1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166FCA">
              <w:rPr>
                <w:rFonts w:ascii="Times New Roman" w:hAnsi="Times New Roman" w:cs="Times New Roman"/>
                <w:sz w:val="28"/>
                <w:szCs w:val="28"/>
              </w:rPr>
              <w:t>ù</w:t>
            </w:r>
            <w:r w:rsidR="000A270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tiển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A270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proofErr w:type="gramEnd"/>
            <w:r w:rsidR="000A270A">
              <w:rPr>
                <w:rFonts w:ascii="Times New Roman" w:hAnsi="Times New Roman" w:cs="Times New Roman"/>
                <w:sz w:val="28"/>
                <w:szCs w:val="28"/>
              </w:rPr>
              <w:t xml:space="preserve"> TH-THCS Inschool-8h</w:t>
            </w:r>
          </w:p>
          <w:p w14:paraId="3101BDEF" w14:textId="7A471A51" w:rsidR="00166FCA" w:rsidRDefault="00AB6F1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66FC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166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6FC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166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6FC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166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6FCA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166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6FCA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="00166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6FC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="00166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6FCA">
              <w:rPr>
                <w:rFonts w:ascii="Times New Roman" w:hAnsi="Times New Roman" w:cs="Times New Roman"/>
                <w:sz w:val="28"/>
                <w:szCs w:val="28"/>
              </w:rPr>
              <w:t>Đổng</w:t>
            </w:r>
            <w:proofErr w:type="spellEnd"/>
            <w:r w:rsidR="00166FCA">
              <w:rPr>
                <w:rFonts w:ascii="Times New Roman" w:hAnsi="Times New Roman" w:cs="Times New Roman"/>
                <w:sz w:val="28"/>
                <w:szCs w:val="28"/>
              </w:rPr>
              <w:t xml:space="preserve">-TH Lương </w:t>
            </w:r>
            <w:proofErr w:type="spellStart"/>
            <w:r w:rsidR="00166FC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166FCA">
              <w:rPr>
                <w:rFonts w:ascii="Times New Roman" w:hAnsi="Times New Roman" w:cs="Times New Roman"/>
                <w:sz w:val="28"/>
                <w:szCs w:val="28"/>
              </w:rPr>
              <w:t xml:space="preserve"> Vinh-8h</w:t>
            </w:r>
          </w:p>
          <w:p w14:paraId="2C50C72E" w14:textId="77777777" w:rsidR="00AB6F1A" w:rsidRDefault="00AB6F1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-HT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sự-8h</w:t>
            </w:r>
          </w:p>
          <w:p w14:paraId="3972EB9E" w14:textId="77777777" w:rsidR="00AB6F1A" w:rsidRDefault="00AB6F1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Anh- Chu Văn An-7h</w:t>
            </w:r>
            <w:r w:rsidR="004B1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FD9BE8" w14:textId="7A4B042A" w:rsidR="004B166A" w:rsidRPr="004B166A" w:rsidRDefault="004B166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B166A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4B166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B1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66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B1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166A">
              <w:rPr>
                <w:rFonts w:ascii="Times New Roman" w:hAnsi="Times New Roman" w:cs="Times New Roman"/>
                <w:sz w:val="28"/>
                <w:szCs w:val="28"/>
              </w:rPr>
              <w:t>trại</w:t>
            </w:r>
            <w:proofErr w:type="spellEnd"/>
            <w:r w:rsidRPr="004B16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166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B1AB" w14:textId="77777777" w:rsidR="000A270A" w:rsidRDefault="000A270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(KT)</w:t>
            </w:r>
          </w:p>
          <w:p w14:paraId="2D4AD717" w14:textId="77777777" w:rsidR="00166FCA" w:rsidRDefault="00166FC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44BBD" w14:textId="143022CF" w:rsidR="00AB6F1A" w:rsidRDefault="00AB6F1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</w:t>
            </w:r>
            <w:r w:rsidR="00166FCA" w:rsidRPr="00166FCA">
              <w:rPr>
                <w:rFonts w:ascii="Times New Roman" w:hAnsi="Times New Roman" w:cs="Times New Roman"/>
                <w:sz w:val="28"/>
                <w:szCs w:val="28"/>
              </w:rPr>
              <w:t xml:space="preserve"> TT </w:t>
            </w:r>
            <w:proofErr w:type="spellStart"/>
            <w:r w:rsidR="00166FCA" w:rsidRPr="00166F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166FCA" w:rsidRPr="00166FCA">
              <w:rPr>
                <w:rFonts w:ascii="Times New Roman" w:hAnsi="Times New Roman" w:cs="Times New Roman"/>
                <w:sz w:val="28"/>
                <w:szCs w:val="28"/>
              </w:rPr>
              <w:t xml:space="preserve"> TD</w:t>
            </w:r>
          </w:p>
          <w:p w14:paraId="3B197F31" w14:textId="77777777" w:rsidR="004B166A" w:rsidRDefault="004B166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0A92F" w14:textId="77777777" w:rsidR="00AB6F1A" w:rsidRDefault="00AB6F1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Hiếu</w:t>
            </w:r>
          </w:p>
          <w:p w14:paraId="68A62A7C" w14:textId="77777777" w:rsidR="004B166A" w:rsidRDefault="004B166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5B911" w14:textId="77777777" w:rsidR="00AB6F1A" w:rsidRDefault="00AB6F1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Huệ, Ngọc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C Kiều</w:t>
            </w:r>
          </w:p>
          <w:p w14:paraId="005202DC" w14:textId="77777777" w:rsidR="004B166A" w:rsidRDefault="004B166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2FCDA" w14:textId="5A476747" w:rsidR="004B166A" w:rsidRPr="00166FCA" w:rsidRDefault="004B166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34C7" w14:textId="77777777" w:rsidR="000A270A" w:rsidRPr="00166FCA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70A" w:rsidRPr="00170089" w14:paraId="2A940CDD" w14:textId="77777777" w:rsidTr="004B166A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DFCA" w14:textId="77777777" w:rsidR="000A270A" w:rsidRPr="003D38E2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12C00980" w14:textId="52C0A68B" w:rsidR="000A270A" w:rsidRPr="003D38E2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8579" w14:textId="77777777" w:rsidR="000A270A" w:rsidRDefault="00166FC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Bảy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minh”-7h30.</w:t>
            </w:r>
          </w:p>
          <w:p w14:paraId="66B600B5" w14:textId="73AC3F9E" w:rsidR="00166FCA" w:rsidRPr="00DA5722" w:rsidRDefault="00166FC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Bảy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minh”-7h30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42AF" w14:textId="77777777" w:rsidR="000A270A" w:rsidRDefault="00166FC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PHT Kiều</w:t>
            </w:r>
          </w:p>
          <w:p w14:paraId="76EC672D" w14:textId="77777777" w:rsidR="00166FCA" w:rsidRDefault="00166FC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26E55" w14:textId="0F0B93EB" w:rsidR="00166FCA" w:rsidRPr="00166FCA" w:rsidRDefault="00FD5AC7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CBGVNV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AAB1" w14:textId="77777777" w:rsidR="000A270A" w:rsidRPr="00166FCA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A270A" w:rsidRPr="004B166A" w14:paraId="11B671E6" w14:textId="77777777" w:rsidTr="004B166A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357B" w14:textId="77777777" w:rsidR="000A270A" w:rsidRPr="003D38E2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78167630" w14:textId="1941A712" w:rsidR="000A270A" w:rsidRPr="003D38E2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29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0CB9" w14:textId="4F2D650B" w:rsidR="000A270A" w:rsidRPr="004B166A" w:rsidRDefault="004B166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166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Tham gia BDTX-THCSMT-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BD4B" w14:textId="612B1468" w:rsidR="000A270A" w:rsidRPr="004B166A" w:rsidRDefault="004B166A" w:rsidP="000A27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C6E8" w14:textId="77777777" w:rsidR="000A270A" w:rsidRPr="004B166A" w:rsidRDefault="000A270A" w:rsidP="000A270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</w:pPr>
          </w:p>
        </w:tc>
      </w:tr>
    </w:tbl>
    <w:p w14:paraId="1F3C4033" w14:textId="77777777" w:rsidR="00B57B25" w:rsidRPr="004504CB" w:rsidRDefault="00B57B25" w:rsidP="00B57B2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6577AE7B" w14:textId="77777777" w:rsidR="00B57B25" w:rsidRDefault="00B57B25" w:rsidP="00B57B25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5C3CAD86" w14:textId="77777777" w:rsidR="00FD5AC7" w:rsidRDefault="00FD5AC7" w:rsidP="00B57B25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230A5387" w14:textId="77777777" w:rsidR="00FD5AC7" w:rsidRDefault="00FD5AC7" w:rsidP="00B57B25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69405BD0" w14:textId="77777777" w:rsidR="00FD5AC7" w:rsidRDefault="00FD5AC7" w:rsidP="00B57B25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2881750" w14:textId="77777777" w:rsidR="00FD5AC7" w:rsidRDefault="00FD5AC7" w:rsidP="00B57B25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4BD50164" w14:textId="7648296E" w:rsidR="00FD5AC7" w:rsidRPr="003D38E2" w:rsidRDefault="00FD5AC7" w:rsidP="00FD5AC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Huỳnh Thị Ngọc Bích</w:t>
      </w:r>
    </w:p>
    <w:p w14:paraId="3B6D893D" w14:textId="77777777" w:rsidR="00B57B25" w:rsidRDefault="00B57B25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23D757B4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65091A56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38E2FDE3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7037A279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1FAE0E8B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42B6C7A3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4C152ECF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2EF46F34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237A79AA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32988D05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7CF7B361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11DB360C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3CE4854D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52CD3BEE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3F5E1BFA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535ED0BB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302FE451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746ABD99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039DFBB4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19F74B25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0F87DDD1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6451C6BD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72EB5313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2C958ED5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7AC57CF0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755DD9B8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5323E151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4FC4890D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1341F2DC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1DD6E39E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5110BA39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65893B24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3580B477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54741E7B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0576FCBE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03F632DF" w14:textId="77777777" w:rsidR="004504CB" w:rsidRPr="003D38E2" w:rsidRDefault="004504CB" w:rsidP="004504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170A51A2" w14:textId="555BD534" w:rsidR="004504CB" w:rsidRPr="003D38E2" w:rsidRDefault="004504CB" w:rsidP="004504C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E95785" wp14:editId="34CF3F91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21434339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EF07B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01EA654F" w14:textId="423E3BDC" w:rsidR="004504CB" w:rsidRPr="003D38E2" w:rsidRDefault="004504CB" w:rsidP="004504C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14:paraId="183D36AF" w14:textId="1D42AF73" w:rsidR="004504CB" w:rsidRPr="003D38E2" w:rsidRDefault="004504CB" w:rsidP="004504C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30/12</w:t>
      </w:r>
      <w:r w:rsidRPr="003D38E2">
        <w:rPr>
          <w:rFonts w:ascii="Times New Roman" w:hAnsi="Times New Roman" w:cs="Times New Roman"/>
          <w:sz w:val="28"/>
          <w:szCs w:val="28"/>
        </w:rPr>
        <w:t xml:space="preserve">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4412"/>
        <w:gridCol w:w="3402"/>
        <w:gridCol w:w="1555"/>
      </w:tblGrid>
      <w:tr w:rsidR="004504CB" w:rsidRPr="003D38E2" w14:paraId="67A34987" w14:textId="77777777" w:rsidTr="009E7A63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86C7" w14:textId="77777777" w:rsidR="004504CB" w:rsidRPr="003D38E2" w:rsidRDefault="004504CB" w:rsidP="00AB669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1C5" w14:textId="77777777" w:rsidR="004504CB" w:rsidRPr="003D38E2" w:rsidRDefault="004504CB" w:rsidP="00AB669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379C" w14:textId="77777777" w:rsidR="004504CB" w:rsidRPr="003D38E2" w:rsidRDefault="004504CB" w:rsidP="00AB669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3BBA" w14:textId="77777777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4504CB" w:rsidRPr="009E7A63" w14:paraId="68E30939" w14:textId="77777777" w:rsidTr="009E7A63">
        <w:trPr>
          <w:trHeight w:val="1655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9CBA" w14:textId="77777777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42B17FDC" w14:textId="614E30F6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E952" w14:textId="1B9EB965" w:rsidR="004504CB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4CB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="004504C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450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04CB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="00450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04C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="00450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4504CB">
              <w:rPr>
                <w:rFonts w:ascii="Times New Roman" w:hAnsi="Times New Roman" w:cs="Times New Roman"/>
                <w:sz w:val="28"/>
                <w:szCs w:val="28"/>
              </w:rPr>
              <w:t>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14:paraId="5F09F23B" w14:textId="333B2A1D" w:rsidR="009E7A63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 xml:space="preserve"> ban GVCN-7h30-</w:t>
            </w:r>
            <w:proofErr w:type="gramStart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>P.H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ĐSP</w:t>
            </w:r>
            <w:proofErr w:type="gramEnd"/>
          </w:p>
          <w:p w14:paraId="406B44A5" w14:textId="56317E15" w:rsidR="009E7A63" w:rsidRPr="009E7A63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E7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9E7A63">
              <w:rPr>
                <w:rFonts w:ascii="Times New Roman" w:hAnsi="Times New Roman" w:cs="Times New Roman"/>
                <w:sz w:val="28"/>
                <w:szCs w:val="28"/>
              </w:rPr>
              <w:t xml:space="preserve"> Tài chính-8h</w:t>
            </w:r>
          </w:p>
          <w:p w14:paraId="32C1966F" w14:textId="77777777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PGD-9h</w:t>
            </w:r>
          </w:p>
          <w:p w14:paraId="66019D38" w14:textId="4520556A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7930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="00027930" w:rsidRPr="00DB2A5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027930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930" w:rsidRPr="00DB2A5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ạy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14:paraId="701344BC" w14:textId="40D49DB2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 w:rsidR="0064239F" w:rsidRPr="00DB2A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="0064239F" w:rsidRPr="00DB2A51">
              <w:rPr>
                <w:rFonts w:ascii="Times New Roman" w:hAnsi="Times New Roman" w:cs="Times New Roman"/>
                <w:sz w:val="28"/>
                <w:szCs w:val="28"/>
              </w:rPr>
              <w:t>ều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11h</w:t>
            </w:r>
          </w:p>
          <w:p w14:paraId="2124AC6D" w14:textId="77777777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HK1</w:t>
            </w:r>
            <w:r w:rsidR="0064239F" w:rsidRPr="00DB2A51">
              <w:rPr>
                <w:rFonts w:ascii="Times New Roman" w:hAnsi="Times New Roman" w:cs="Times New Roman"/>
                <w:sz w:val="28"/>
                <w:szCs w:val="28"/>
              </w:rPr>
              <w:t>-14h</w:t>
            </w:r>
          </w:p>
          <w:p w14:paraId="14971402" w14:textId="77777777" w:rsidR="0064239F" w:rsidRPr="00DB2A51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GVBM,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HT -16h30.</w:t>
            </w:r>
          </w:p>
          <w:p w14:paraId="4DB4659D" w14:textId="77777777" w:rsidR="0064239F" w:rsidRPr="00DB2A51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>cận</w:t>
            </w:r>
            <w:proofErr w:type="spellEnd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1175EA"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thư-15h</w:t>
            </w:r>
          </w:p>
          <w:p w14:paraId="070A0D3A" w14:textId="77777777" w:rsidR="001175EA" w:rsidRPr="00DB2A51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BC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  <w:p w14:paraId="32163C8A" w14:textId="77777777" w:rsidR="00797563" w:rsidRPr="00DB2A51" w:rsidRDefault="007975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</w:p>
          <w:p w14:paraId="4D73150E" w14:textId="2502BDD4" w:rsidR="00CC3E4E" w:rsidRPr="00DB2A51" w:rsidRDefault="00CC3E4E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bổng-8h30-PGD (Nguyễn Minh Ngọc-7A7)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7E45" w14:textId="77777777" w:rsidR="009E7A63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TPTĐ, GVCN, PHT Kiều</w:t>
            </w:r>
          </w:p>
          <w:p w14:paraId="196CCC0F" w14:textId="77777777" w:rsidR="009E7A63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LĐNT, GVCN, NVYT</w:t>
            </w:r>
          </w:p>
          <w:p w14:paraId="0C7BB24C" w14:textId="25DEE441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KT Tuyết</w:t>
            </w:r>
          </w:p>
          <w:p w14:paraId="22B5B44F" w14:textId="77777777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LĐNT, KT Tuyết</w:t>
            </w:r>
          </w:p>
          <w:p w14:paraId="54CE0107" w14:textId="77777777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082759C3" w14:textId="77777777" w:rsidR="00D777CC" w:rsidRPr="00DB2A51" w:rsidRDefault="00D777CC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EBC48" w14:textId="03DE84D7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2A8195EC" w14:textId="77777777" w:rsidR="0064239F" w:rsidRPr="00DB2A51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4DD02" w14:textId="77777777" w:rsidR="009E7A63" w:rsidRPr="00DB2A51" w:rsidRDefault="009E7A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4AC72" w14:textId="6338DFB2" w:rsidR="0064239F" w:rsidRPr="00DB2A51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4CFD36C0" w14:textId="77777777" w:rsidR="0064239F" w:rsidRPr="00DB2A51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28C02" w14:textId="7433E821" w:rsidR="0064239F" w:rsidRPr="00DB2A51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CNTT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PHTCM</w:t>
            </w:r>
          </w:p>
          <w:p w14:paraId="4690825F" w14:textId="77777777" w:rsidR="001175EA" w:rsidRPr="00DB2A51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38674" w14:textId="77777777" w:rsidR="009E7A63" w:rsidRPr="00DB2A51" w:rsidRDefault="001175EA" w:rsidP="001175E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cận</w:t>
            </w:r>
            <w:proofErr w:type="spellEnd"/>
          </w:p>
          <w:p w14:paraId="51D0CDAD" w14:textId="77777777" w:rsidR="001175EA" w:rsidRPr="00DB2A51" w:rsidRDefault="001175EA" w:rsidP="001175E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  <w:p w14:paraId="69FF5ECE" w14:textId="77777777" w:rsidR="00797563" w:rsidRPr="00DB2A51" w:rsidRDefault="00797563" w:rsidP="001175E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  <w:p w14:paraId="0B380626" w14:textId="77777777" w:rsidR="00D777CC" w:rsidRPr="00DB2A51" w:rsidRDefault="00D777CC" w:rsidP="001175E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6DFDD" w14:textId="77777777" w:rsidR="00CC3E4E" w:rsidRPr="00DB2A51" w:rsidRDefault="00CC3E4E" w:rsidP="001175E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B9FEA" w14:textId="64D19CA8" w:rsidR="00CC3E4E" w:rsidRPr="00DB2A51" w:rsidRDefault="00CC3E4E" w:rsidP="001175E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Tài NVYT, HT (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67AD" w14:textId="2251A240" w:rsidR="004504CB" w:rsidRPr="00DB2A51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04CB" w:rsidRPr="000A49CF" w14:paraId="31375E21" w14:textId="77777777" w:rsidTr="009E7A63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C471" w14:textId="77777777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51AE231A" w14:textId="4C4032F9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911B" w14:textId="7F50856A" w:rsidR="004504CB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HSSS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CN-Tin-TD</w:t>
            </w:r>
            <w:r w:rsidR="001175EA">
              <w:rPr>
                <w:rFonts w:ascii="Times New Roman" w:hAnsi="Times New Roman" w:cs="Times New Roman"/>
                <w:sz w:val="28"/>
                <w:szCs w:val="28"/>
              </w:rPr>
              <w:t xml:space="preserve">, KHXH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</w:t>
            </w:r>
          </w:p>
          <w:p w14:paraId="4316751B" w14:textId="77777777" w:rsidR="0064239F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4239F">
              <w:rPr>
                <w:rFonts w:ascii="Times New Roman" w:hAnsi="Times New Roman" w:cs="Times New Roman"/>
                <w:sz w:val="28"/>
                <w:szCs w:val="28"/>
              </w:rPr>
              <w:t xml:space="preserve">- HD HS </w:t>
            </w:r>
            <w:r w:rsidR="00027930">
              <w:rPr>
                <w:rFonts w:ascii="Times New Roman" w:hAnsi="Times New Roman" w:cs="Times New Roman"/>
                <w:sz w:val="28"/>
                <w:szCs w:val="28"/>
              </w:rPr>
              <w:t xml:space="preserve">di </w:t>
            </w:r>
            <w:proofErr w:type="spellStart"/>
            <w:r w:rsidR="00027930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="0002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39F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64239F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64239F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Cát-6h30 (</w:t>
            </w:r>
            <w:r w:rsidR="00027930">
              <w:rPr>
                <w:rFonts w:ascii="Times New Roman" w:hAnsi="Times New Roman" w:cs="Times New Roman"/>
                <w:sz w:val="28"/>
                <w:szCs w:val="28"/>
              </w:rPr>
              <w:t xml:space="preserve">Lê Thị Vân Anh, </w:t>
            </w:r>
            <w:proofErr w:type="spellStart"/>
            <w:r w:rsidR="0002793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027930">
              <w:rPr>
                <w:rFonts w:ascii="Times New Roman" w:hAnsi="Times New Roman" w:cs="Times New Roman"/>
                <w:sz w:val="28"/>
                <w:szCs w:val="28"/>
              </w:rPr>
              <w:t xml:space="preserve"> Nguyễn Khánh Như)</w:t>
            </w:r>
            <w:r w:rsidR="00117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7AC6E4" w14:textId="62314A09" w:rsidR="001175EA" w:rsidRPr="0064239F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4B45" w14:textId="77777777" w:rsidR="004504CB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4B3E992D" w14:textId="77777777" w:rsidR="0064239F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C2454" w14:textId="77777777" w:rsidR="0064239F" w:rsidRDefault="0064239F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TPTĐ</w:t>
            </w:r>
          </w:p>
          <w:p w14:paraId="31AAC5F6" w14:textId="77777777" w:rsidR="001175EA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B1B8D" w14:textId="77777777" w:rsidR="001175EA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40023" w14:textId="77777777" w:rsidR="001175EA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F36C7" w14:textId="6504BD16" w:rsidR="001175EA" w:rsidRPr="000A49CF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3FA5" w14:textId="77777777" w:rsidR="004504CB" w:rsidRPr="000A49CF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04CB" w:rsidRPr="004504CB" w14:paraId="3E2EC19C" w14:textId="77777777" w:rsidTr="009E7A63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F2E1" w14:textId="77777777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3BCC61E1" w14:textId="4C64555E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01/01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681C" w14:textId="73BC7E6B" w:rsidR="004504CB" w:rsidRPr="00C81374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Dương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E4CB" w14:textId="435FBB5A" w:rsidR="004504CB" w:rsidRPr="000C64D9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Toàn trường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2BDE" w14:textId="77777777" w:rsidR="004504CB" w:rsidRPr="000C64D9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4504CB" w:rsidRPr="001175EA" w14:paraId="66CF74CE" w14:textId="77777777" w:rsidTr="009E7A63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EF9" w14:textId="77777777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2CD05D02" w14:textId="56199AB5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4BE2" w14:textId="07A743BF" w:rsidR="00797563" w:rsidRDefault="00797563" w:rsidP="007975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 w:rsidRPr="001175E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1175EA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proofErr w:type="spellEnd"/>
            <w:r w:rsidR="001175EA">
              <w:rPr>
                <w:rFonts w:ascii="Times New Roman" w:hAnsi="Times New Roman" w:cs="Times New Roman"/>
                <w:sz w:val="28"/>
                <w:szCs w:val="28"/>
              </w:rPr>
              <w:t xml:space="preserve"> trại-8h30-</w:t>
            </w:r>
            <w:proofErr w:type="gramStart"/>
            <w:r w:rsidR="001175EA">
              <w:rPr>
                <w:rFonts w:ascii="Times New Roman" w:hAnsi="Times New Roman" w:cs="Times New Roman"/>
                <w:sz w:val="28"/>
                <w:szCs w:val="28"/>
              </w:rPr>
              <w:t>P.HĐSP</w:t>
            </w:r>
            <w:proofErr w:type="gramEnd"/>
          </w:p>
          <w:p w14:paraId="5E96F5CF" w14:textId="77777777" w:rsidR="00797563" w:rsidRDefault="00797563" w:rsidP="007975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ù</w:t>
            </w:r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dụn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trại-15h.</w:t>
            </w:r>
          </w:p>
          <w:p w14:paraId="56CF5519" w14:textId="77777777" w:rsidR="00797563" w:rsidRDefault="00797563" w:rsidP="007975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HS-17h</w:t>
            </w:r>
          </w:p>
          <w:p w14:paraId="7E9C1F15" w14:textId="77777777" w:rsidR="00561247" w:rsidRDefault="00561247" w:rsidP="00561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E-Learning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KHKT do PGD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chức-14h-THCSMT</w:t>
            </w:r>
          </w:p>
          <w:p w14:paraId="16CB00DD" w14:textId="715B17DE" w:rsidR="00797563" w:rsidRPr="00797563" w:rsidRDefault="00797563" w:rsidP="007975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0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Họp</w:t>
            </w:r>
            <w:proofErr w:type="spellEnd"/>
            <w:r w:rsidRPr="0010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chi bộ-17h-</w:t>
            </w:r>
            <w:proofErr w:type="gramStart"/>
            <w:r w:rsidRPr="00101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P.HĐSP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E927" w14:textId="77777777" w:rsidR="004504CB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 PHT Kiều, TPTĐ</w:t>
            </w:r>
          </w:p>
          <w:p w14:paraId="4976C7F2" w14:textId="77777777" w:rsidR="00797563" w:rsidRDefault="007975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285D8" w14:textId="4FDE873C" w:rsidR="00797563" w:rsidRDefault="007975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</w:p>
          <w:p w14:paraId="30F09C60" w14:textId="77777777" w:rsidR="00797563" w:rsidRDefault="007975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208BC" w14:textId="0C1ED93B" w:rsidR="00797563" w:rsidRDefault="007975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TPTĐ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</w:p>
          <w:p w14:paraId="41DF2804" w14:textId="77777777" w:rsidR="00797563" w:rsidRDefault="007975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5B3A8" w14:textId="77777777" w:rsidR="00561247" w:rsidRPr="00561247" w:rsidRDefault="00561247" w:rsidP="00561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61247">
              <w:rPr>
                <w:rFonts w:ascii="Times New Roman" w:hAnsi="Times New Roman" w:cs="Times New Roman"/>
                <w:sz w:val="28"/>
                <w:szCs w:val="28"/>
              </w:rPr>
              <w:t xml:space="preserve">LĐNT, </w:t>
            </w:r>
            <w:proofErr w:type="spellStart"/>
            <w:r w:rsidRPr="0056124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61247">
              <w:rPr>
                <w:rFonts w:ascii="Times New Roman" w:hAnsi="Times New Roman" w:cs="Times New Roman"/>
                <w:sz w:val="28"/>
                <w:szCs w:val="28"/>
              </w:rPr>
              <w:t xml:space="preserve"> Nga, </w:t>
            </w:r>
            <w:proofErr w:type="spellStart"/>
            <w:r w:rsidRPr="00561247"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561247">
              <w:rPr>
                <w:rFonts w:ascii="Times New Roman" w:hAnsi="Times New Roman" w:cs="Times New Roman"/>
                <w:sz w:val="28"/>
                <w:szCs w:val="28"/>
              </w:rPr>
              <w:t xml:space="preserve"> Hùng, </w:t>
            </w:r>
            <w:proofErr w:type="spellStart"/>
            <w:r w:rsidRPr="0056124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61247">
              <w:rPr>
                <w:rFonts w:ascii="Times New Roman" w:hAnsi="Times New Roman" w:cs="Times New Roman"/>
                <w:sz w:val="28"/>
                <w:szCs w:val="28"/>
              </w:rPr>
              <w:t xml:space="preserve"> Duyên </w:t>
            </w:r>
            <w:proofErr w:type="spellStart"/>
            <w:r w:rsidRPr="0056124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61247">
              <w:rPr>
                <w:rFonts w:ascii="Times New Roman" w:hAnsi="Times New Roman" w:cs="Times New Roman"/>
                <w:sz w:val="28"/>
                <w:szCs w:val="28"/>
              </w:rPr>
              <w:t xml:space="preserve"> 2 HS</w:t>
            </w:r>
          </w:p>
          <w:p w14:paraId="23E82F24" w14:textId="77777777" w:rsidR="00561247" w:rsidRDefault="00561247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857EC" w14:textId="7A6F2409" w:rsidR="00797563" w:rsidRPr="001175EA" w:rsidRDefault="00797563" w:rsidP="0079756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5213" w14:textId="77777777" w:rsidR="004504CB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CDBD67" w14:textId="77777777" w:rsidR="00561247" w:rsidRDefault="00561247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92E523" w14:textId="77777777" w:rsidR="00561247" w:rsidRDefault="00561247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7AC074" w14:textId="77777777" w:rsidR="00561247" w:rsidRDefault="00561247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BF47EE" w14:textId="77777777" w:rsidR="00561247" w:rsidRDefault="00561247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B1A339" w14:textId="51A7EB7D" w:rsidR="00561247" w:rsidRPr="00561247" w:rsidRDefault="00561247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Khang CNTT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NVPV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trà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561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VS</w:t>
            </w:r>
          </w:p>
        </w:tc>
      </w:tr>
      <w:tr w:rsidR="004504CB" w:rsidRPr="002E201B" w14:paraId="3D60773A" w14:textId="77777777" w:rsidTr="009E7A63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FE65" w14:textId="77777777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lastRenderedPageBreak/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69EC3052" w14:textId="4443D250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179" w14:textId="77777777" w:rsidR="00561247" w:rsidRDefault="00797563" w:rsidP="00561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- Di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563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lúc-15h</w:t>
            </w:r>
          </w:p>
          <w:p w14:paraId="754FEAA5" w14:textId="66DC8694" w:rsidR="00561247" w:rsidRPr="00561247" w:rsidRDefault="00561247" w:rsidP="00561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612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-Họp giao ban PGD-13h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0F6C" w14:textId="36B642B3" w:rsidR="00797563" w:rsidRPr="00561247" w:rsidRDefault="00797563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612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GVPC</w:t>
            </w:r>
            <w:r w:rsidR="00561247" w:rsidRPr="005612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PHT K</w:t>
            </w:r>
            <w:r w:rsidR="005612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iều</w:t>
            </w:r>
          </w:p>
          <w:p w14:paraId="5A670025" w14:textId="77777777" w:rsidR="00561247" w:rsidRPr="00561247" w:rsidRDefault="00561247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02621D7" w14:textId="53E142BA" w:rsidR="00561247" w:rsidRPr="00561247" w:rsidRDefault="00561247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6124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HT, PHT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Phương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0833" w14:textId="5826AB4C" w:rsidR="004504CB" w:rsidRPr="00561247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504CB" w:rsidRPr="00170089" w14:paraId="01B0D78C" w14:textId="77777777" w:rsidTr="009E7A63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B8B9" w14:textId="77777777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541D6414" w14:textId="4ED274A3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3FF8" w14:textId="77777777" w:rsidR="004504CB" w:rsidRDefault="00027930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BDHSG-7h30</w:t>
            </w:r>
          </w:p>
          <w:p w14:paraId="2354FD77" w14:textId="1D906C93" w:rsidR="00027930" w:rsidRPr="00027930" w:rsidRDefault="00027930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27930"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>trại</w:t>
            </w:r>
            <w:proofErr w:type="spellEnd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 xml:space="preserve"> 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-THCS An Điền-6h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CE95" w14:textId="77777777" w:rsidR="004504CB" w:rsidRDefault="00027930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583690D0" w14:textId="128D41B5" w:rsidR="00027930" w:rsidRPr="00166FCA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LĐNT, </w:t>
            </w:r>
            <w:r w:rsidR="00027930">
              <w:rPr>
                <w:rFonts w:ascii="Times New Roman" w:hAnsi="Times New Roman" w:cs="Times New Roman"/>
                <w:sz w:val="28"/>
                <w:szCs w:val="28"/>
              </w:rPr>
              <w:t>HS, GVPC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6E0E" w14:textId="77777777" w:rsidR="004504CB" w:rsidRPr="00166FCA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4504CB" w:rsidRPr="00027930" w14:paraId="5C3161E1" w14:textId="77777777" w:rsidTr="009E7A63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BBC5" w14:textId="77777777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3FB57153" w14:textId="3E1489CF" w:rsidR="004504CB" w:rsidRPr="003D38E2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05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5831" w14:textId="0506453D" w:rsidR="004504CB" w:rsidRPr="00027930" w:rsidRDefault="00027930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27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175E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>
              <w:rPr>
                <w:rFonts w:ascii="Times New Roman" w:hAnsi="Times New Roman" w:cs="Times New Roman"/>
                <w:sz w:val="28"/>
                <w:szCs w:val="28"/>
              </w:rPr>
              <w:t>tháo</w:t>
            </w:r>
            <w:proofErr w:type="spellEnd"/>
            <w:r w:rsidR="0011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75EA">
              <w:rPr>
                <w:rFonts w:ascii="Times New Roman" w:hAnsi="Times New Roman" w:cs="Times New Roman"/>
                <w:sz w:val="28"/>
                <w:szCs w:val="28"/>
              </w:rPr>
              <w:t>dỡ</w:t>
            </w:r>
            <w:proofErr w:type="spellEnd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>trại</w:t>
            </w:r>
            <w:proofErr w:type="spellEnd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27930">
              <w:rPr>
                <w:rFonts w:ascii="Times New Roman" w:hAnsi="Times New Roman" w:cs="Times New Roman"/>
                <w:sz w:val="28"/>
                <w:szCs w:val="28"/>
              </w:rPr>
              <w:t xml:space="preserve"> 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-THCS An Điền</w:t>
            </w:r>
            <w:r w:rsidR="001175EA">
              <w:rPr>
                <w:rFonts w:ascii="Times New Roman" w:hAnsi="Times New Roman" w:cs="Times New Roman"/>
                <w:sz w:val="28"/>
                <w:szCs w:val="28"/>
              </w:rPr>
              <w:t>-7h30-10h30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1DDF" w14:textId="0A928AB0" w:rsidR="004504CB" w:rsidRPr="00027930" w:rsidRDefault="001175EA" w:rsidP="00AB6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LĐNT, HS, GVPC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FE8D" w14:textId="77777777" w:rsidR="004504CB" w:rsidRPr="00027930" w:rsidRDefault="004504CB" w:rsidP="00AB669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6D84DBE9" w14:textId="77777777" w:rsidR="004504CB" w:rsidRPr="004504CB" w:rsidRDefault="004504CB" w:rsidP="004504C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1CF57E6C" w14:textId="77777777" w:rsidR="004504CB" w:rsidRDefault="004504CB" w:rsidP="004504CB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10FFA39E" w14:textId="77777777" w:rsidR="004504CB" w:rsidRDefault="004504CB" w:rsidP="004504CB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3A34A895" w14:textId="77777777" w:rsidR="004504CB" w:rsidRDefault="004504CB" w:rsidP="004504CB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1344136" w14:textId="77777777" w:rsidR="004504CB" w:rsidRDefault="004504CB" w:rsidP="004504CB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CB6695F" w14:textId="77777777" w:rsidR="004504CB" w:rsidRDefault="004504CB" w:rsidP="004504CB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CF51032" w14:textId="7F7188E9" w:rsidR="004504CB" w:rsidRDefault="00101CE8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04CB">
        <w:rPr>
          <w:rFonts w:ascii="Times New Roman" w:hAnsi="Times New Roman" w:cs="Times New Roman"/>
          <w:b/>
          <w:sz w:val="28"/>
          <w:szCs w:val="28"/>
        </w:rPr>
        <w:t>Huỳnh Thị Ngọc Bích</w:t>
      </w:r>
    </w:p>
    <w:p w14:paraId="20CD4C16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79C0AAD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EBA6043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1102EC8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C73599B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70178C5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45C7FCC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EA146F8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6096B4A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3B70239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F29C93D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1AA7AE91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0AF7F31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699A286A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F0E81F0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008C462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2B1D044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6C68DA62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B1DC8BE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8D733EF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3384932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3A574E1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37EC7AE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FDBDC23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8031C43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F34AA97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923C3CC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FDDF3AD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1B4B6815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DC8A62C" w14:textId="77777777" w:rsidR="00DB2A51" w:rsidRDefault="00DB2A51" w:rsidP="00101CE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39755B6" w14:textId="77777777" w:rsidR="00275736" w:rsidRPr="003D38E2" w:rsidRDefault="00275736" w:rsidP="0027573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0FC00BC0" w14:textId="77777777" w:rsidR="00275736" w:rsidRPr="003D38E2" w:rsidRDefault="00275736" w:rsidP="0027573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BF303F6" wp14:editId="04EBAAFE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16238140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53C86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558F7620" w14:textId="51A7E377" w:rsidR="00275736" w:rsidRPr="003D38E2" w:rsidRDefault="00275736" w:rsidP="0027573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53146">
        <w:rPr>
          <w:rFonts w:ascii="Times New Roman" w:hAnsi="Times New Roman" w:cs="Times New Roman"/>
          <w:b/>
          <w:sz w:val="28"/>
          <w:szCs w:val="28"/>
        </w:rPr>
        <w:t>8</w:t>
      </w:r>
    </w:p>
    <w:p w14:paraId="7BB39E5C" w14:textId="77777777" w:rsidR="00275736" w:rsidRPr="003D38E2" w:rsidRDefault="00275736" w:rsidP="0027573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06/01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4837"/>
        <w:gridCol w:w="3686"/>
        <w:gridCol w:w="846"/>
      </w:tblGrid>
      <w:tr w:rsidR="00275736" w:rsidRPr="003D38E2" w14:paraId="53AE31C9" w14:textId="77777777" w:rsidTr="00152B5F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2F7A" w14:textId="77777777" w:rsidR="00275736" w:rsidRPr="003D38E2" w:rsidRDefault="00275736" w:rsidP="00152B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1F22" w14:textId="77777777" w:rsidR="00275736" w:rsidRPr="003D38E2" w:rsidRDefault="00275736" w:rsidP="00152B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1D97" w14:textId="77777777" w:rsidR="00275736" w:rsidRPr="003D38E2" w:rsidRDefault="00275736" w:rsidP="00152B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F335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275736" w:rsidRPr="009F758F" w14:paraId="0971F0C8" w14:textId="77777777" w:rsidTr="00152B5F">
        <w:trPr>
          <w:trHeight w:val="1655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DDAF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3B1D7178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DBD6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  <w:p w14:paraId="7D7C9960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  <w:p w14:paraId="3014E2CD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 xml:space="preserve"> 2025-tại Quảng </w:t>
            </w:r>
            <w:proofErr w:type="spellStart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522AA5">
              <w:rPr>
                <w:rFonts w:ascii="Times New Roman" w:hAnsi="Times New Roman" w:cs="Times New Roman"/>
                <w:sz w:val="28"/>
                <w:szCs w:val="28"/>
              </w:rPr>
              <w:t xml:space="preserve"> 30/4-6h30</w:t>
            </w:r>
          </w:p>
          <w:p w14:paraId="2C4D8DBE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trên-8h-TT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 BC</w:t>
            </w:r>
          </w:p>
          <w:p w14:paraId="36437F80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vụ-13h30-P. PHT</w:t>
            </w:r>
          </w:p>
          <w:p w14:paraId="567F244B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STEM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)-15h</w:t>
            </w:r>
          </w:p>
          <w:p w14:paraId="66A0466F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tâm-16h30-P. HĐSP</w:t>
            </w:r>
          </w:p>
          <w:p w14:paraId="2DBAED76" w14:textId="77777777" w:rsidR="00275736" w:rsidRPr="00754103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54103">
              <w:rPr>
                <w:rFonts w:ascii="Times New Roman" w:hAnsi="Times New Roman" w:cs="Times New Roman"/>
                <w:sz w:val="28"/>
                <w:szCs w:val="28"/>
              </w:rPr>
              <w:t xml:space="preserve">- Báo </w:t>
            </w:r>
            <w:proofErr w:type="spellStart"/>
            <w:r w:rsidRPr="00754103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54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103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54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10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754103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993C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GVCN, TPTĐ</w:t>
            </w:r>
          </w:p>
          <w:p w14:paraId="37E79D0A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GVBM </w:t>
            </w:r>
          </w:p>
          <w:p w14:paraId="4B80676B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Theo PC (35 </w:t>
            </w:r>
            <w:proofErr w:type="spellStart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80C4519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37FAA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 ĐH </w:t>
            </w:r>
            <w:proofErr w:type="spellStart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</w:p>
          <w:p w14:paraId="4C055D58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AE8D7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  <w:p w14:paraId="5D233AD9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Tâm </w:t>
            </w:r>
            <w:proofErr w:type="spellStart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</w:p>
          <w:p w14:paraId="2B958042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62D42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3092D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758F">
              <w:rPr>
                <w:rFonts w:ascii="Times New Roman" w:hAnsi="Times New Roman" w:cs="Times New Roman"/>
                <w:sz w:val="28"/>
                <w:szCs w:val="28"/>
              </w:rPr>
              <w:t>Ban TT</w:t>
            </w:r>
          </w:p>
          <w:p w14:paraId="0BE3F923" w14:textId="77777777" w:rsidR="00275736" w:rsidRPr="009F758F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Phương PHT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7BDF" w14:textId="77777777" w:rsidR="00275736" w:rsidRPr="009F758F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5736" w:rsidRPr="009F1960" w14:paraId="054C9CC3" w14:textId="77777777" w:rsidTr="00152B5F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E92B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69B3FF85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768C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STEM-8h30-P.PHT</w:t>
            </w:r>
          </w:p>
          <w:p w14:paraId="77F69B8B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</w:p>
          <w:p w14:paraId="4ABA16A9" w14:textId="77777777" w:rsidR="00275736" w:rsidRPr="00AC1245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C1245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AC124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C1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1245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AC1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Kiều-9h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3246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</w:p>
          <w:p w14:paraId="1C09A251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4ACB5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Khang (CNTT) </w:t>
            </w:r>
          </w:p>
          <w:p w14:paraId="208266D6" w14:textId="77777777" w:rsidR="00275736" w:rsidRPr="009F1960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TPTĐ, HĐ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D35E" w14:textId="77777777" w:rsidR="00275736" w:rsidRPr="009F1960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5736" w:rsidRPr="005A29FE" w14:paraId="7DAA22D8" w14:textId="77777777" w:rsidTr="00152B5F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8F9F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4D60BC19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08/01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F628" w14:textId="77777777" w:rsidR="00275736" w:rsidRPr="005A29FE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A2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9F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PHHS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25A9" w14:textId="77777777" w:rsidR="00275736" w:rsidRPr="005A29FE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A906" w14:textId="77777777" w:rsidR="00275736" w:rsidRPr="005A29FE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5736" w:rsidRPr="001175EA" w14:paraId="3AD5C522" w14:textId="77777777" w:rsidTr="00152B5F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A63E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5781500B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09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A6B2" w14:textId="77777777" w:rsidR="00275736" w:rsidRPr="008C2BAB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C2BAB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8C2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A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8C2BAB">
              <w:rPr>
                <w:rFonts w:ascii="Times New Roman" w:hAnsi="Times New Roman" w:cs="Times New Roman"/>
                <w:sz w:val="28"/>
                <w:szCs w:val="28"/>
              </w:rPr>
              <w:t xml:space="preserve"> ban-8h-HT </w:t>
            </w:r>
            <w:proofErr w:type="spellStart"/>
            <w:r w:rsidRPr="008C2BA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8C2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BA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A5F8" w14:textId="77777777" w:rsidR="00275736" w:rsidRPr="001175EA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CT.CĐCS</w:t>
            </w:r>
            <w:proofErr w:type="gramEnd"/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1AD8" w14:textId="77777777" w:rsidR="00275736" w:rsidRPr="00561247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5736" w:rsidRPr="009F1960" w14:paraId="7DC86F4A" w14:textId="77777777" w:rsidTr="00152B5F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7C13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18BCACC3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6FBC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Tham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 xml:space="preserve"> STEM-7h-THCS Lý </w:t>
            </w:r>
            <w:proofErr w:type="spellStart"/>
            <w:r w:rsidRPr="009F196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</w:p>
          <w:p w14:paraId="3E97504B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phường-7h-TT HN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</w:t>
            </w:r>
          </w:p>
          <w:p w14:paraId="4DF034A6" w14:textId="77777777" w:rsidR="00275736" w:rsidRPr="009F1960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HĐSP-16h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9142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</w:p>
          <w:p w14:paraId="6371595B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DE3BC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  <w:p w14:paraId="0E965773" w14:textId="77777777" w:rsidR="00275736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59A70" w14:textId="77777777" w:rsidR="00275736" w:rsidRPr="009F1960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955A" w14:textId="77777777" w:rsidR="00275736" w:rsidRPr="009F1960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5736" w:rsidRPr="00F12E80" w14:paraId="38CB5381" w14:textId="77777777" w:rsidTr="00152B5F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62AC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12700C78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22F8" w14:textId="77777777" w:rsidR="00275736" w:rsidRPr="00F12E80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2E80">
              <w:rPr>
                <w:rFonts w:ascii="Times New Roman" w:hAnsi="Times New Roman" w:cs="Times New Roman"/>
                <w:sz w:val="28"/>
                <w:szCs w:val="28"/>
              </w:rPr>
              <w:t xml:space="preserve">Tham </w:t>
            </w:r>
            <w:proofErr w:type="spellStart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F12E80">
              <w:rPr>
                <w:rFonts w:ascii="Times New Roman" w:hAnsi="Times New Roman" w:cs="Times New Roman"/>
                <w:sz w:val="28"/>
                <w:szCs w:val="28"/>
              </w:rPr>
              <w:t xml:space="preserve"> STEM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79F5" w14:textId="77777777" w:rsidR="00275736" w:rsidRPr="00F12E80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7B33" w14:textId="77777777" w:rsidR="00275736" w:rsidRPr="00F12E80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275736" w:rsidRPr="00027930" w14:paraId="05378574" w14:textId="77777777" w:rsidTr="00152B5F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5EFE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5EFC1C06" w14:textId="77777777" w:rsidR="00275736" w:rsidRPr="003D38E2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05CC" w14:textId="77777777" w:rsidR="00275736" w:rsidRPr="00027930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CMHS-7h30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2101" w14:textId="77777777" w:rsidR="00275736" w:rsidRPr="00027930" w:rsidRDefault="0027573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GVCN, LĐNT,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VP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D830" w14:textId="77777777" w:rsidR="00275736" w:rsidRPr="00027930" w:rsidRDefault="0027573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E0768B7" w14:textId="77777777" w:rsidR="00275736" w:rsidRPr="004504CB" w:rsidRDefault="00275736" w:rsidP="0027573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3D490973" w14:textId="77777777" w:rsidR="00275736" w:rsidRDefault="00275736" w:rsidP="0027573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35FC59DE" w14:textId="77777777" w:rsidR="00275736" w:rsidRDefault="00275736" w:rsidP="0027573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2D10725D" w14:textId="77777777" w:rsidR="00275736" w:rsidRDefault="00275736" w:rsidP="0027573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6B003605" w14:textId="77777777" w:rsidR="00275736" w:rsidRDefault="00275736" w:rsidP="0027573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02254EAA" w14:textId="77777777" w:rsidR="00275736" w:rsidRDefault="00275736" w:rsidP="0027573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6C477226" w14:textId="77777777" w:rsidR="00275736" w:rsidRPr="003D38E2" w:rsidRDefault="00275736" w:rsidP="00275736">
      <w:pPr>
        <w:pStyle w:val="NoSpacing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Huỳnh Thị Ngọc Bích</w:t>
      </w:r>
    </w:p>
    <w:p w14:paraId="3DDDE39C" w14:textId="77777777" w:rsidR="004504CB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182CA658" w14:textId="77777777" w:rsidR="004504CB" w:rsidRPr="003D38E2" w:rsidRDefault="004504CB" w:rsidP="00B57B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29CFAC19" w14:textId="77777777" w:rsidR="002C587B" w:rsidRDefault="002C587B"/>
    <w:p w14:paraId="3988C711" w14:textId="77777777" w:rsidR="00653146" w:rsidRPr="003D38E2" w:rsidRDefault="00653146" w:rsidP="0065314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4F49AADF" w14:textId="77777777" w:rsidR="00653146" w:rsidRPr="003D38E2" w:rsidRDefault="00653146" w:rsidP="006531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8CDF135" wp14:editId="0FAB7A90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04385252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72CA9" id="Straight Connector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582D02BB" w14:textId="77777777" w:rsidR="00653146" w:rsidRPr="00275736" w:rsidRDefault="00653146" w:rsidP="0065314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75736">
        <w:rPr>
          <w:rFonts w:ascii="Times New Roman" w:hAnsi="Times New Roman" w:cs="Times New Roman"/>
          <w:b/>
          <w:sz w:val="28"/>
          <w:szCs w:val="28"/>
        </w:rPr>
        <w:t>LỊCH LÀM VIỆC TUẦN 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9 </w:t>
      </w:r>
      <w:r w:rsidRPr="0027573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tuần dự trữ)</w:t>
      </w:r>
    </w:p>
    <w:p w14:paraId="51CE91FB" w14:textId="77777777" w:rsidR="00653146" w:rsidRPr="003D38E2" w:rsidRDefault="00653146" w:rsidP="0065314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13</w:t>
      </w:r>
      <w:r>
        <w:rPr>
          <w:rFonts w:ascii="Times New Roman" w:hAnsi="Times New Roman" w:cs="Times New Roman"/>
          <w:sz w:val="28"/>
          <w:szCs w:val="28"/>
        </w:rPr>
        <w:t>/01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4270"/>
        <w:gridCol w:w="3119"/>
        <w:gridCol w:w="1980"/>
      </w:tblGrid>
      <w:tr w:rsidR="00653146" w:rsidRPr="003D38E2" w14:paraId="21DCF4EF" w14:textId="77777777" w:rsidTr="00620DD8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200C" w14:textId="77777777" w:rsidR="00653146" w:rsidRPr="003D38E2" w:rsidRDefault="00653146" w:rsidP="00152B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72B4" w14:textId="77777777" w:rsidR="00653146" w:rsidRPr="003D38E2" w:rsidRDefault="00653146" w:rsidP="00152B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5775" w14:textId="77777777" w:rsidR="00653146" w:rsidRPr="003D38E2" w:rsidRDefault="00653146" w:rsidP="00152B5F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E4D8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653146" w:rsidRPr="00653146" w14:paraId="3E950B33" w14:textId="77777777" w:rsidTr="00620DD8">
        <w:trPr>
          <w:trHeight w:val="1655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2CB9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72997C03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13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71E2" w14:textId="77777777" w:rsidR="00653146" w:rsidRPr="0027573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A51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  <w:p w14:paraId="3B18A911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-Dạy học theo PPCT tuần 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 (dạy bù hoàn thành chương trình HK1).</w:t>
            </w:r>
          </w:p>
          <w:p w14:paraId="45B9985C" w14:textId="77777777" w:rsidR="00653146" w:rsidRPr="009B1E85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Dự Hội Nghị trực tuyến-7h30-UBND phường.</w:t>
            </w:r>
          </w:p>
          <w:p w14:paraId="017F1419" w14:textId="0CF42A55" w:rsidR="00D67C9B" w:rsidRPr="009B1E85" w:rsidRDefault="00D67C9B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1E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Họp lãnh đạo nhà trường (LĐNT)-13h30- phòng HT</w:t>
            </w:r>
          </w:p>
          <w:p w14:paraId="3C1AD355" w14:textId="6144F01D" w:rsidR="00F84A61" w:rsidRPr="009B1E85" w:rsidRDefault="00F84A61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1E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Họp tổ văn phòng-14h40</w:t>
            </w:r>
            <w:r w:rsidR="00D67C9B" w:rsidRPr="009B1E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phòng nghỉ GV1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3BC4" w14:textId="16DA130E" w:rsidR="00653146" w:rsidRDefault="00832D7F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1E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LĐNT</w:t>
            </w:r>
            <w:r w:rsid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="00653146"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GVCN, TPTĐ</w:t>
            </w:r>
          </w:p>
          <w:p w14:paraId="2B43D0E1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GVBM </w:t>
            </w:r>
          </w:p>
          <w:p w14:paraId="63B1192F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C200AED" w14:textId="77777777" w:rsidR="00653146" w:rsidRPr="009B1E85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LĐNT</w:t>
            </w:r>
          </w:p>
          <w:p w14:paraId="75265423" w14:textId="77777777" w:rsidR="00D67C9B" w:rsidRPr="009B1E85" w:rsidRDefault="00D67C9B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8F71BE" w14:textId="2D456DB8" w:rsidR="00D67C9B" w:rsidRPr="009B1E85" w:rsidRDefault="00D67C9B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B1E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LĐNT</w:t>
            </w:r>
          </w:p>
          <w:p w14:paraId="7E06CC59" w14:textId="77777777" w:rsidR="00832D7F" w:rsidRPr="009B1E85" w:rsidRDefault="00832D7F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4FDA53" w14:textId="65DA67F8" w:rsidR="00653146" w:rsidRPr="00653146" w:rsidRDefault="00F84A61" w:rsidP="00832D7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LĐNT,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VP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6CC8" w14:textId="77777777" w:rsidR="00653146" w:rsidRPr="00653146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653146" w:rsidRPr="00286281" w14:paraId="54874BCB" w14:textId="77777777" w:rsidTr="00620DD8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757F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5C377E66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14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F33C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-Họp giao ban công đoàn-8h – HT khối vận</w:t>
            </w:r>
          </w:p>
          <w:p w14:paraId="04981905" w14:textId="77777777" w:rsidR="00653146" w:rsidRPr="00BA2200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TPTĐ-7h30-THPT Võ Minh Đức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8E96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PHT Kiều</w:t>
            </w:r>
          </w:p>
          <w:p w14:paraId="7BDEEC0D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2AD94" w14:textId="77777777" w:rsidR="00653146" w:rsidRPr="00BA2200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TPTĐ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CE2D" w14:textId="77777777" w:rsidR="00653146" w:rsidRPr="00286281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146" w:rsidRPr="00286281" w14:paraId="22A403E7" w14:textId="77777777" w:rsidTr="00620DD8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9478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1E13A4C0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6D85" w14:textId="77777777" w:rsidR="00653146" w:rsidRPr="00BA2200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(AI)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dạy”-8h-TTHNTT BD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E0E5" w14:textId="77777777" w:rsidR="00F84A61" w:rsidRPr="00F84A61" w:rsidRDefault="00F84A61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F440A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14:paraId="46F1FBA4" w14:textId="77777777" w:rsidR="00653146" w:rsidRP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8B68" w14:textId="77777777" w:rsidR="00653146" w:rsidRPr="00286281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53146" w:rsidRPr="008C300D" w14:paraId="7756B1A3" w14:textId="77777777" w:rsidTr="00620DD8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76B5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0974C3AA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16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BA57" w14:textId="1E7E8961" w:rsidR="00653146" w:rsidRDefault="009B1E85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5314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653146">
              <w:rPr>
                <w:rFonts w:ascii="Times New Roman" w:hAnsi="Times New Roman" w:cs="Times New Roman"/>
                <w:sz w:val="28"/>
                <w:szCs w:val="28"/>
              </w:rPr>
              <w:t xml:space="preserve"> TK </w:t>
            </w:r>
            <w:proofErr w:type="spellStart"/>
            <w:r w:rsidR="0065314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653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3146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="00653146">
              <w:rPr>
                <w:rFonts w:ascii="Times New Roman" w:hAnsi="Times New Roman" w:cs="Times New Roman"/>
                <w:sz w:val="28"/>
                <w:szCs w:val="28"/>
              </w:rPr>
              <w:t xml:space="preserve"> Chánh </w:t>
            </w:r>
            <w:proofErr w:type="spellStart"/>
            <w:r w:rsidR="00653146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="00653146">
              <w:rPr>
                <w:rFonts w:ascii="Times New Roman" w:hAnsi="Times New Roman" w:cs="Times New Roman"/>
                <w:sz w:val="28"/>
                <w:szCs w:val="28"/>
              </w:rPr>
              <w:t xml:space="preserve"> Hòa-10h30</w:t>
            </w:r>
          </w:p>
          <w:p w14:paraId="7E1584E0" w14:textId="77777777" w:rsidR="009B1E85" w:rsidRDefault="009B1E85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</w:t>
            </w:r>
          </w:p>
          <w:p w14:paraId="5F83164A" w14:textId="5DD2DE4E" w:rsidR="008C300D" w:rsidRPr="008C2BAB" w:rsidRDefault="008C300D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toán-14h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5CC6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14:paraId="2B35A5F0" w14:textId="77777777" w:rsidR="009B1E85" w:rsidRDefault="009B1E85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A9B8D" w14:textId="77777777" w:rsidR="009B1E85" w:rsidRDefault="009B1E85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LĐNT,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  <w:p w14:paraId="5B3BADA8" w14:textId="77777777" w:rsidR="008C300D" w:rsidRDefault="008C300D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B044D" w14:textId="4DB83692" w:rsidR="008C300D" w:rsidRPr="008C300D" w:rsidRDefault="008C300D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300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8C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00D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8C300D"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 w:rsidRPr="008C300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C300D">
              <w:rPr>
                <w:rFonts w:ascii="Times New Roman" w:hAnsi="Times New Roman" w:cs="Times New Roman"/>
                <w:sz w:val="28"/>
                <w:szCs w:val="28"/>
              </w:rPr>
              <w:t xml:space="preserve"> HT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DBA2" w14:textId="77777777" w:rsidR="00653146" w:rsidRPr="008C300D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146" w:rsidRPr="009F1960" w14:paraId="151A848D" w14:textId="77777777" w:rsidTr="00620DD8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A79C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45CFED01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0C98" w14:textId="3804FFA0" w:rsidR="00653146" w:rsidRDefault="00E737EA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Sinh hoạt chuyên đề tổ chuyên môn</w:t>
            </w:r>
            <w:r w:rsidR="00832D7F">
              <w:rPr>
                <w:rFonts w:ascii="Times New Roman" w:hAnsi="Times New Roman" w:cs="Times New Roman"/>
                <w:sz w:val="28"/>
                <w:szCs w:val="28"/>
              </w:rPr>
              <w:t>-16h</w:t>
            </w:r>
          </w:p>
          <w:p w14:paraId="06DB9182" w14:textId="77777777" w:rsidR="00832D7F" w:rsidRDefault="00E737EA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32D7F" w:rsidRPr="00832D7F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832D7F" w:rsidRPr="00832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2D7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832D7F" w:rsidRPr="00832D7F">
              <w:rPr>
                <w:rFonts w:ascii="Times New Roman" w:hAnsi="Times New Roman" w:cs="Times New Roman"/>
                <w:sz w:val="28"/>
                <w:szCs w:val="28"/>
              </w:rPr>
              <w:t>iáo</w:t>
            </w:r>
            <w:proofErr w:type="spellEnd"/>
            <w:r w:rsidR="00832D7F" w:rsidRPr="00832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2D7F" w:rsidRPr="00832D7F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832D7F" w:rsidRPr="00832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2D7F" w:rsidRPr="00832D7F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="00832D7F" w:rsidRPr="00832D7F">
              <w:rPr>
                <w:rFonts w:ascii="Times New Roman" w:hAnsi="Times New Roman" w:cs="Times New Roman"/>
                <w:sz w:val="28"/>
                <w:szCs w:val="28"/>
              </w:rPr>
              <w:t xml:space="preserve"> sin</w:t>
            </w:r>
            <w:r w:rsidR="00832D7F">
              <w:rPr>
                <w:rFonts w:ascii="Times New Roman" w:hAnsi="Times New Roman" w:cs="Times New Roman"/>
                <w:sz w:val="28"/>
                <w:szCs w:val="28"/>
              </w:rPr>
              <w:t>h-17h</w:t>
            </w:r>
          </w:p>
          <w:p w14:paraId="54C41754" w14:textId="29AF743C" w:rsidR="00473F39" w:rsidRPr="00832D7F" w:rsidRDefault="00473F39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-Tham gia Hội thi “Nấu bánh Tét”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16h30-TTVH CNLĐ BC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5E4F" w14:textId="77777777" w:rsidR="00653146" w:rsidRDefault="00F84A61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</w:t>
            </w:r>
            <w:r w:rsid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 chuyên môn</w:t>
            </w:r>
          </w:p>
          <w:p w14:paraId="2280FA72" w14:textId="77777777" w:rsidR="00832D7F" w:rsidRDefault="00832D7F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E7E63" w14:textId="77777777" w:rsidR="00832D7F" w:rsidRDefault="00832D7F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LĐNT, GVQS</w:t>
            </w:r>
          </w:p>
          <w:p w14:paraId="01BFD4CD" w14:textId="4B0ADF3D" w:rsidR="00473F39" w:rsidRPr="00832D7F" w:rsidRDefault="00473F39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BCHCĐ và thành viên PC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6370" w14:textId="77777777" w:rsidR="00653146" w:rsidRPr="009F1960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146" w:rsidRPr="00BA2200" w14:paraId="3C6F4254" w14:textId="77777777" w:rsidTr="00620DD8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DCEE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203769C9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F6E6" w14:textId="5C3BF197" w:rsidR="00653146" w:rsidRPr="00BA2200" w:rsidRDefault="00E737EA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 chức hoạt động “Cây mùa xuân năm 2025”</w:t>
            </w:r>
            <w:r w:rsidR="006531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5314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653146">
              <w:rPr>
                <w:rFonts w:ascii="Times New Roman" w:hAnsi="Times New Roman" w:cs="Times New Roman"/>
                <w:sz w:val="28"/>
                <w:szCs w:val="28"/>
              </w:rPr>
              <w:t xml:space="preserve"> 7h-16h30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95D7" w14:textId="77777777" w:rsidR="00653146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Toàn trường</w:t>
            </w:r>
          </w:p>
          <w:p w14:paraId="53865376" w14:textId="77777777" w:rsidR="00653146" w:rsidRPr="00BA2200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C775" w14:textId="77777777" w:rsidR="00653146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HS </w:t>
            </w:r>
            <w:proofErr w:type="spellStart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mặc</w:t>
            </w:r>
            <w:proofErr w:type="spellEnd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phục</w:t>
            </w:r>
            <w:proofErr w:type="spellEnd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TD</w:t>
            </w:r>
          </w:p>
          <w:p w14:paraId="2DBCBB6E" w14:textId="656EE193" w:rsidR="00653146" w:rsidRPr="00BA2200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GV </w:t>
            </w:r>
            <w:proofErr w:type="spellStart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phục</w:t>
            </w:r>
            <w:proofErr w:type="spellEnd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áo</w:t>
            </w:r>
            <w:proofErr w:type="spellEnd"/>
            <w:r w:rsidRPr="00BA220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653146" w:rsidRPr="00027930" w14:paraId="376B8B2B" w14:textId="77777777" w:rsidTr="00620DD8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626A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0DDC4471" w14:textId="77777777" w:rsidR="00653146" w:rsidRPr="003D38E2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  <w:lang w:val="vi-VN"/>
              </w:rPr>
              <w:t>9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64E9" w14:textId="77777777" w:rsidR="00653146" w:rsidRPr="00027930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31E3" w14:textId="77777777" w:rsidR="00653146" w:rsidRPr="00027930" w:rsidRDefault="00653146" w:rsidP="00152B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2E2" w14:textId="77777777" w:rsidR="00653146" w:rsidRPr="00027930" w:rsidRDefault="00653146" w:rsidP="00152B5F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3C6CAC3" w14:textId="218FC907" w:rsidR="00653146" w:rsidRPr="00315962" w:rsidRDefault="00473F39" w:rsidP="006531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314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="00653146" w:rsidRPr="0031596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653146"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3146" w:rsidRPr="0031596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653146"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3146" w:rsidRPr="00315962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="00653146" w:rsidRPr="00315962">
        <w:rPr>
          <w:rFonts w:ascii="Times New Roman" w:hAnsi="Times New Roman" w:cs="Times New Roman"/>
          <w:b/>
          <w:sz w:val="28"/>
          <w:szCs w:val="28"/>
        </w:rPr>
        <w:t xml:space="preserve"> SK: 3/2/2025</w:t>
      </w:r>
    </w:p>
    <w:p w14:paraId="6C5D7906" w14:textId="77777777" w:rsidR="00653146" w:rsidRPr="00315962" w:rsidRDefault="00653146" w:rsidP="006531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15962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SP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ĐDDH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>: 12/2/2025</w:t>
      </w:r>
    </w:p>
    <w:p w14:paraId="58F8C161" w14:textId="77777777" w:rsidR="00653146" w:rsidRPr="004504CB" w:rsidRDefault="00653146" w:rsidP="0065314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5A1F9D26" w14:textId="77777777" w:rsidR="00653146" w:rsidRDefault="00653146" w:rsidP="0065314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09DC9EC3" w14:textId="77777777" w:rsidR="00653146" w:rsidRDefault="00653146" w:rsidP="0065314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6FC35E27" w14:textId="77777777" w:rsidR="00653146" w:rsidRDefault="00653146" w:rsidP="0065314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4B299F38" w14:textId="77777777" w:rsidR="00653146" w:rsidRDefault="00653146" w:rsidP="00653146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Huỳnh Thị Ngọc Bích</w:t>
      </w:r>
    </w:p>
    <w:p w14:paraId="62D81DB3" w14:textId="77777777" w:rsidR="00620DD8" w:rsidRPr="003D38E2" w:rsidRDefault="00620DD8" w:rsidP="00620DD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17F83FD6" w14:textId="77777777" w:rsidR="00620DD8" w:rsidRPr="003D38E2" w:rsidRDefault="00620DD8" w:rsidP="00620DD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B43B950" wp14:editId="102900AA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70035348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C167C" id="Straight Connector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29B5A61F" w14:textId="2299235B" w:rsidR="00620DD8" w:rsidRPr="00620DD8" w:rsidRDefault="00620DD8" w:rsidP="00620D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36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38B2C1A3" w14:textId="14163DDF" w:rsidR="00620DD8" w:rsidRPr="003D38E2" w:rsidRDefault="00620DD8" w:rsidP="00620DD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20/01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4554"/>
        <w:gridCol w:w="2976"/>
        <w:gridCol w:w="1839"/>
      </w:tblGrid>
      <w:tr w:rsidR="00620DD8" w:rsidRPr="003D38E2" w14:paraId="6613D155" w14:textId="77777777" w:rsidTr="00394C95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63E8" w14:textId="77777777" w:rsidR="00620DD8" w:rsidRPr="003D38E2" w:rsidRDefault="00620DD8" w:rsidP="00220899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7F03" w14:textId="77777777" w:rsidR="00620DD8" w:rsidRPr="003D38E2" w:rsidRDefault="00620DD8" w:rsidP="00220899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9E15" w14:textId="77777777" w:rsidR="00620DD8" w:rsidRPr="003D38E2" w:rsidRDefault="00620DD8" w:rsidP="00220899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7F8C" w14:textId="77777777" w:rsidR="00620DD8" w:rsidRPr="003D38E2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620DD8" w:rsidRPr="00620DD8" w14:paraId="0860AD97" w14:textId="77777777" w:rsidTr="00394C95">
        <w:trPr>
          <w:trHeight w:val="1655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A1EB" w14:textId="77777777" w:rsidR="00620DD8" w:rsidRPr="003D38E2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7A1A6765" w14:textId="009067BE" w:rsidR="00620DD8" w:rsidRPr="003D38E2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6CC8" w14:textId="0E63D9CF" w:rsidR="000D5CFC" w:rsidRDefault="00620DD8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5CFC">
              <w:rPr>
                <w:rFonts w:ascii="Times New Roman" w:hAnsi="Times New Roman" w:cs="Times New Roman"/>
                <w:sz w:val="28"/>
                <w:szCs w:val="28"/>
              </w:rPr>
              <w:t xml:space="preserve"> SHDC </w:t>
            </w:r>
            <w:proofErr w:type="spellStart"/>
            <w:r w:rsidR="000D5CF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0D5CFC">
              <w:rPr>
                <w:rFonts w:ascii="Times New Roman" w:hAnsi="Times New Roman" w:cs="Times New Roman"/>
                <w:sz w:val="28"/>
                <w:szCs w:val="28"/>
              </w:rPr>
              <w:t xml:space="preserve"> 20 (</w:t>
            </w:r>
            <w:proofErr w:type="spellStart"/>
            <w:r w:rsidR="000D5CFC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="000D5CFC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0D5CFC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0D5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5CFC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="000D5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5CFC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0D5CF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0D5CF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="000D5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5CF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="000D5CFC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394C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94C95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394C95">
              <w:rPr>
                <w:rFonts w:ascii="Times New Roman" w:hAnsi="Times New Roman" w:cs="Times New Roman"/>
                <w:sz w:val="28"/>
                <w:szCs w:val="28"/>
              </w:rPr>
              <w:t xml:space="preserve"> 24/01)</w:t>
            </w:r>
          </w:p>
          <w:p w14:paraId="013F2AE0" w14:textId="768C734B" w:rsidR="00620DD8" w:rsidRDefault="000D5CFC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 HK1 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DD8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="00620DD8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  <w:r w:rsid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).</w:t>
            </w:r>
          </w:p>
          <w:p w14:paraId="01098B75" w14:textId="421C6FFE" w:rsidR="00620DD8" w:rsidRPr="00620DD8" w:rsidRDefault="00620DD8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20D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-Họp giao ban -8h25-P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.HĐSP</w:t>
            </w:r>
          </w:p>
          <w:p w14:paraId="4BACBD2D" w14:textId="5DA6E3F4" w:rsidR="00620DD8" w:rsidRPr="008C5F49" w:rsidRDefault="00620DD8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-Dạy học theo PPCT </w:t>
            </w:r>
            <w:r w:rsidR="008C5F49" w:rsidRPr="008C5F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</w:t>
            </w:r>
            <w:r w:rsidR="008C5F4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uần dự trữ)</w:t>
            </w:r>
          </w:p>
          <w:p w14:paraId="3FF6CA9A" w14:textId="77777777" w:rsidR="00620DD8" w:rsidRPr="008D6762" w:rsidRDefault="00620DD8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D676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-Họp giao ban lãnh đạo nhà trường-14h-PHT</w:t>
            </w:r>
          </w:p>
          <w:p w14:paraId="1F8E413F" w14:textId="77777777" w:rsidR="00394C95" w:rsidRPr="00FF63D8" w:rsidRDefault="00394C95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F63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Tham gia công tác trọng tài- SVĐ Dĩ An</w:t>
            </w:r>
          </w:p>
          <w:p w14:paraId="4829E376" w14:textId="1F66D23E" w:rsidR="00394C95" w:rsidRPr="00FF63D8" w:rsidRDefault="00394C95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F63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Thực hiện điểm danh và nộp DSBT về PHT Kiều (kèm theo giấy phép/nếu có)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3B7F" w14:textId="216ADEA7" w:rsidR="00394C95" w:rsidRPr="00FF63D8" w:rsidRDefault="00394C95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F63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  <w:p w14:paraId="593C3A11" w14:textId="77777777" w:rsidR="00394C95" w:rsidRPr="00FF63D8" w:rsidRDefault="00394C95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F489BAA" w14:textId="1BEC7474" w:rsidR="00620DD8" w:rsidRPr="00620DD8" w:rsidRDefault="00620DD8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</w:t>
            </w:r>
          </w:p>
          <w:p w14:paraId="4F88C91C" w14:textId="77777777" w:rsidR="00620DD8" w:rsidRDefault="00620DD8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D9816DB" w14:textId="53EA8296" w:rsidR="00620DD8" w:rsidRPr="00FF63D8" w:rsidRDefault="00620DD8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LĐNT, GVCN, NVYT</w:t>
            </w:r>
          </w:p>
          <w:p w14:paraId="2484665D" w14:textId="77777777" w:rsidR="00620DD8" w:rsidRPr="00FF63D8" w:rsidRDefault="00620DD8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</w:t>
            </w:r>
            <w:r w:rsidRPr="00FF63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VBM</w:t>
            </w:r>
          </w:p>
          <w:p w14:paraId="7D6BA3B2" w14:textId="77777777" w:rsidR="00620DD8" w:rsidRDefault="00620DD8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0DD8">
              <w:rPr>
                <w:rFonts w:ascii="Times New Roman" w:hAnsi="Times New Roman" w:cs="Times New Roman"/>
                <w:sz w:val="28"/>
                <w:szCs w:val="28"/>
              </w:rPr>
              <w:t xml:space="preserve">LĐNT </w:t>
            </w:r>
          </w:p>
          <w:p w14:paraId="6BDF5776" w14:textId="77777777" w:rsidR="00394C95" w:rsidRDefault="00394C95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A7F6A" w14:textId="77777777" w:rsidR="00394C95" w:rsidRDefault="00394C95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TPTĐ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</w:p>
          <w:p w14:paraId="44FE3CC3" w14:textId="77777777" w:rsidR="00394C95" w:rsidRDefault="00394C95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405EE" w14:textId="646834CB" w:rsidR="00394C95" w:rsidRPr="00620DD8" w:rsidRDefault="00394C95" w:rsidP="00620D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4B7C" w14:textId="29A4CB47" w:rsidR="00620DD8" w:rsidRPr="00620DD8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0DD8" w:rsidRPr="00286281" w14:paraId="063892C6" w14:textId="77777777" w:rsidTr="00394C95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2FA7" w14:textId="77777777" w:rsidR="00620DD8" w:rsidRPr="003D38E2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3C61038B" w14:textId="217ECD8E" w:rsidR="00620DD8" w:rsidRPr="003D38E2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C4C8" w14:textId="77777777" w:rsidR="00620DD8" w:rsidRDefault="00620DD8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 T02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Kiều</w:t>
            </w:r>
          </w:p>
          <w:p w14:paraId="7A78A12E" w14:textId="77777777" w:rsidR="000D5CFC" w:rsidRDefault="000D5CFC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PGD-8h</w:t>
            </w:r>
          </w:p>
          <w:p w14:paraId="38981C6B" w14:textId="38DD384C" w:rsidR="00394C95" w:rsidRPr="00394C95" w:rsidRDefault="00394C95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94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94C95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39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C95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39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C95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394C95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394C9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PGD, UBND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692B" w14:textId="77777777" w:rsidR="00620DD8" w:rsidRDefault="00620DD8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</w:p>
          <w:p w14:paraId="4337A582" w14:textId="77777777" w:rsidR="000D5CFC" w:rsidRDefault="000D5CFC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21F97" w14:textId="77777777" w:rsidR="000D5CFC" w:rsidRDefault="000D5CFC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 PHT Phương</w:t>
            </w:r>
          </w:p>
          <w:p w14:paraId="0669A1B5" w14:textId="072C61D1" w:rsidR="00394C95" w:rsidRPr="00BA2200" w:rsidRDefault="00394C95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LĐNT, BCHCĐ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53E7" w14:textId="77777777" w:rsidR="00620DD8" w:rsidRPr="00286281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0DD8" w:rsidRPr="00286281" w14:paraId="12FCACC8" w14:textId="77777777" w:rsidTr="00394C95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5ED7" w14:textId="77777777" w:rsidR="00620DD8" w:rsidRPr="003D38E2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563A3EB0" w14:textId="4CE6E208" w:rsidR="00620DD8" w:rsidRPr="003D38E2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22/01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C4F3" w14:textId="0CE6D58F" w:rsidR="00620DD8" w:rsidRPr="00BA2200" w:rsidRDefault="00394C95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tâm-16h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107A" w14:textId="5A42473C" w:rsidR="00620DD8" w:rsidRPr="00653146" w:rsidRDefault="00394C95" w:rsidP="0022089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FD9F" w14:textId="77777777" w:rsidR="00620DD8" w:rsidRPr="00286281" w:rsidRDefault="00620DD8" w:rsidP="0022089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64A47" w:rsidRPr="008C300D" w14:paraId="221CDF03" w14:textId="77777777" w:rsidTr="00394C95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3D57" w14:textId="77777777" w:rsidR="00364A47" w:rsidRPr="003D38E2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19A6ED6D" w14:textId="3E0384DA" w:rsidR="00364A47" w:rsidRPr="003D38E2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BC62" w14:textId="77777777" w:rsidR="00364A47" w:rsidRDefault="00364A47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bị-8h30</w:t>
            </w:r>
          </w:p>
          <w:p w14:paraId="18B97B15" w14:textId="77777777" w:rsidR="00364A47" w:rsidRDefault="00364A47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bị-14h30</w:t>
            </w:r>
          </w:p>
          <w:p w14:paraId="20284E2E" w14:textId="32EE66AC" w:rsidR="000D5CFC" w:rsidRPr="008C2BAB" w:rsidRDefault="000D5CFC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90E" w14:textId="034E9309" w:rsidR="00364A47" w:rsidRDefault="00364A47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</w:t>
            </w:r>
          </w:p>
          <w:p w14:paraId="2FFEF872" w14:textId="77777777" w:rsidR="00364A47" w:rsidRDefault="00364A47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</w:t>
            </w:r>
          </w:p>
          <w:p w14:paraId="5E836E9B" w14:textId="7FB08BC1" w:rsidR="000D5CFC" w:rsidRPr="008C300D" w:rsidRDefault="000D5CFC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LĐNT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0DE4" w14:textId="77777777" w:rsidR="00364A47" w:rsidRPr="008C300D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A47" w:rsidRPr="00786ACD" w14:paraId="33E6D840" w14:textId="77777777" w:rsidTr="00394C95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413E" w14:textId="77777777" w:rsidR="00364A47" w:rsidRPr="003D38E2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6067C87B" w14:textId="3F5F3373" w:rsidR="00364A47" w:rsidRPr="003D38E2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7175" w14:textId="77777777" w:rsidR="00364A47" w:rsidRDefault="00364A47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ACD">
              <w:rPr>
                <w:rFonts w:ascii="Times New Roman" w:hAnsi="Times New Roman" w:cs="Times New Roman"/>
                <w:sz w:val="28"/>
                <w:szCs w:val="28"/>
              </w:rPr>
              <w:t>2 (15h-16h)</w:t>
            </w:r>
          </w:p>
          <w:p w14:paraId="49A5D71F" w14:textId="77777777" w:rsidR="00786ACD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  <w:p w14:paraId="3C3D6DAE" w14:textId="1F23E28C" w:rsidR="000D5CFC" w:rsidRPr="000D5CFC" w:rsidRDefault="000D5CFC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D5C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D5C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D5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CFC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0D5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CFC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0D5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PGD-8h-HTPGD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9810" w14:textId="77777777" w:rsidR="00364A47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GVCN,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33298457" w14:textId="77777777" w:rsidR="00786ACD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87A00" w14:textId="77777777" w:rsidR="00786ACD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ACD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QĐ</w:t>
            </w:r>
          </w:p>
          <w:p w14:paraId="7DA0EC06" w14:textId="77777777" w:rsidR="000D5CFC" w:rsidRDefault="000D5CFC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FE8BB" w14:textId="15D5C683" w:rsidR="000D5CFC" w:rsidRPr="00786ACD" w:rsidRDefault="000D5CFC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Huỳnh Duyên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1EB5" w14:textId="77777777" w:rsidR="00364A47" w:rsidRPr="00786ACD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A47" w:rsidRPr="00BA2200" w14:paraId="2F2DAAFB" w14:textId="77777777" w:rsidTr="00394C95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E891" w14:textId="77777777" w:rsidR="00364A47" w:rsidRPr="003D38E2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1CA0C9EF" w14:textId="15486400" w:rsidR="00364A47" w:rsidRPr="003D38E2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7935" w14:textId="1588B104" w:rsidR="00364A47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02/02/2</w:t>
            </w:r>
            <w:r w:rsidR="00FF63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5F6FA5B2" w14:textId="1E6A9650" w:rsidR="00786ACD" w:rsidRPr="00BA2200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E404" w14:textId="77777777" w:rsidR="00364A47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E78723C" w14:textId="77777777" w:rsidR="00786ACD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6F7E4" w14:textId="0BF1B7AD" w:rsidR="00786ACD" w:rsidRPr="00BA2200" w:rsidRDefault="00786ACD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QĐ PC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03/QĐ-THCSMT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13/01/2025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3A69" w14:textId="0F02FB1F" w:rsidR="00364A47" w:rsidRPr="00BA2200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364A47" w:rsidRPr="00027930" w14:paraId="30EF3609" w14:textId="77777777" w:rsidTr="00394C95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3B0D" w14:textId="77777777" w:rsidR="00364A47" w:rsidRPr="003D38E2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11B7095D" w14:textId="2979AC28" w:rsidR="00364A47" w:rsidRPr="003D38E2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26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EBA2" w14:textId="77777777" w:rsidR="00364A47" w:rsidRPr="00027930" w:rsidRDefault="00364A47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7E32" w14:textId="77777777" w:rsidR="00364A47" w:rsidRPr="00027930" w:rsidRDefault="00364A47" w:rsidP="00364A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FD90" w14:textId="77777777" w:rsidR="00364A47" w:rsidRPr="00027930" w:rsidRDefault="00364A47" w:rsidP="00364A4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63F8BE00" w14:textId="77777777" w:rsidR="00620DD8" w:rsidRPr="00315962" w:rsidRDefault="00620DD8" w:rsidP="00620DD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SK: 3/2/2025</w:t>
      </w:r>
    </w:p>
    <w:p w14:paraId="589DF1D2" w14:textId="77777777" w:rsidR="00620DD8" w:rsidRPr="00315962" w:rsidRDefault="00620DD8" w:rsidP="00620DD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15962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SP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ĐDDH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>: 12/2/2025</w:t>
      </w:r>
    </w:p>
    <w:p w14:paraId="3E52EDBD" w14:textId="77777777" w:rsidR="00620DD8" w:rsidRPr="004504CB" w:rsidRDefault="00620DD8" w:rsidP="00620DD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0E774D72" w14:textId="77777777" w:rsidR="00620DD8" w:rsidRDefault="00620DD8" w:rsidP="00620DD8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11E2C377" w14:textId="77777777" w:rsidR="00620DD8" w:rsidRDefault="00620DD8" w:rsidP="00620DD8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437176C9" w14:textId="77777777" w:rsidR="00620DD8" w:rsidRDefault="00620DD8" w:rsidP="00620DD8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72E6CC97" w14:textId="77777777" w:rsidR="00620DD8" w:rsidRDefault="00620DD8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Huỳnh Thị Ngọc Bích</w:t>
      </w:r>
    </w:p>
    <w:p w14:paraId="503A0268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AF01654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6FB97120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08A9FB5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5615AE5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8DC1FF0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AAB500A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A3FC296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632EB359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190563A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AC02840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14A2C27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F55C76A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8B223D6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1506199D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12CC5E1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18011C4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ABCCA1C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1B3092C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3837191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D24E8E1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9DC4238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1C033B6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10ABA525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14689034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7F3F7EE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16C7ED8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E469D9D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AD10796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ED5EFDE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F2712E6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A10887B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C858261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8623B5D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89F7AC3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E56308C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2BCCDE5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4E41E36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5A0FD20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5A01AA6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388ED4A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6F8020B0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39439EE" w14:textId="77777777" w:rsidR="00646FA3" w:rsidRDefault="00646FA3" w:rsidP="00620DD8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EFE0783" w14:textId="77777777" w:rsidR="00646FA3" w:rsidRPr="003D38E2" w:rsidRDefault="00646FA3" w:rsidP="00646F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4272F7D1" w14:textId="77777777" w:rsidR="00646FA3" w:rsidRPr="003D38E2" w:rsidRDefault="00646FA3" w:rsidP="00646F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3ED22D9" wp14:editId="1B5EB933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204148400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F168" id="Straight Connector 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4F99F4DA" w14:textId="2C4FBC6E" w:rsidR="00646FA3" w:rsidRPr="00620DD8" w:rsidRDefault="00646FA3" w:rsidP="00646FA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36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F42C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6053268F" w14:textId="4D38063F" w:rsidR="00646FA3" w:rsidRPr="003D38E2" w:rsidRDefault="00646FA3" w:rsidP="00646FA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2C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/0</w:t>
      </w:r>
      <w:r w:rsidR="001F42C3">
        <w:rPr>
          <w:rFonts w:ascii="Times New Roman" w:hAnsi="Times New Roman" w:cs="Times New Roman"/>
          <w:sz w:val="28"/>
          <w:szCs w:val="28"/>
        </w:rPr>
        <w:t>2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 w:rsidR="001F42C3">
        <w:rPr>
          <w:rFonts w:ascii="Times New Roman" w:hAnsi="Times New Roman" w:cs="Times New Roman"/>
          <w:sz w:val="28"/>
          <w:szCs w:val="28"/>
        </w:rPr>
        <w:t>09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</w:t>
      </w:r>
      <w:r w:rsidR="001F42C3">
        <w:rPr>
          <w:rFonts w:ascii="Times New Roman" w:hAnsi="Times New Roman" w:cs="Times New Roman"/>
          <w:sz w:val="28"/>
          <w:szCs w:val="28"/>
        </w:rPr>
        <w:t>2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4554"/>
        <w:gridCol w:w="2976"/>
        <w:gridCol w:w="1839"/>
      </w:tblGrid>
      <w:tr w:rsidR="00646FA3" w:rsidRPr="003D38E2" w14:paraId="746DCE4B" w14:textId="77777777" w:rsidTr="00966F9B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3435" w14:textId="77777777" w:rsidR="00646FA3" w:rsidRPr="003D38E2" w:rsidRDefault="00646FA3" w:rsidP="00966F9B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C38C" w14:textId="77777777" w:rsidR="00646FA3" w:rsidRPr="003D38E2" w:rsidRDefault="00646FA3" w:rsidP="00966F9B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BA17" w14:textId="77777777" w:rsidR="00646FA3" w:rsidRPr="003D38E2" w:rsidRDefault="00646FA3" w:rsidP="00966F9B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AAF1" w14:textId="77777777" w:rsidR="00646FA3" w:rsidRPr="003D38E2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646FA3" w:rsidRPr="00620DD8" w14:paraId="7C859F20" w14:textId="77777777" w:rsidTr="001F42C3">
        <w:trPr>
          <w:trHeight w:val="96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0A62" w14:textId="77777777" w:rsidR="00646FA3" w:rsidRPr="003D38E2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37EB2440" w14:textId="570D7B87" w:rsidR="00646FA3" w:rsidRPr="003D38E2" w:rsidRDefault="001F42C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03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4958" w14:textId="5E356A12" w:rsidR="00646FA3" w:rsidRDefault="00646FA3" w:rsidP="001F42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SHDC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1F4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20F824" w14:textId="6B947CF2" w:rsidR="001F42C3" w:rsidRDefault="001F42C3" w:rsidP="001F42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223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95518F" w14:textId="77777777" w:rsidR="00C91EE9" w:rsidRDefault="00C91EE9" w:rsidP="001F42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D32E3" w14:textId="77777777" w:rsidR="00C37670" w:rsidRPr="001F42C3" w:rsidRDefault="00C37670" w:rsidP="001F42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1C40F" w14:textId="4694434D" w:rsidR="00646FA3" w:rsidRPr="008C5F49" w:rsidRDefault="00646FA3" w:rsidP="001F42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1F4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F49"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 w:rsidR="008C5F49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8C5F49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proofErr w:type="spellStart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ạy</w:t>
            </w:r>
            <w:proofErr w:type="spellEnd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theo PPCT tuần </w:t>
            </w: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41E7" w14:textId="3BAD584A" w:rsidR="00646FA3" w:rsidRPr="00C37670" w:rsidRDefault="001F42C3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37670">
              <w:rPr>
                <w:rFonts w:ascii="Times New Roman" w:hAnsi="Times New Roman" w:cs="Times New Roman"/>
                <w:sz w:val="28"/>
                <w:szCs w:val="28"/>
              </w:rPr>
              <w:t>LĐNT, TPTĐ, GVCN</w:t>
            </w:r>
          </w:p>
          <w:p w14:paraId="068D2051" w14:textId="4E802C75" w:rsidR="001F42C3" w:rsidRDefault="00C37670" w:rsidP="001F42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LĐNT</w:t>
            </w:r>
            <w:r w:rsidR="001F42C3" w:rsidRPr="00C37670">
              <w:rPr>
                <w:rFonts w:ascii="Times New Roman" w:hAnsi="Times New Roman" w:cs="Times New Roman"/>
                <w:sz w:val="28"/>
                <w:szCs w:val="28"/>
              </w:rPr>
              <w:t>, TPTĐ, GVCN</w:t>
            </w:r>
            <w:r w:rsidRPr="00C37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GVQS</w:t>
            </w:r>
          </w:p>
          <w:p w14:paraId="74E705F6" w14:textId="77777777" w:rsidR="00C91EE9" w:rsidRPr="00C37670" w:rsidRDefault="00C91EE9" w:rsidP="001F42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811FE" w14:textId="0BB60DC8" w:rsidR="00646FA3" w:rsidRPr="00620DD8" w:rsidRDefault="00646FA3" w:rsidP="001F42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 w:rsidR="001F42C3"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1AA3" w14:textId="77777777" w:rsidR="00646FA3" w:rsidRPr="00620DD8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6FA3" w:rsidRPr="00286281" w14:paraId="4AA064F5" w14:textId="77777777" w:rsidTr="00966F9B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8C82" w14:textId="77777777" w:rsidR="00646FA3" w:rsidRPr="003D38E2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20B910B3" w14:textId="6808F6EE" w:rsidR="00646FA3" w:rsidRPr="003D38E2" w:rsidRDefault="001F42C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04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B8D7" w14:textId="77777777" w:rsidR="00646FA3" w:rsidRPr="00843F36" w:rsidRDefault="008C5F49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43F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3F36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843F36">
              <w:rPr>
                <w:rFonts w:ascii="Times New Roman" w:hAnsi="Times New Roman" w:cs="Times New Roman"/>
                <w:sz w:val="28"/>
                <w:szCs w:val="28"/>
              </w:rPr>
              <w:t xml:space="preserve"> SK </w:t>
            </w:r>
            <w:proofErr w:type="spellStart"/>
            <w:r w:rsidRPr="00843F3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43F36">
              <w:rPr>
                <w:rFonts w:ascii="Times New Roman" w:hAnsi="Times New Roman" w:cs="Times New Roman"/>
                <w:sz w:val="28"/>
                <w:szCs w:val="28"/>
              </w:rPr>
              <w:t xml:space="preserve"> PHT</w:t>
            </w:r>
            <w:r w:rsidR="00843F36" w:rsidRPr="00843F36">
              <w:rPr>
                <w:rFonts w:ascii="Times New Roman" w:hAnsi="Times New Roman" w:cs="Times New Roman"/>
                <w:sz w:val="28"/>
                <w:szCs w:val="28"/>
              </w:rPr>
              <w:t xml:space="preserve"> Phương</w:t>
            </w:r>
            <w:r w:rsidR="00370DBC" w:rsidRPr="00843F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3F36" w:rsidRPr="00843F36">
              <w:rPr>
                <w:rFonts w:ascii="Times New Roman" w:hAnsi="Times New Roman" w:cs="Times New Roman"/>
                <w:sz w:val="28"/>
                <w:szCs w:val="28"/>
              </w:rPr>
              <w:t>10h30</w:t>
            </w:r>
          </w:p>
          <w:p w14:paraId="372B94E4" w14:textId="77777777" w:rsidR="00843F36" w:rsidRDefault="00843F36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</w:t>
            </w:r>
          </w:p>
          <w:p w14:paraId="545C2169" w14:textId="1CCB48E2" w:rsidR="00843F36" w:rsidRPr="00843F36" w:rsidRDefault="00843F36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 bộ-16h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16B2" w14:textId="77777777" w:rsidR="00646FA3" w:rsidRDefault="008C5F49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  <w:p w14:paraId="4E0F00A6" w14:textId="77777777" w:rsidR="00843F36" w:rsidRDefault="00843F36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Phương</w:t>
            </w:r>
          </w:p>
          <w:p w14:paraId="71576A83" w14:textId="77777777" w:rsidR="00843F36" w:rsidRDefault="00843F36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55B42" w14:textId="61D3C466" w:rsidR="00843F36" w:rsidRPr="00BA2200" w:rsidRDefault="00843F36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DC3F" w14:textId="77777777" w:rsidR="00646FA3" w:rsidRPr="00286281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6FA3" w:rsidRPr="00286281" w14:paraId="5BDB0999" w14:textId="77777777" w:rsidTr="00966F9B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DF74" w14:textId="77777777" w:rsidR="00646FA3" w:rsidRPr="003D38E2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74820D73" w14:textId="60D344CA" w:rsidR="00646FA3" w:rsidRPr="003D38E2" w:rsidRDefault="001F42C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05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0861" w14:textId="77777777" w:rsidR="00646FA3" w:rsidRDefault="008C5F49" w:rsidP="008C5F4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08/2/2025</w:t>
            </w:r>
          </w:p>
          <w:p w14:paraId="3C4AEA57" w14:textId="1422686E" w:rsidR="008C5F49" w:rsidRPr="00BA2200" w:rsidRDefault="008C5F49" w:rsidP="008C5F4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DFA8" w14:textId="77777777" w:rsidR="00646FA3" w:rsidRDefault="008C5F49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SK</w:t>
            </w:r>
          </w:p>
          <w:p w14:paraId="210CE54C" w14:textId="070D029B" w:rsidR="008C5F49" w:rsidRPr="00653146" w:rsidRDefault="008C5F49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5859" w14:textId="77777777" w:rsidR="00646FA3" w:rsidRPr="00286281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46FA3" w:rsidRPr="008C300D" w14:paraId="13300674" w14:textId="77777777" w:rsidTr="00966F9B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266B" w14:textId="77777777" w:rsidR="00646FA3" w:rsidRPr="003D38E2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562AD007" w14:textId="4988EDBF" w:rsidR="00646FA3" w:rsidRPr="003D38E2" w:rsidRDefault="001F42C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06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3DCD" w14:textId="6A8DF9E1" w:rsidR="00646FA3" w:rsidRPr="008C2BAB" w:rsidRDefault="00370DBC" w:rsidP="00370D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tuyến-PGD-14h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9787" w14:textId="0D26BABB" w:rsidR="00646FA3" w:rsidRPr="008C300D" w:rsidRDefault="00370DBC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004B" w14:textId="77777777" w:rsidR="00646FA3" w:rsidRPr="008C300D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6FA3" w:rsidRPr="00786ACD" w14:paraId="6EA4F9B5" w14:textId="77777777" w:rsidTr="00966F9B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5560" w14:textId="77777777" w:rsidR="00646FA3" w:rsidRPr="003D38E2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6DFC176B" w14:textId="55845555" w:rsidR="00646FA3" w:rsidRPr="003D38E2" w:rsidRDefault="001F42C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07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36F5" w14:textId="77FB0AF6" w:rsidR="00646FA3" w:rsidRPr="000D5CFC" w:rsidRDefault="008C5F49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HĐSP-14h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D91F" w14:textId="50322ED0" w:rsidR="00646FA3" w:rsidRPr="00786ACD" w:rsidRDefault="008C5F49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2FD6" w14:textId="77777777" w:rsidR="00646FA3" w:rsidRPr="00786ACD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6FA3" w:rsidRPr="00BA2200" w14:paraId="57854757" w14:textId="77777777" w:rsidTr="00966F9B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9435" w14:textId="77777777" w:rsidR="00646FA3" w:rsidRPr="003D38E2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5F9E8E0B" w14:textId="773E8B73" w:rsidR="00646FA3" w:rsidRPr="003D38E2" w:rsidRDefault="001F42C3" w:rsidP="00966F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08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</w:t>
            </w:r>
            <w:r w:rsidR="00646FA3"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 w:rsidR="00646F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D440" w14:textId="25162C35" w:rsidR="00646FA3" w:rsidRPr="00BA2200" w:rsidRDefault="00646FA3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659C" w14:textId="5B9CAFEE" w:rsidR="00646FA3" w:rsidRPr="00BA2200" w:rsidRDefault="00646FA3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DF4D" w14:textId="77777777" w:rsidR="00646FA3" w:rsidRPr="00BA2200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646FA3" w:rsidRPr="00027930" w14:paraId="5767D1AF" w14:textId="77777777" w:rsidTr="00966F9B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C18D" w14:textId="77777777" w:rsidR="00646FA3" w:rsidRPr="003D38E2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64241C1B" w14:textId="17E73A8E" w:rsidR="00646FA3" w:rsidRPr="003D38E2" w:rsidRDefault="001F42C3" w:rsidP="00966F9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09</w:t>
            </w:r>
            <w:r w:rsidR="00646FA3"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 w:rsidR="00646FA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</w:t>
            </w:r>
            <w:r w:rsidR="00646FA3"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 w:rsidR="00646FA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2880" w14:textId="77777777" w:rsidR="00646FA3" w:rsidRPr="00027930" w:rsidRDefault="00646FA3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9789" w14:textId="77777777" w:rsidR="00646FA3" w:rsidRPr="00027930" w:rsidRDefault="00646FA3" w:rsidP="00966F9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1EDD" w14:textId="77777777" w:rsidR="00646FA3" w:rsidRPr="00027930" w:rsidRDefault="00646FA3" w:rsidP="00966F9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D96EA25" w14:textId="24164531" w:rsidR="00646FA3" w:rsidRDefault="00646FA3" w:rsidP="00646F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15962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SP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ĐDDH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96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315962">
        <w:rPr>
          <w:rFonts w:ascii="Times New Roman" w:hAnsi="Times New Roman" w:cs="Times New Roman"/>
          <w:b/>
          <w:sz w:val="28"/>
          <w:szCs w:val="28"/>
        </w:rPr>
        <w:t>: 12/2/2025</w:t>
      </w:r>
    </w:p>
    <w:p w14:paraId="6D3C2585" w14:textId="2F9C8E92" w:rsidR="00843F36" w:rsidRDefault="00843F36" w:rsidP="00646F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43F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43F36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Pr="00843F36">
        <w:rPr>
          <w:rFonts w:ascii="Times New Roman" w:hAnsi="Times New Roman" w:cs="Times New Roman"/>
          <w:b/>
          <w:sz w:val="28"/>
          <w:szCs w:val="28"/>
        </w:rPr>
        <w:t xml:space="preserve"> HSSS </w:t>
      </w:r>
      <w:r>
        <w:rPr>
          <w:rFonts w:ascii="Times New Roman" w:hAnsi="Times New Roman" w:cs="Times New Roman"/>
          <w:b/>
          <w:sz w:val="28"/>
          <w:szCs w:val="28"/>
        </w:rPr>
        <w:t xml:space="preserve">HK 2 </w:t>
      </w:r>
      <w:proofErr w:type="spellStart"/>
      <w:r w:rsidRPr="00843F3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843F36">
        <w:rPr>
          <w:rFonts w:ascii="Times New Roman" w:hAnsi="Times New Roman" w:cs="Times New Roman"/>
          <w:b/>
          <w:sz w:val="28"/>
          <w:szCs w:val="28"/>
        </w:rPr>
        <w:t xml:space="preserve"> PHT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10/2/2025 (GV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ban)</w:t>
      </w:r>
    </w:p>
    <w:p w14:paraId="2F06A398" w14:textId="3518A0BB" w:rsidR="00843F36" w:rsidRPr="00843F36" w:rsidRDefault="00843F36" w:rsidP="00646F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PGD: 10/2/2025 (PHT Phương)</w:t>
      </w:r>
    </w:p>
    <w:p w14:paraId="21A19091" w14:textId="77777777" w:rsidR="00646FA3" w:rsidRPr="004504CB" w:rsidRDefault="00646FA3" w:rsidP="00646F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4E33DFB8" w14:textId="77777777" w:rsidR="00646FA3" w:rsidRDefault="00646FA3" w:rsidP="00646FA3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371A75E7" w14:textId="77777777" w:rsidR="00646FA3" w:rsidRDefault="00646FA3" w:rsidP="00646FA3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0D29F384" w14:textId="77777777" w:rsidR="00646FA3" w:rsidRDefault="00646FA3" w:rsidP="00646FA3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D6FC534" w14:textId="77777777" w:rsidR="00646FA3" w:rsidRDefault="00646FA3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Huỳnh Thị Ngọc Bích</w:t>
      </w:r>
    </w:p>
    <w:p w14:paraId="47854B5F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EBAA9AC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175FF5B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4D3FB1A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787D83C5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BB456B1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11FA2E1F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9BE99BE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F7F2064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8844267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6D3EE88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1ACA06C4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54791E8" w14:textId="77777777" w:rsidR="008D6762" w:rsidRPr="003D38E2" w:rsidRDefault="008D6762" w:rsidP="008D676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25B51759" w14:textId="77777777" w:rsidR="008D6762" w:rsidRPr="003D38E2" w:rsidRDefault="008D6762" w:rsidP="008D67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CD92860" wp14:editId="71EEB221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85843457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A59FF" id="Straight Connector 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2F4D6F4D" w14:textId="14DA86D3" w:rsidR="008D6762" w:rsidRPr="00620DD8" w:rsidRDefault="008D6762" w:rsidP="008D676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36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48B398C4" w14:textId="4B1FF8F8" w:rsidR="008D6762" w:rsidRPr="003D38E2" w:rsidRDefault="008D6762" w:rsidP="008D676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10/02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4554"/>
        <w:gridCol w:w="2976"/>
        <w:gridCol w:w="1839"/>
      </w:tblGrid>
      <w:tr w:rsidR="008D6762" w:rsidRPr="003D38E2" w14:paraId="4F2E263C" w14:textId="77777777" w:rsidTr="00180FBD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6F18" w14:textId="77777777" w:rsidR="008D6762" w:rsidRPr="003D38E2" w:rsidRDefault="008D6762" w:rsidP="00180FB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C808" w14:textId="77777777" w:rsidR="008D6762" w:rsidRPr="003D38E2" w:rsidRDefault="008D6762" w:rsidP="00180FB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AC5A" w14:textId="77777777" w:rsidR="008D6762" w:rsidRPr="003D38E2" w:rsidRDefault="008D6762" w:rsidP="00180FB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E38B" w14:textId="7777777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8D6762" w:rsidRPr="00620DD8" w14:paraId="07EAD09F" w14:textId="77777777" w:rsidTr="00180FBD">
        <w:trPr>
          <w:trHeight w:val="96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A45D" w14:textId="7777777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47175216" w14:textId="08BAF100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E8B6" w14:textId="4087993E" w:rsidR="008D6762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SHDC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</w:p>
          <w:p w14:paraId="0B507C57" w14:textId="36DA2D74" w:rsidR="008D6762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22-8h25’</w:t>
            </w:r>
          </w:p>
          <w:p w14:paraId="29BED080" w14:textId="77777777" w:rsidR="008D6762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41E60" w14:textId="77777777" w:rsidR="008D6762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proofErr w:type="spellStart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ạy</w:t>
            </w:r>
            <w:proofErr w:type="spellEnd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theo PPCT tuần </w:t>
            </w: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BFAE28B" w14:textId="60973991" w:rsidR="006F2ECD" w:rsidRP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F2E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-Nộp HSSS về PHT-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Pr="006F2E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9516" w14:textId="77777777" w:rsidR="008D6762" w:rsidRPr="00E01CA7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LĐNT, TPTĐ, GVCN</w:t>
            </w:r>
          </w:p>
          <w:p w14:paraId="1F796930" w14:textId="41ACB112" w:rsidR="008D6762" w:rsidRPr="00E01CA7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LĐNT, TPTĐ, GVCN, GVQS</w:t>
            </w:r>
          </w:p>
          <w:p w14:paraId="1BBE1B86" w14:textId="77777777" w:rsidR="008D6762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  <w:p w14:paraId="1D39500C" w14:textId="77777777" w:rsid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50A97" w14:textId="35C02567" w:rsidR="006F2ECD" w:rsidRPr="00620DD8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GVBM, TCM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0685" w14:textId="77777777" w:rsidR="008D6762" w:rsidRPr="00620DD8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D6762" w:rsidRPr="00286281" w14:paraId="3F857B2E" w14:textId="77777777" w:rsidTr="00180FBD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0EFF" w14:textId="7777777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25161F0F" w14:textId="27526990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47EA" w14:textId="21903ACD" w:rsidR="008D6762" w:rsidRPr="00843F36" w:rsidRDefault="005D1ECE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2ECD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="006F2ECD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2ECD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="006F2ECD">
              <w:rPr>
                <w:rFonts w:ascii="Times New Roman" w:hAnsi="Times New Roman" w:cs="Times New Roman"/>
                <w:sz w:val="28"/>
                <w:szCs w:val="28"/>
              </w:rPr>
              <w:t xml:space="preserve"> SK </w:t>
            </w:r>
            <w:proofErr w:type="spellStart"/>
            <w:r w:rsidR="006F2EC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2ECD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2ECD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2ECD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6F2ECD">
              <w:rPr>
                <w:rFonts w:ascii="Times New Roman" w:hAnsi="Times New Roman" w:cs="Times New Roman"/>
                <w:sz w:val="28"/>
                <w:szCs w:val="28"/>
              </w:rPr>
              <w:t xml:space="preserve"> PHT Phương </w:t>
            </w:r>
            <w:proofErr w:type="spellStart"/>
            <w:r w:rsidR="006F2ECD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="006F2ECD">
              <w:rPr>
                <w:rFonts w:ascii="Times New Roman" w:hAnsi="Times New Roman" w:cs="Times New Roman"/>
                <w:sz w:val="28"/>
                <w:szCs w:val="28"/>
              </w:rPr>
              <w:t xml:space="preserve"> 8h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1C06" w14:textId="58DA16E2" w:rsidR="008D6762" w:rsidRPr="00BA2200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BGK 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092B" w14:textId="77777777" w:rsidR="008D6762" w:rsidRPr="00286281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6762" w:rsidRPr="006F2ECD" w14:paraId="574B8308" w14:textId="77777777" w:rsidTr="00180FBD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7544" w14:textId="7777777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11469E94" w14:textId="60DD1214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12/02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20F2" w14:textId="4C80F2AC" w:rsidR="008D6762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PHT-8h.</w:t>
            </w:r>
          </w:p>
          <w:p w14:paraId="3CE25EAC" w14:textId="09EA8562" w:rsid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ĐDDH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TB-8h</w:t>
            </w:r>
          </w:p>
          <w:p w14:paraId="38D2AC1C" w14:textId="050BAC5D" w:rsidR="006F2ECD" w:rsidRP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DS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ĐDDH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E8C0" w14:textId="77777777" w:rsidR="008D6762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GVBDHSG</w:t>
            </w:r>
          </w:p>
          <w:p w14:paraId="3ACB0EBA" w14:textId="77777777" w:rsid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13018" w14:textId="77777777" w:rsid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  <w:p w14:paraId="55D798D8" w14:textId="77777777" w:rsid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3281A" w14:textId="57CC1CFD" w:rsidR="006F2ECD" w:rsidRP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TB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724B" w14:textId="77777777" w:rsidR="008D6762" w:rsidRPr="00286281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8D6762" w:rsidRPr="005D1ECE" w14:paraId="239E0769" w14:textId="77777777" w:rsidTr="00180FBD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B74E" w14:textId="7777777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0EFAE64F" w14:textId="3D2EBD64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164D" w14:textId="352C9B16" w:rsidR="008D6762" w:rsidRPr="005D1ECE" w:rsidRDefault="005D1ECE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5D1ECE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2-8h-THPTVMĐ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6B41" w14:textId="090F0DC7" w:rsidR="008D6762" w:rsidRPr="005D1ECE" w:rsidRDefault="005D1ECE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69F0" w14:textId="77777777" w:rsidR="008D6762" w:rsidRPr="005D1ECE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6762" w:rsidRPr="006F2ECD" w14:paraId="0DCF60FC" w14:textId="77777777" w:rsidTr="00180FBD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1E37" w14:textId="7777777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0D86DA02" w14:textId="1373E7C6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392A" w14:textId="1F3BAADB" w:rsidR="006F2ECD" w:rsidRP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-Sinh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đề-14h10 (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Văn)</w:t>
            </w:r>
          </w:p>
          <w:p w14:paraId="096630C9" w14:textId="268353B2" w:rsidR="008D6762" w:rsidRPr="000D5CFC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tâm-15h30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9BD2" w14:textId="3D560AA4" w:rsid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Văn, GVBM</w:t>
            </w:r>
          </w:p>
          <w:p w14:paraId="306A3486" w14:textId="28E2F951" w:rsidR="008D6762" w:rsidRP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Ban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ECD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Phượng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BBED" w14:textId="77777777" w:rsidR="008D6762" w:rsidRPr="006F2ECD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6762" w:rsidRPr="00BA2200" w14:paraId="350CB95C" w14:textId="77777777" w:rsidTr="00180FBD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5260" w14:textId="7777777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0B0D1AE0" w14:textId="7105EFC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C433" w14:textId="125BD6CB" w:rsid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HSG-7h</w:t>
            </w:r>
          </w:p>
          <w:p w14:paraId="6C684377" w14:textId="5798DB54" w:rsidR="00FE10F1" w:rsidRDefault="00FE10F1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-TTGDTX</w:t>
            </w:r>
          </w:p>
          <w:p w14:paraId="431AB028" w14:textId="02BE601E" w:rsidR="00FE10F1" w:rsidRPr="00FE10F1" w:rsidRDefault="00FE10F1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 HĐ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TN-THPT Võ Minh Đức</w:t>
            </w:r>
          </w:p>
          <w:p w14:paraId="10CCA95E" w14:textId="6BCFA109" w:rsidR="008D6762" w:rsidRPr="00FE10F1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6DA4" w14:textId="77777777" w:rsidR="006F2ECD" w:rsidRDefault="006F2ECD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  <w:p w14:paraId="168A3226" w14:textId="4B51AED4" w:rsidR="00FE10F1" w:rsidRPr="00BA2200" w:rsidRDefault="00FE10F1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9BB8" w14:textId="77777777" w:rsidR="008D6762" w:rsidRPr="00BA2200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D6762" w:rsidRPr="00027930" w14:paraId="2F3DB170" w14:textId="77777777" w:rsidTr="00180FBD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DE41" w14:textId="77777777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7B6E49AA" w14:textId="07A1AB03" w:rsidR="008D6762" w:rsidRPr="003D38E2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16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E7BB" w14:textId="77777777" w:rsidR="008D6762" w:rsidRPr="00027930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DD34" w14:textId="77777777" w:rsidR="008D6762" w:rsidRPr="00027930" w:rsidRDefault="008D6762" w:rsidP="00180FB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FFCA" w14:textId="77777777" w:rsidR="008D6762" w:rsidRPr="00027930" w:rsidRDefault="008D6762" w:rsidP="00180FB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9CB3B72" w14:textId="77777777" w:rsidR="008D6762" w:rsidRPr="004504CB" w:rsidRDefault="008D6762" w:rsidP="008D676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04B47EA0" w14:textId="77777777" w:rsidR="008D6762" w:rsidRDefault="008D6762" w:rsidP="008D676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1B6A7D7E" w14:textId="77777777" w:rsidR="008D6762" w:rsidRDefault="008D6762" w:rsidP="008D676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5F5D1B8B" w14:textId="77777777" w:rsidR="008D6762" w:rsidRDefault="008D6762" w:rsidP="008D676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1F69C5C" w14:textId="77777777" w:rsidR="008D6762" w:rsidRPr="003D38E2" w:rsidRDefault="008D6762" w:rsidP="008D6762">
      <w:pPr>
        <w:pStyle w:val="NoSpacing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Huỳnh Thị Ngọc Bích</w:t>
      </w:r>
    </w:p>
    <w:p w14:paraId="6516379E" w14:textId="77777777" w:rsidR="008D6762" w:rsidRDefault="008D6762" w:rsidP="00646FA3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3B015F8" w14:textId="77777777" w:rsidR="008D6762" w:rsidRPr="003D38E2" w:rsidRDefault="008D6762" w:rsidP="00646FA3">
      <w:pPr>
        <w:pStyle w:val="NoSpacing"/>
        <w:ind w:left="5760"/>
        <w:rPr>
          <w:rFonts w:ascii="Times New Roman" w:hAnsi="Times New Roman" w:cs="Times New Roman"/>
          <w:sz w:val="28"/>
          <w:szCs w:val="28"/>
        </w:rPr>
      </w:pPr>
    </w:p>
    <w:p w14:paraId="42534154" w14:textId="77777777" w:rsidR="00646FA3" w:rsidRPr="003D38E2" w:rsidRDefault="00646FA3" w:rsidP="00620DD8">
      <w:pPr>
        <w:pStyle w:val="NoSpacing"/>
        <w:ind w:left="5760"/>
        <w:rPr>
          <w:rFonts w:ascii="Times New Roman" w:hAnsi="Times New Roman" w:cs="Times New Roman"/>
          <w:sz w:val="28"/>
          <w:szCs w:val="28"/>
        </w:rPr>
      </w:pPr>
    </w:p>
    <w:p w14:paraId="651E9F74" w14:textId="77777777" w:rsidR="00620DD8" w:rsidRPr="003D38E2" w:rsidRDefault="00620DD8" w:rsidP="00653146">
      <w:pPr>
        <w:pStyle w:val="NoSpacing"/>
        <w:ind w:left="5760"/>
        <w:rPr>
          <w:rFonts w:ascii="Times New Roman" w:hAnsi="Times New Roman" w:cs="Times New Roman"/>
          <w:sz w:val="28"/>
          <w:szCs w:val="28"/>
        </w:rPr>
      </w:pPr>
    </w:p>
    <w:p w14:paraId="16CE0622" w14:textId="77777777" w:rsidR="00653146" w:rsidRDefault="00653146" w:rsidP="00653146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4D8DBC0D" w14:textId="77777777" w:rsidR="00E01CA7" w:rsidRDefault="00E01CA7" w:rsidP="00653146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12DD17A" w14:textId="77777777" w:rsidR="00E01CA7" w:rsidRDefault="00E01CA7" w:rsidP="00653146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C95FB90" w14:textId="77777777" w:rsidR="00E01CA7" w:rsidRDefault="00E01CA7" w:rsidP="00653146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0EC6564E" w14:textId="77777777" w:rsidR="00E01CA7" w:rsidRDefault="00E01CA7" w:rsidP="00653146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229A56D4" w14:textId="77777777" w:rsidR="00E01CA7" w:rsidRPr="003D38E2" w:rsidRDefault="00E01CA7" w:rsidP="00E01CA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UBND THÀNH PHỐ BẾN CÁT</w:t>
      </w:r>
    </w:p>
    <w:p w14:paraId="1601D0DE" w14:textId="77777777" w:rsidR="00E01CA7" w:rsidRDefault="00E01CA7" w:rsidP="00E01CA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E09CDD5" wp14:editId="092A64A9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32084122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F0E68" id="Straight Connector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62EACE91" w14:textId="77777777" w:rsidR="001018FE" w:rsidRPr="003D38E2" w:rsidRDefault="001018FE" w:rsidP="00E01CA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EB6A3EC" w14:textId="08B0EAB7" w:rsidR="00E01CA7" w:rsidRPr="00E01CA7" w:rsidRDefault="00E01CA7" w:rsidP="00E01CA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36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14:paraId="1FBB7552" w14:textId="48771043" w:rsidR="00E01CA7" w:rsidRPr="003D38E2" w:rsidRDefault="00E01CA7" w:rsidP="00E01CA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17/02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4979"/>
        <w:gridCol w:w="3118"/>
        <w:gridCol w:w="1272"/>
      </w:tblGrid>
      <w:tr w:rsidR="00E01CA7" w:rsidRPr="003D38E2" w14:paraId="40393691" w14:textId="77777777" w:rsidTr="00E01CA7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836F" w14:textId="77777777" w:rsidR="00E01CA7" w:rsidRPr="003D38E2" w:rsidRDefault="00E01CA7" w:rsidP="0038360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1F74" w14:textId="77777777" w:rsidR="00E01CA7" w:rsidRPr="003D38E2" w:rsidRDefault="00E01CA7" w:rsidP="0038360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6ECC" w14:textId="77777777" w:rsidR="00E01CA7" w:rsidRPr="003D38E2" w:rsidRDefault="00E01CA7" w:rsidP="00383608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50CB" w14:textId="7777777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E01CA7" w:rsidRPr="00620DD8" w14:paraId="67123A47" w14:textId="77777777" w:rsidTr="00E01CA7">
        <w:trPr>
          <w:trHeight w:val="96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22B4" w14:textId="7777777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0A133EEB" w14:textId="7624C1D9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63A9" w14:textId="5E3A95C8" w:rsidR="00E01CA7" w:rsidRDefault="00E01CA7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SHDC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14:paraId="08248F80" w14:textId="481BBCA9" w:rsidR="00E01CA7" w:rsidRDefault="00E01CA7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23-8h25’</w:t>
            </w:r>
          </w:p>
          <w:p w14:paraId="47F30B53" w14:textId="77777777" w:rsidR="00E01CA7" w:rsidRDefault="00E01CA7" w:rsidP="00E01C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proofErr w:type="spellStart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ạy</w:t>
            </w:r>
            <w:proofErr w:type="spellEnd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theo PPCT tuần </w:t>
            </w: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87486F" w14:textId="77777777" w:rsidR="00E01CA7" w:rsidRDefault="00E01CA7" w:rsidP="00E01C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14:paraId="44578DC9" w14:textId="55C2916B" w:rsidR="00E01CA7" w:rsidRPr="00E01CA7" w:rsidRDefault="00E01CA7" w:rsidP="00E01C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3441" w14:textId="77777777" w:rsidR="00E01CA7" w:rsidRPr="00E01CA7" w:rsidRDefault="00E01CA7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LĐNT, TPTĐ, GVCN</w:t>
            </w:r>
          </w:p>
          <w:p w14:paraId="4F22DF02" w14:textId="4CF196E6" w:rsidR="00E01CA7" w:rsidRPr="00E01CA7" w:rsidRDefault="00E01CA7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LĐNT, TPTĐ, GVCN</w:t>
            </w:r>
          </w:p>
          <w:p w14:paraId="01424ACD" w14:textId="77777777" w:rsidR="00E01CA7" w:rsidRDefault="00E01CA7" w:rsidP="00E01C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  <w:p w14:paraId="69815996" w14:textId="77777777" w:rsidR="00E01CA7" w:rsidRDefault="00E01CA7" w:rsidP="00E01C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14:paraId="594B46E5" w14:textId="1EBFE50B" w:rsidR="00E01CA7" w:rsidRPr="00620DD8" w:rsidRDefault="00E01CA7" w:rsidP="00E01CA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Phương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AB2A" w14:textId="77777777" w:rsidR="00E01CA7" w:rsidRPr="00620DD8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1CA7" w:rsidRPr="00FE10F1" w14:paraId="654EAA73" w14:textId="77777777" w:rsidTr="00E01CA7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B5B2" w14:textId="7777777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1D1149D4" w14:textId="220415B4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0D87" w14:textId="188C721A" w:rsidR="000C635F" w:rsidRPr="00FE10F1" w:rsidRDefault="00FE10F1" w:rsidP="000C635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0F1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Văn-THPT Võ Minh Đức</w:t>
            </w:r>
            <w:r w:rsidR="00146A0D">
              <w:rPr>
                <w:rFonts w:ascii="Times New Roman" w:hAnsi="Times New Roman" w:cs="Times New Roman"/>
                <w:sz w:val="28"/>
                <w:szCs w:val="28"/>
              </w:rPr>
              <w:t>-7h30</w:t>
            </w:r>
            <w:r w:rsidR="000C6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54C5" w14:textId="77777777" w:rsidR="00E01CA7" w:rsidRDefault="00146A0D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Hằng, Yến Nhi</w:t>
            </w:r>
          </w:p>
          <w:p w14:paraId="7AD43B9F" w14:textId="77777777" w:rsidR="000C635F" w:rsidRDefault="000C635F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5C0C6" w14:textId="2BE8AEF3" w:rsidR="000C635F" w:rsidRPr="00FE10F1" w:rsidRDefault="000C635F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1F68" w14:textId="77777777" w:rsidR="00E01CA7" w:rsidRPr="00FE10F1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1CA7" w:rsidRPr="00146A0D" w14:paraId="622F11B9" w14:textId="77777777" w:rsidTr="00E01CA7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FD88" w14:textId="7777777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662418A1" w14:textId="431C698F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19/02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FBDB" w14:textId="593E38D2" w:rsidR="00E01CA7" w:rsidRDefault="00FE10F1" w:rsidP="00FE10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SGK-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46A0D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146A0D">
              <w:rPr>
                <w:rFonts w:ascii="Times New Roman" w:hAnsi="Times New Roman" w:cs="Times New Roman"/>
                <w:sz w:val="28"/>
                <w:szCs w:val="28"/>
              </w:rPr>
              <w:t xml:space="preserve"> HĐ</w:t>
            </w:r>
          </w:p>
          <w:p w14:paraId="157E055C" w14:textId="77777777" w:rsidR="00146A0D" w:rsidRPr="00146A0D" w:rsidRDefault="00146A0D" w:rsidP="00FE10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6A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+8h-8h35’: Tin học 6</w:t>
            </w:r>
          </w:p>
          <w:p w14:paraId="3E6D049E" w14:textId="559590A4" w:rsidR="00146A0D" w:rsidRPr="00146A0D" w:rsidRDefault="00146A0D" w:rsidP="00FE10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6A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+8h40’-9h10’: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MT</w:t>
            </w:r>
            <w:r w:rsidRPr="00146A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6</w:t>
            </w:r>
          </w:p>
          <w:p w14:paraId="352D458D" w14:textId="77777777" w:rsidR="00146A0D" w:rsidRDefault="00146A0D" w:rsidP="00FE10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6A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+9h15-9h45’: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ĐTNHN 6</w:t>
            </w:r>
          </w:p>
          <w:p w14:paraId="6D3C5220" w14:textId="50AEF08D" w:rsidR="00146A0D" w:rsidRDefault="00146A0D" w:rsidP="00FE10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+9h50-10h20: KHTN 8</w:t>
            </w:r>
          </w:p>
          <w:p w14:paraId="65EB9966" w14:textId="20EBE189" w:rsidR="000C635F" w:rsidRPr="000C635F" w:rsidRDefault="000C635F" w:rsidP="00FE10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63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Hoàn thành hồ sơ thu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yên chuyển và thôi việc nộp về PGD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94AB" w14:textId="30017530" w:rsidR="00E01CA7" w:rsidRDefault="002E7795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PHT Phương, </w:t>
            </w:r>
            <w:r w:rsidR="00146A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</w:t>
            </w:r>
            <w:r w:rsidR="00146A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Quản trị công sở chuẩn bị kỹ thuật</w:t>
            </w:r>
          </w:p>
          <w:p w14:paraId="4B7B183E" w14:textId="77777777" w:rsidR="000C635F" w:rsidRDefault="000C635F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6579EEA" w14:textId="77777777" w:rsidR="000C635F" w:rsidRDefault="000C635F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793E60A" w14:textId="77777777" w:rsidR="000C635F" w:rsidRDefault="000C635F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345DFABC" w14:textId="77777777" w:rsidR="000C635F" w:rsidRDefault="000C635F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4029562" w14:textId="0D0C4255" w:rsidR="000C635F" w:rsidRPr="00146A0D" w:rsidRDefault="000C635F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thư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A1C1" w14:textId="77777777" w:rsidR="00E01CA7" w:rsidRPr="00286281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01CA7" w:rsidRPr="005D1ECE" w14:paraId="0159AC9A" w14:textId="77777777" w:rsidTr="00E01CA7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D148" w14:textId="7777777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06B4804A" w14:textId="22086436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74A3" w14:textId="77777777" w:rsidR="00E01CA7" w:rsidRDefault="00A318C8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“Công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  <w:r w:rsidR="008412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AA5526" w14:textId="1FAA7907" w:rsidR="002E7795" w:rsidRPr="005D1ECE" w:rsidRDefault="002E7795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257D" w14:textId="77777777" w:rsidR="00E01CA7" w:rsidRDefault="00A318C8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  <w:p w14:paraId="46D3ECDA" w14:textId="77777777" w:rsidR="002E7795" w:rsidRDefault="002E7795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16A7A" w14:textId="60B6B64B" w:rsidR="002E7795" w:rsidRPr="005D1ECE" w:rsidRDefault="002E7795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6B5E" w14:textId="77777777" w:rsidR="00E01CA7" w:rsidRPr="005D1ECE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1CA7" w:rsidRPr="00A318C8" w14:paraId="417AC06A" w14:textId="77777777" w:rsidTr="00E01CA7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43F2" w14:textId="7777777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5E1E7700" w14:textId="3A15054D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941C" w14:textId="77777777" w:rsidR="00E01CA7" w:rsidRDefault="00A318C8" w:rsidP="00A318C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Kiều</w:t>
            </w:r>
          </w:p>
          <w:p w14:paraId="706CF1D8" w14:textId="7824B176" w:rsidR="00A318C8" w:rsidRDefault="00A318C8" w:rsidP="00A318C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Phương </w:t>
            </w:r>
            <w:r w:rsidR="000C635F">
              <w:rPr>
                <w:rFonts w:ascii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  <w:p w14:paraId="4F47641E" w14:textId="60E2E4A8" w:rsidR="00A318C8" w:rsidRDefault="00A318C8" w:rsidP="00A318C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- 14h</w:t>
            </w:r>
          </w:p>
          <w:p w14:paraId="06E7EA59" w14:textId="7A615946" w:rsidR="00A318C8" w:rsidRPr="00A318C8" w:rsidRDefault="00A318C8" w:rsidP="00A318C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ĐDDH-15h-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HĐSP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4B57" w14:textId="77777777" w:rsidR="00E01CA7" w:rsidRDefault="00A318C8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</w:p>
          <w:p w14:paraId="1D13E1AE" w14:textId="77777777" w:rsidR="00A318C8" w:rsidRDefault="00A318C8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8CF22" w14:textId="77777777" w:rsidR="00A318C8" w:rsidRDefault="00A318C8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70FC6EE7" w14:textId="77777777" w:rsidR="00A318C8" w:rsidRDefault="00A318C8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65716" w14:textId="77777777" w:rsidR="00A318C8" w:rsidRDefault="00A318C8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  <w:p w14:paraId="0840735C" w14:textId="100D9555" w:rsidR="00A318C8" w:rsidRPr="00A318C8" w:rsidRDefault="00A318C8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Ban 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A318C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5655" w14:textId="77777777" w:rsidR="00E01CA7" w:rsidRPr="00A318C8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1CA7" w:rsidRPr="00BA2200" w14:paraId="025CAA8C" w14:textId="77777777" w:rsidTr="00E01CA7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6B91" w14:textId="7777777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7F0F50F8" w14:textId="7AEE24D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03FF" w14:textId="760DF1E5" w:rsidR="00E01CA7" w:rsidRPr="00BA2200" w:rsidRDefault="00E01CA7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BDHSG-7h30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0F93" w14:textId="52260DD7" w:rsidR="00E01CA7" w:rsidRPr="00BA2200" w:rsidRDefault="00E01CA7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4E40" w14:textId="77777777" w:rsidR="00E01CA7" w:rsidRPr="00BA2200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E01CA7" w:rsidRPr="00027930" w14:paraId="523A5CE4" w14:textId="77777777" w:rsidTr="00E01CA7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604D" w14:textId="77777777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0E064098" w14:textId="2F25700C" w:rsidR="00E01CA7" w:rsidRPr="003D38E2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0CD" w14:textId="77777777" w:rsidR="00E01CA7" w:rsidRPr="00027930" w:rsidRDefault="00E01CA7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0A30" w14:textId="77777777" w:rsidR="00E01CA7" w:rsidRPr="00027930" w:rsidRDefault="00E01CA7" w:rsidP="003836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9260" w14:textId="77777777" w:rsidR="00E01CA7" w:rsidRPr="00027930" w:rsidRDefault="00E01CA7" w:rsidP="0038360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240A85E0" w14:textId="77777777" w:rsidR="00E01CA7" w:rsidRPr="004504CB" w:rsidRDefault="00E01CA7" w:rsidP="00E01CA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42BE9D32" w14:textId="77777777" w:rsidR="00E01CA7" w:rsidRDefault="00E01CA7" w:rsidP="00E01CA7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5A15132" w14:textId="77777777" w:rsidR="00E01CA7" w:rsidRDefault="00E01CA7" w:rsidP="00E01CA7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38B4B053" w14:textId="77777777" w:rsidR="00E01CA7" w:rsidRDefault="00E01CA7" w:rsidP="00E01CA7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524A76E5" w14:textId="77777777" w:rsidR="001018FE" w:rsidRDefault="001018FE" w:rsidP="00E01CA7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06DD2CBC" w14:textId="77777777" w:rsidR="00E01CA7" w:rsidRPr="003D38E2" w:rsidRDefault="00E01CA7" w:rsidP="00E01CA7">
      <w:pPr>
        <w:pStyle w:val="NoSpacing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Huỳnh Thị Ngọc Bích</w:t>
      </w:r>
    </w:p>
    <w:p w14:paraId="43FCCE35" w14:textId="77777777" w:rsidR="00E01CA7" w:rsidRDefault="00E01CA7" w:rsidP="00653146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3F510785" w14:textId="77777777" w:rsidR="00E01CA7" w:rsidRDefault="00E01CA7" w:rsidP="00653146">
      <w:pPr>
        <w:pStyle w:val="NoSpacing"/>
        <w:ind w:left="5760"/>
        <w:rPr>
          <w:rFonts w:ascii="Times New Roman" w:hAnsi="Times New Roman" w:cs="Times New Roman"/>
          <w:b/>
          <w:sz w:val="28"/>
          <w:szCs w:val="28"/>
        </w:rPr>
      </w:pPr>
    </w:p>
    <w:p w14:paraId="5910FF21" w14:textId="77777777" w:rsidR="00BA6E1A" w:rsidRPr="003D38E2" w:rsidRDefault="00BA6E1A" w:rsidP="00BA6E1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7C18745E" w14:textId="77777777" w:rsidR="00BA6E1A" w:rsidRDefault="00BA6E1A" w:rsidP="00BA6E1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5AAA5A81" wp14:editId="545EEFFD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270533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44A7" id="Straight Connector 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5135431E" w14:textId="77777777" w:rsidR="00BA6E1A" w:rsidRPr="003D38E2" w:rsidRDefault="00BA6E1A" w:rsidP="00BA6E1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35CB13D" w14:textId="2AA03FE6" w:rsidR="00BA6E1A" w:rsidRPr="00E01CA7" w:rsidRDefault="00BA6E1A" w:rsidP="00BA6E1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36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14:paraId="160834C0" w14:textId="701B71EE" w:rsidR="00BA6E1A" w:rsidRPr="003D38E2" w:rsidRDefault="00BA6E1A" w:rsidP="00BA6E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24/02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4979"/>
        <w:gridCol w:w="3118"/>
        <w:gridCol w:w="1272"/>
      </w:tblGrid>
      <w:tr w:rsidR="00BA6E1A" w:rsidRPr="003D38E2" w14:paraId="5579C4CA" w14:textId="77777777" w:rsidTr="003242D1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5715" w14:textId="77777777" w:rsidR="00BA6E1A" w:rsidRPr="003D38E2" w:rsidRDefault="00BA6E1A" w:rsidP="003242D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9659" w14:textId="77777777" w:rsidR="00BA6E1A" w:rsidRPr="003D38E2" w:rsidRDefault="00BA6E1A" w:rsidP="003242D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A661" w14:textId="77777777" w:rsidR="00BA6E1A" w:rsidRPr="003D38E2" w:rsidRDefault="00BA6E1A" w:rsidP="003242D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AD1C" w14:textId="77777777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BA6E1A" w:rsidRPr="00620DD8" w14:paraId="6BD841B1" w14:textId="77777777" w:rsidTr="003242D1">
        <w:trPr>
          <w:trHeight w:val="96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6D5F" w14:textId="77777777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2293B63F" w14:textId="41B65955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5579" w14:textId="4B39CFD1" w:rsidR="00BA6E1A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SHDC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  <w:p w14:paraId="3BB2BA7B" w14:textId="37417D36" w:rsidR="00BA6E1A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24-8h25’</w:t>
            </w:r>
          </w:p>
          <w:p w14:paraId="62C76EB7" w14:textId="6AC1BC78" w:rsidR="00531B4C" w:rsidRPr="00963B6C" w:rsidRDefault="00BA6E1A" w:rsidP="00BA6E1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proofErr w:type="spellStart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ạy</w:t>
            </w:r>
            <w:proofErr w:type="spellEnd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theo PPCT tuần </w:t>
            </w: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563F" w14:textId="77777777" w:rsidR="00BA6E1A" w:rsidRPr="00E01CA7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LĐNT, TPTĐ, GVCN</w:t>
            </w:r>
          </w:p>
          <w:p w14:paraId="53CC7AB7" w14:textId="77777777" w:rsidR="00BA6E1A" w:rsidRPr="00E01CA7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LĐNT, TPTĐ, GVCN</w:t>
            </w:r>
          </w:p>
          <w:p w14:paraId="668C916D" w14:textId="77777777" w:rsidR="00BA6E1A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  <w:p w14:paraId="448CA151" w14:textId="78DED20A" w:rsidR="00BA6E1A" w:rsidRPr="00620DD8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728C" w14:textId="77777777" w:rsidR="00BA6E1A" w:rsidRPr="00620DD8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A6E1A" w:rsidRPr="001164CA" w14:paraId="7725F36C" w14:textId="77777777" w:rsidTr="003242D1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2586" w14:textId="77777777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2A757A32" w14:textId="5AA33DEB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4557" w14:textId="77777777" w:rsidR="00BA6E1A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A6E1A"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E1A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TS10-8h-Lý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</w:p>
          <w:p w14:paraId="77DD94F2" w14:textId="297B9019" w:rsidR="00963B6C" w:rsidRPr="00BA6E1A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F82D" w14:textId="77777777" w:rsidR="00BA6E1A" w:rsidRDefault="001164C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164CA">
              <w:rPr>
                <w:rFonts w:ascii="Times New Roman" w:hAnsi="Times New Roman" w:cs="Times New Roman"/>
                <w:sz w:val="28"/>
                <w:szCs w:val="28"/>
              </w:rPr>
              <w:t xml:space="preserve">PHT Phương, GVBM Văn, </w:t>
            </w:r>
            <w:proofErr w:type="spellStart"/>
            <w:r w:rsidRPr="001164C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Anh 9</w:t>
            </w:r>
          </w:p>
          <w:p w14:paraId="66642C83" w14:textId="1A881986" w:rsidR="00963B6C" w:rsidRPr="001164CA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TPTĐ</w:t>
            </w:r>
            <w:r w:rsidR="00BB0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021F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83B8" w14:textId="77777777" w:rsidR="00BA6E1A" w:rsidRPr="001164CA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E1A" w:rsidRPr="00531B4C" w14:paraId="1A7D71CE" w14:textId="77777777" w:rsidTr="003242D1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5E50" w14:textId="77777777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2446E214" w14:textId="3A7C5381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26/02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B382" w14:textId="4457FEB5" w:rsidR="00BA6E1A" w:rsidRPr="00531B4C" w:rsidRDefault="00531B4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31B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31B4C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531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B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31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B4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31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B4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531B4C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Phương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753B" w14:textId="5F1741A4" w:rsidR="00BA6E1A" w:rsidRPr="00531B4C" w:rsidRDefault="00531B4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23F7" w14:textId="77777777" w:rsidR="00BA6E1A" w:rsidRPr="00286281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A6E1A" w:rsidRPr="005D1ECE" w14:paraId="6F505D43" w14:textId="77777777" w:rsidTr="003242D1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3B2B8" w14:textId="77777777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2C6C103E" w14:textId="5CBF0103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AB61" w14:textId="77777777" w:rsidR="00BA6E1A" w:rsidRDefault="00963B6C" w:rsidP="00963B6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14:paraId="4F5AFCAE" w14:textId="3BE7201D" w:rsidR="00963B6C" w:rsidRPr="005D1ECE" w:rsidRDefault="00963B6C" w:rsidP="00963B6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PCCM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2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/3)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1501" w14:textId="77777777" w:rsidR="00BA6E1A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Kiều, Lan (VT)</w:t>
            </w:r>
          </w:p>
          <w:p w14:paraId="65ACFF23" w14:textId="03DF9C41" w:rsidR="00963B6C" w:rsidRPr="005D1ECE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Phương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C1EC" w14:textId="77777777" w:rsidR="00BA6E1A" w:rsidRPr="005D1ECE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E1A" w:rsidRPr="00A318C8" w14:paraId="4A7CCDB7" w14:textId="77777777" w:rsidTr="003242D1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CE12" w14:textId="77777777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7AEC76C1" w14:textId="7F40C744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5BC" w14:textId="77777777" w:rsidR="00BA6E1A" w:rsidRDefault="00963B6C" w:rsidP="00963B6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-Sinh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2,3.</w:t>
            </w:r>
          </w:p>
          <w:p w14:paraId="27FD355A" w14:textId="08BE9C00" w:rsidR="00963B6C" w:rsidRPr="00A318C8" w:rsidRDefault="00963B6C" w:rsidP="00963B6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GVBM Văn,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9-16h-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P.GV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A1C3" w14:textId="77777777" w:rsidR="00BA6E1A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  <w:p w14:paraId="20C82DB7" w14:textId="77777777" w:rsidR="00963B6C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F3E7A" w14:textId="5B80052B" w:rsidR="00963B6C" w:rsidRPr="00A318C8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LĐNT, GVBM Văn,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Anh 9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7A4F" w14:textId="77777777" w:rsidR="00BA6E1A" w:rsidRPr="00A318C8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E1A" w:rsidRPr="00BB021F" w14:paraId="59AAFA93" w14:textId="77777777" w:rsidTr="003242D1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B4FB" w14:textId="77777777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03E7D050" w14:textId="0F8514F3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24C7" w14:textId="77777777" w:rsidR="00BA6E1A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BDHSG-7h30</w:t>
            </w:r>
          </w:p>
          <w:p w14:paraId="4EAAC346" w14:textId="77777777" w:rsidR="00963B6C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- 8h</w:t>
            </w:r>
          </w:p>
          <w:p w14:paraId="6F2F3958" w14:textId="3BD1B094" w:rsidR="00BB021F" w:rsidRPr="00BA2200" w:rsidRDefault="00BB021F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094C" w14:textId="77777777" w:rsidR="00BA6E1A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3E24E1E1" w14:textId="77777777" w:rsidR="00963B6C" w:rsidRDefault="00963B6C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01B7CC39" w14:textId="2C8B31A7" w:rsidR="00BB021F" w:rsidRPr="00BB021F" w:rsidRDefault="00BB021F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B021F">
              <w:rPr>
                <w:rFonts w:ascii="Times New Roman" w:hAnsi="Times New Roman" w:cs="Times New Roman"/>
                <w:sz w:val="28"/>
                <w:szCs w:val="28"/>
              </w:rPr>
              <w:t xml:space="preserve">PHT Kiều,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NVBV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65E0" w14:textId="77777777" w:rsidR="00BA6E1A" w:rsidRPr="00BB021F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BA6E1A" w:rsidRPr="00027930" w14:paraId="7E8123FA" w14:textId="77777777" w:rsidTr="003242D1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ACB9" w14:textId="77777777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4AFDE071" w14:textId="4DBCD4AB" w:rsidR="00BA6E1A" w:rsidRPr="003D38E2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217A" w14:textId="77777777" w:rsidR="00BA6E1A" w:rsidRPr="00027930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F14D" w14:textId="77777777" w:rsidR="00BA6E1A" w:rsidRPr="00027930" w:rsidRDefault="00BA6E1A" w:rsidP="003242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08B7" w14:textId="77777777" w:rsidR="00BA6E1A" w:rsidRPr="00027930" w:rsidRDefault="00BA6E1A" w:rsidP="003242D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B4E234F" w14:textId="77777777" w:rsidR="00BA6E1A" w:rsidRPr="004504CB" w:rsidRDefault="00BA6E1A" w:rsidP="00BA6E1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3FAD6058" w14:textId="77777777" w:rsidR="00BA6E1A" w:rsidRDefault="00BA6E1A" w:rsidP="00BA6E1A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7955F737" w14:textId="77777777" w:rsidR="00BA6E1A" w:rsidRDefault="00BA6E1A" w:rsidP="00BA6E1A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71FA04B8" w14:textId="77777777" w:rsidR="00BA6E1A" w:rsidRDefault="00BA6E1A" w:rsidP="00BA6E1A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F93FDE8" w14:textId="77777777" w:rsidR="00BA6E1A" w:rsidRDefault="00BA6E1A" w:rsidP="00BA6E1A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0B8078E3" w14:textId="77777777" w:rsidR="00BA6E1A" w:rsidRPr="003D38E2" w:rsidRDefault="00BA6E1A" w:rsidP="00BA6E1A">
      <w:pPr>
        <w:pStyle w:val="NoSpacing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Huỳnh Thị Ngọc Bích</w:t>
      </w:r>
    </w:p>
    <w:p w14:paraId="7140BF11" w14:textId="77777777" w:rsidR="00653146" w:rsidRDefault="00653146"/>
    <w:p w14:paraId="78E66808" w14:textId="77777777" w:rsidR="00653146" w:rsidRDefault="00653146"/>
    <w:p w14:paraId="2BCB83B7" w14:textId="77777777" w:rsidR="00653146" w:rsidRDefault="00653146"/>
    <w:p w14:paraId="1C88FA72" w14:textId="77777777" w:rsidR="00467270" w:rsidRDefault="00467270"/>
    <w:p w14:paraId="7180CF76" w14:textId="77777777" w:rsidR="00467270" w:rsidRDefault="00467270"/>
    <w:p w14:paraId="269592CB" w14:textId="77777777" w:rsidR="00467270" w:rsidRDefault="00467270"/>
    <w:p w14:paraId="0B16CD65" w14:textId="77777777" w:rsidR="00467270" w:rsidRDefault="00467270"/>
    <w:p w14:paraId="1214833B" w14:textId="77777777" w:rsidR="00467270" w:rsidRDefault="00467270"/>
    <w:p w14:paraId="55EBA400" w14:textId="77777777" w:rsidR="00467270" w:rsidRPr="003D38E2" w:rsidRDefault="00467270" w:rsidP="004672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4BFF649F" w14:textId="77777777" w:rsidR="00467270" w:rsidRDefault="00467270" w:rsidP="0046727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DF86E36" wp14:editId="5EA8BEB2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7630172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BC4F7" id="Straight Connector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1FC412B0" w14:textId="77777777" w:rsidR="00467270" w:rsidRPr="003D38E2" w:rsidRDefault="00467270" w:rsidP="0046727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00DA522" w14:textId="7EFDA436" w:rsidR="00467270" w:rsidRPr="00E01CA7" w:rsidRDefault="00467270" w:rsidP="0046727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36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14:paraId="6684CFDB" w14:textId="026C295E" w:rsidR="00467270" w:rsidRPr="003D38E2" w:rsidRDefault="00467270" w:rsidP="0046727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03/3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262"/>
        <w:gridCol w:w="2835"/>
        <w:gridCol w:w="1272"/>
      </w:tblGrid>
      <w:tr w:rsidR="00467270" w:rsidRPr="003D38E2" w14:paraId="4278D782" w14:textId="77777777" w:rsidTr="007F4ADA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01D8" w14:textId="77777777" w:rsidR="00467270" w:rsidRPr="003D38E2" w:rsidRDefault="00467270" w:rsidP="002472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638E" w14:textId="77777777" w:rsidR="00467270" w:rsidRPr="003D38E2" w:rsidRDefault="00467270" w:rsidP="002472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1F3E" w14:textId="77777777" w:rsidR="00467270" w:rsidRPr="003D38E2" w:rsidRDefault="00467270" w:rsidP="0024727D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7381" w14:textId="77777777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467270" w:rsidRPr="00620DD8" w14:paraId="71755E3E" w14:textId="77777777" w:rsidTr="007F4ADA">
        <w:trPr>
          <w:trHeight w:val="96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602F" w14:textId="77777777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10A6A945" w14:textId="2C6B3CED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6666" w14:textId="48178895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SHDC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  <w:p w14:paraId="113D48F3" w14:textId="1F77D88D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25-8h25’</w:t>
            </w:r>
          </w:p>
          <w:p w14:paraId="3AF0CCEF" w14:textId="4B4920B4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proofErr w:type="spellStart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ạy</w:t>
            </w:r>
            <w:proofErr w:type="spellEnd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theo PPCT tuần </w:t>
            </w: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TS 10 </w:t>
            </w:r>
          </w:p>
          <w:p w14:paraId="32759FDC" w14:textId="77777777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GVDG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Phương</w:t>
            </w:r>
          </w:p>
          <w:p w14:paraId="7C1E2FB9" w14:textId="77777777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DSHS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Phương.</w:t>
            </w:r>
          </w:p>
          <w:p w14:paraId="2F4BFD5B" w14:textId="77777777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Phương.</w:t>
            </w:r>
          </w:p>
          <w:p w14:paraId="736A457C" w14:textId="77777777" w:rsidR="00992428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phòng-13h30.</w:t>
            </w:r>
          </w:p>
          <w:p w14:paraId="0F6BD734" w14:textId="77777777" w:rsidR="00992428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sinh-16h</w:t>
            </w:r>
          </w:p>
          <w:p w14:paraId="77244959" w14:textId="29BE5DE1" w:rsidR="00992428" w:rsidRPr="00992428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C894" w14:textId="77777777" w:rsidR="00467270" w:rsidRPr="00E01CA7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LĐNT, TPTĐ, GVCN</w:t>
            </w:r>
          </w:p>
          <w:p w14:paraId="2601A950" w14:textId="77777777" w:rsidR="00467270" w:rsidRPr="00E01CA7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LĐNT, TPTĐ, GVCN</w:t>
            </w:r>
          </w:p>
          <w:p w14:paraId="28C929D8" w14:textId="77777777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  <w:p w14:paraId="1EDA613A" w14:textId="65738DFD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14:paraId="70C6602E" w14:textId="3ED56390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 9</w:t>
            </w:r>
          </w:p>
          <w:p w14:paraId="3B20D2A7" w14:textId="77777777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D6FCD" w14:textId="6C43AD1A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  <w:p w14:paraId="5A991618" w14:textId="77777777" w:rsidR="00992428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9B92A" w14:textId="77777777" w:rsidR="00467270" w:rsidRDefault="00992428" w:rsidP="009924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LĐNT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VP</w:t>
            </w:r>
          </w:p>
          <w:p w14:paraId="5A5E468C" w14:textId="77777777" w:rsidR="003C6964" w:rsidRDefault="003C6964" w:rsidP="009924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13A2C" w14:textId="77777777" w:rsidR="003C6964" w:rsidRDefault="003C6964" w:rsidP="009924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E3810" w14:textId="509A6E6F" w:rsidR="003C6964" w:rsidRDefault="003C6964" w:rsidP="009924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  <w:p w14:paraId="157216F2" w14:textId="77777777" w:rsidR="00992428" w:rsidRDefault="00992428" w:rsidP="009924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QĐ</w:t>
            </w:r>
          </w:p>
          <w:p w14:paraId="48571DC2" w14:textId="7F27D972" w:rsidR="00992428" w:rsidRPr="00620DD8" w:rsidRDefault="00992428" w:rsidP="009924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7098" w14:textId="77777777" w:rsidR="00467270" w:rsidRPr="00620DD8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7270" w:rsidRPr="001164CA" w14:paraId="6C089DAD" w14:textId="77777777" w:rsidTr="007F4ADA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675C" w14:textId="77777777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1D63118F" w14:textId="76CD2773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4F06" w14:textId="77777777" w:rsidR="00467270" w:rsidRDefault="00467270" w:rsidP="004672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HK1</w:t>
            </w:r>
            <w:r w:rsidR="00992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949ED1" w14:textId="77777777" w:rsidR="00992428" w:rsidRDefault="00992428" w:rsidP="004672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3969AA" w14:textId="2473BB87" w:rsidR="00992428" w:rsidRPr="00992428" w:rsidRDefault="00992428" w:rsidP="0046727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992428">
              <w:rPr>
                <w:rFonts w:ascii="Times New Roman" w:hAnsi="Times New Roman" w:cs="Times New Roman"/>
                <w:sz w:val="28"/>
                <w:szCs w:val="28"/>
              </w:rPr>
              <w:t xml:space="preserve"> KN 8/3-H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ội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sự-8h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4210" w14:textId="77777777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71E4601E" w14:textId="77777777" w:rsidR="00992428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Phương</w:t>
            </w:r>
          </w:p>
          <w:p w14:paraId="30B47759" w14:textId="77777777" w:rsidR="00992428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7CC94" w14:textId="256218A0" w:rsidR="00992428" w:rsidRPr="001164CA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Tâm (UVBCHCĐ)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26AD" w14:textId="77777777" w:rsidR="00467270" w:rsidRPr="001164CA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7270" w:rsidRPr="00531B4C" w14:paraId="6FE72E93" w14:textId="77777777" w:rsidTr="007F4ADA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E618" w14:textId="77777777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0EA8DE18" w14:textId="4BC2E2E1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05/3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2F89" w14:textId="77777777" w:rsidR="00467270" w:rsidRDefault="00992428" w:rsidP="009924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</w:t>
            </w:r>
          </w:p>
          <w:p w14:paraId="7F5CFB1B" w14:textId="7C0AD0E2" w:rsidR="00992428" w:rsidRPr="00531B4C" w:rsidRDefault="00992428" w:rsidP="0099242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9215" w14:textId="77777777" w:rsidR="00467270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  <w:p w14:paraId="7421E06F" w14:textId="77777777" w:rsidR="00992428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A4A73" w14:textId="307489DC" w:rsidR="00992428" w:rsidRPr="00531B4C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D932" w14:textId="77777777" w:rsidR="00467270" w:rsidRPr="00286281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67270" w:rsidRPr="005D1ECE" w14:paraId="4D56F562" w14:textId="77777777" w:rsidTr="007F4ADA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AE53" w14:textId="77777777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03164F71" w14:textId="2B09111D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8828" w14:textId="01648791" w:rsidR="00467270" w:rsidRPr="005D1ECE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F447" w14:textId="2372AD06" w:rsidR="00467270" w:rsidRPr="005D1ECE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2AF6" w14:textId="77777777" w:rsidR="00467270" w:rsidRPr="005D1ECE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7270" w:rsidRPr="00A318C8" w14:paraId="5ACABF4F" w14:textId="77777777" w:rsidTr="007F4ADA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9E86" w14:textId="77777777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449E4010" w14:textId="20559D9F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C9" w14:textId="7CC083E1" w:rsidR="00467270" w:rsidRPr="003C6964" w:rsidRDefault="00D314FC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CE6329" w:rsidRPr="003C69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HĐSP-14h-15h</w:t>
            </w:r>
          </w:p>
          <w:p w14:paraId="5DC66F20" w14:textId="00903D1D" w:rsidR="00CE6329" w:rsidRDefault="00D314FC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CE6329" w:rsidRPr="003C69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hoạt 8/3-15h</w:t>
            </w:r>
          </w:p>
          <w:p w14:paraId="29AF2E26" w14:textId="38852414" w:rsidR="00CE6329" w:rsidRPr="003C6964" w:rsidRDefault="00D314FC" w:rsidP="00D314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-Hoàn thành đăng ký và thu lệ phí về khảo về nguồn-16h (nộp DS về TPTĐ và lệ phí nộp về TQ)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291B" w14:textId="77777777" w:rsidR="00467270" w:rsidRDefault="00CE6329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  <w:p w14:paraId="506E43D7" w14:textId="77777777" w:rsidR="00CE6329" w:rsidRDefault="00CE6329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BCHCĐ, CĐVCS</w:t>
            </w:r>
          </w:p>
          <w:p w14:paraId="074BC79D" w14:textId="6745D31A" w:rsidR="00D314FC" w:rsidRDefault="00D314FC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2C5A86AD" w14:textId="53A34775" w:rsidR="00D314FC" w:rsidRPr="00A318C8" w:rsidRDefault="00D314FC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6F12" w14:textId="77777777" w:rsidR="00467270" w:rsidRPr="00A318C8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7270" w:rsidRPr="00BB021F" w14:paraId="046FB084" w14:textId="77777777" w:rsidTr="007F4ADA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1543" w14:textId="77777777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16AE83D5" w14:textId="1FA2D908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49B6" w14:textId="77777777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BDHSG-7h30</w:t>
            </w:r>
          </w:p>
          <w:p w14:paraId="15A5B607" w14:textId="7C9EA699" w:rsidR="00992428" w:rsidRDefault="00992428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6329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="00CE6329">
              <w:rPr>
                <w:rFonts w:ascii="Times New Roman" w:hAnsi="Times New Roman" w:cs="Times New Roman"/>
                <w:sz w:val="28"/>
                <w:szCs w:val="28"/>
              </w:rPr>
              <w:t xml:space="preserve"> PC)</w:t>
            </w:r>
          </w:p>
          <w:p w14:paraId="512E21D9" w14:textId="4F5A2CF4" w:rsidR="00467270" w:rsidRPr="00BA220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66C2" w14:textId="77777777" w:rsidR="0046727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2CD54B7D" w14:textId="243411E1" w:rsidR="00CE6329" w:rsidRDefault="00CE6329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CBGVNV</w:t>
            </w:r>
          </w:p>
          <w:p w14:paraId="3D10BAE4" w14:textId="517B75F4" w:rsidR="00467270" w:rsidRPr="00BB021F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83B6" w14:textId="77777777" w:rsidR="00467270" w:rsidRPr="00BB021F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467270" w:rsidRPr="00027930" w14:paraId="4FB368E3" w14:textId="77777777" w:rsidTr="007F4ADA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71CC" w14:textId="77777777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09C181A5" w14:textId="7965B8DD" w:rsidR="00467270" w:rsidRPr="003D38E2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09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44F2" w14:textId="77777777" w:rsidR="00467270" w:rsidRPr="0002793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E5FC" w14:textId="77777777" w:rsidR="00467270" w:rsidRPr="00027930" w:rsidRDefault="00467270" w:rsidP="00247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C7DE" w14:textId="77777777" w:rsidR="00467270" w:rsidRPr="00027930" w:rsidRDefault="00467270" w:rsidP="0024727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0CBB31E" w14:textId="77777777" w:rsidR="00467270" w:rsidRPr="004504CB" w:rsidRDefault="00467270" w:rsidP="004672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11A359E5" w14:textId="77777777" w:rsidR="00467270" w:rsidRDefault="00467270" w:rsidP="00467270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42BC716B" w14:textId="77777777" w:rsidR="00467270" w:rsidRDefault="00467270" w:rsidP="00467270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5257FDCC" w14:textId="77777777" w:rsidR="00467270" w:rsidRDefault="00467270" w:rsidP="00467270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268BFA98" w14:textId="77777777" w:rsidR="007F4ADA" w:rsidRPr="003D38E2" w:rsidRDefault="007F4ADA" w:rsidP="007F4A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63196D96" w14:textId="77777777" w:rsidR="007F4ADA" w:rsidRDefault="007F4ADA" w:rsidP="007F4A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AD4C27F" wp14:editId="3F3653A9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03561532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0332" id="Straight Connector 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618E018F" w14:textId="77777777" w:rsidR="007F4ADA" w:rsidRPr="003D38E2" w:rsidRDefault="007F4ADA" w:rsidP="007F4A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FDEC4A3" w14:textId="4A686C4D" w:rsidR="007F4ADA" w:rsidRPr="00E01CA7" w:rsidRDefault="007F4ADA" w:rsidP="007F4AD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36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26</w:t>
      </w:r>
    </w:p>
    <w:p w14:paraId="402A5417" w14:textId="15DD03C4" w:rsidR="007F4ADA" w:rsidRPr="003D38E2" w:rsidRDefault="007F4ADA" w:rsidP="007F4AD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10/3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262"/>
        <w:gridCol w:w="3396"/>
        <w:gridCol w:w="711"/>
      </w:tblGrid>
      <w:tr w:rsidR="007F4ADA" w:rsidRPr="003D38E2" w14:paraId="18DA419E" w14:textId="77777777" w:rsidTr="00FE027A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DD02" w14:textId="77777777" w:rsidR="007F4ADA" w:rsidRPr="003D38E2" w:rsidRDefault="007F4ADA" w:rsidP="00CC5B2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69B9" w14:textId="77777777" w:rsidR="007F4ADA" w:rsidRPr="003D38E2" w:rsidRDefault="007F4ADA" w:rsidP="00CC5B2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A970" w14:textId="77777777" w:rsidR="007F4ADA" w:rsidRPr="003D38E2" w:rsidRDefault="007F4ADA" w:rsidP="00CC5B2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EF40" w14:textId="7777777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7F4ADA" w:rsidRPr="00620DD8" w14:paraId="34FEDFFB" w14:textId="77777777" w:rsidTr="00FE027A">
        <w:trPr>
          <w:trHeight w:val="1367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41C4C" w14:textId="7777777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068E578B" w14:textId="3669BAB2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315C" w14:textId="17C738D8" w:rsidR="007F4ADA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SHDC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</w:p>
          <w:p w14:paraId="7921EA13" w14:textId="77777777" w:rsidR="00B82DE0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F634D" w14:textId="43CF4021" w:rsidR="007F4ADA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26-8h25’</w:t>
            </w:r>
          </w:p>
          <w:p w14:paraId="4809EBA9" w14:textId="77777777" w:rsidR="007F4ADA" w:rsidRDefault="007F4ADA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proofErr w:type="spellStart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ạy</w:t>
            </w:r>
            <w:proofErr w:type="spellEnd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theo PPCT tuần </w:t>
            </w: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TS 10 </w:t>
            </w:r>
          </w:p>
          <w:p w14:paraId="5A64537B" w14:textId="77777777" w:rsidR="007F4ADA" w:rsidRDefault="007F4ADA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TD, MT,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HĐNGLL, GDĐP,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</w:p>
          <w:p w14:paraId="7137503C" w14:textId="77777777" w:rsidR="007F4ADA" w:rsidRDefault="007F4ADA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HK2</w:t>
            </w:r>
          </w:p>
          <w:p w14:paraId="4569640C" w14:textId="77777777" w:rsidR="004B7BBA" w:rsidRDefault="004B7BBA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SK-14h</w:t>
            </w:r>
          </w:p>
          <w:p w14:paraId="0B69C2EA" w14:textId="77777777" w:rsidR="004B7BBA" w:rsidRDefault="004B7BBA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DTHT-15g30</w:t>
            </w:r>
          </w:p>
          <w:p w14:paraId="66321294" w14:textId="77777777" w:rsidR="001C4A6A" w:rsidRDefault="001C4A6A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CLB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KHTN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14:paraId="10782689" w14:textId="77777777" w:rsidR="001C4A6A" w:rsidRDefault="001C4A6A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</w:p>
          <w:p w14:paraId="4EE46305" w14:textId="77777777" w:rsidR="008C43C0" w:rsidRDefault="008C43C0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C43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C43C0">
              <w:rPr>
                <w:rFonts w:ascii="Times New Roman" w:hAnsi="Times New Roman" w:cs="Times New Roman"/>
                <w:sz w:val="28"/>
                <w:szCs w:val="28"/>
              </w:rPr>
              <w:t>iếp</w:t>
            </w:r>
            <w:proofErr w:type="spellEnd"/>
            <w:r w:rsidRPr="008C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3C0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8C43C0">
              <w:rPr>
                <w:rFonts w:ascii="Times New Roman" w:hAnsi="Times New Roman" w:cs="Times New Roman"/>
                <w:sz w:val="28"/>
                <w:szCs w:val="28"/>
              </w:rPr>
              <w:t xml:space="preserve"> HD HS </w:t>
            </w:r>
            <w:proofErr w:type="spellStart"/>
            <w:r w:rsidRPr="008C43C0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VIOEDU</w:t>
            </w:r>
          </w:p>
          <w:p w14:paraId="2F413435" w14:textId="27D71576" w:rsidR="0066738B" w:rsidRPr="0066738B" w:rsidRDefault="0066738B" w:rsidP="007F4AD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738B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66738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66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8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6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38B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6738B">
              <w:rPr>
                <w:rFonts w:ascii="Times New Roman" w:hAnsi="Times New Roman" w:cs="Times New Roman"/>
                <w:sz w:val="28"/>
                <w:szCs w:val="28"/>
              </w:rPr>
              <w:t xml:space="preserve"> BD </w:t>
            </w:r>
            <w:proofErr w:type="spellStart"/>
            <w:r w:rsidRPr="0066738B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10-14/3-7h30 (HT TP)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9B89" w14:textId="7BFE5024" w:rsidR="007F4ADA" w:rsidRPr="00E01CA7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Phương</w:t>
            </w:r>
            <w:r w:rsidR="007F4ADA" w:rsidRPr="00E01CA7">
              <w:rPr>
                <w:rFonts w:ascii="Times New Roman" w:hAnsi="Times New Roman" w:cs="Times New Roman"/>
                <w:sz w:val="28"/>
                <w:szCs w:val="28"/>
              </w:rPr>
              <w:t>, TPTĐ, GVCN</w:t>
            </w:r>
          </w:p>
          <w:p w14:paraId="0E67BF26" w14:textId="77777777" w:rsidR="007F4ADA" w:rsidRPr="00E01CA7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LĐNT, TPTĐ, GVCN</w:t>
            </w:r>
          </w:p>
          <w:p w14:paraId="3D1CC954" w14:textId="77777777" w:rsidR="007F4ADA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  <w:p w14:paraId="14648205" w14:textId="640AEF4E" w:rsidR="007F4ADA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0BCA1" w14:textId="77777777" w:rsidR="007F4ADA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E842B" w14:textId="76C4FBF7" w:rsidR="007F4ADA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3B0A1B96" w14:textId="77777777" w:rsidR="007F4ADA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8A1CD" w14:textId="0A47AAFD" w:rsidR="007F4ADA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0F48CB31" w14:textId="77777777" w:rsidR="004B7BBA" w:rsidRDefault="004B7BB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754F0" w14:textId="50E758C6" w:rsidR="004B7BBA" w:rsidRDefault="004B7BB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 PHT Kiều, Hùng</w:t>
            </w:r>
          </w:p>
          <w:p w14:paraId="5C921221" w14:textId="1811FE7D" w:rsidR="004B7BBA" w:rsidRDefault="004B7BB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 PHT Phương</w:t>
            </w:r>
          </w:p>
          <w:p w14:paraId="661C34D0" w14:textId="6051337A" w:rsidR="001C4A6A" w:rsidRDefault="001C4A6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Phương</w:t>
            </w:r>
          </w:p>
          <w:p w14:paraId="30137439" w14:textId="047E17BD" w:rsidR="001C4A6A" w:rsidRDefault="001C4A6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Phương</w:t>
            </w:r>
          </w:p>
          <w:p w14:paraId="5148D3F6" w14:textId="777B6EB9" w:rsidR="008C43C0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  <w:p w14:paraId="389C6FC6" w14:textId="77777777" w:rsidR="0066738B" w:rsidRDefault="0066738B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017DC" w14:textId="4090C5DB" w:rsidR="0066738B" w:rsidRDefault="0066738B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Nhung, Tuyết Nhi,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Duyên</w:t>
            </w:r>
          </w:p>
          <w:p w14:paraId="4DEAC16A" w14:textId="3ED19924" w:rsidR="007F4ADA" w:rsidRPr="00620DD8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D7A0" w14:textId="77777777" w:rsidR="007F4ADA" w:rsidRPr="00620DD8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4ADA" w:rsidRPr="00B82DE0" w14:paraId="24D97AE7" w14:textId="77777777" w:rsidTr="00FE027A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36545" w14:textId="7777777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1EB0CDAD" w14:textId="6ADDF79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B402" w14:textId="77777777" w:rsidR="007F4ADA" w:rsidRDefault="00B82DE0" w:rsidP="00B82DE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ban Công Đoàn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3-8h-HT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</w:t>
            </w:r>
          </w:p>
          <w:p w14:paraId="4E735AC5" w14:textId="77777777" w:rsidR="00B82DE0" w:rsidRDefault="00B82DE0" w:rsidP="00B82DE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37DA4E76" w14:textId="77F4B9D7" w:rsidR="0066738B" w:rsidRPr="00B82DE0" w:rsidRDefault="0066738B" w:rsidP="00B82DE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 Lương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Vinh-8h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89A1" w14:textId="77777777" w:rsidR="007F4ADA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CTCĐCS</w:t>
            </w:r>
          </w:p>
          <w:p w14:paraId="73FDC638" w14:textId="77777777" w:rsidR="00B82DE0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EF1AC" w14:textId="77777777" w:rsidR="00B82DE0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  <w:p w14:paraId="6C41C391" w14:textId="1EC2A606" w:rsidR="0066738B" w:rsidRPr="00B82DE0" w:rsidRDefault="0066738B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Oanh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7CD3" w14:textId="77777777" w:rsidR="007F4ADA" w:rsidRPr="00B82DE0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ADA" w:rsidRPr="00531B4C" w14:paraId="09A370B8" w14:textId="77777777" w:rsidTr="00FE027A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B800" w14:textId="7777777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083BA7CD" w14:textId="4FFCF8B5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12/3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7C56" w14:textId="1E0FC1F0" w:rsidR="007F4ADA" w:rsidRPr="00531B4C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-Sinh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cấp-8h30-P. HĐSP.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E179" w14:textId="529BB542" w:rsidR="007F4ADA" w:rsidRPr="00531B4C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LĐ NT, TPTĐ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D1BF" w14:textId="77777777" w:rsidR="007F4ADA" w:rsidRPr="00286281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ADA" w:rsidRPr="005D1ECE" w14:paraId="03551969" w14:textId="77777777" w:rsidTr="00FE027A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FEA3" w14:textId="7777777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3F608B1B" w14:textId="16785F82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671E" w14:textId="340D101D" w:rsidR="007F4ADA" w:rsidRPr="005D1ECE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E1B6" w14:textId="742FF748" w:rsidR="007F4ADA" w:rsidRPr="005D1ECE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C7AE" w14:textId="77777777" w:rsidR="007F4ADA" w:rsidRPr="005D1ECE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ADA" w:rsidRPr="00B82DE0" w14:paraId="13456333" w14:textId="77777777" w:rsidTr="00FE027A">
        <w:trPr>
          <w:trHeight w:val="2527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7149" w14:textId="7777777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4252FACD" w14:textId="0928A2BD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6F49" w14:textId="77777777" w:rsidR="007F4ADA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Niêm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yết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DS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HK2</w:t>
            </w:r>
          </w:p>
          <w:p w14:paraId="5933F23A" w14:textId="77777777" w:rsidR="00B82DE0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DE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yết-10h</w:t>
            </w:r>
          </w:p>
          <w:p w14:paraId="053E4CFE" w14:textId="77777777" w:rsidR="001C4A6A" w:rsidRDefault="001C4A6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vẽ-8h- TT Bảo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Thái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  <w:p w14:paraId="5603BDB6" w14:textId="6DC8F16E" w:rsidR="008C43C0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C43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3C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8C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3C0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8C43C0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DS)-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2,3</w:t>
            </w:r>
          </w:p>
          <w:p w14:paraId="6F96E6A1" w14:textId="59749E94" w:rsidR="008C43C0" w:rsidRPr="008C43C0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2,3.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3645" w14:textId="7A9ADA42" w:rsidR="007F4ADA" w:rsidRPr="00FE027A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E027A">
              <w:rPr>
                <w:rFonts w:ascii="Times New Roman" w:hAnsi="Times New Roman" w:cs="Times New Roman"/>
                <w:sz w:val="28"/>
                <w:szCs w:val="28"/>
              </w:rPr>
              <w:t xml:space="preserve">PHT Phương. Bảo </w:t>
            </w:r>
            <w:proofErr w:type="spellStart"/>
            <w:r w:rsidRPr="00FE027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  <w:p w14:paraId="131A479A" w14:textId="260A2B2F" w:rsidR="00B82DE0" w:rsidRPr="00FE027A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27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FE027A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FE027A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FE0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27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1B8CC3C1" w14:textId="77777777" w:rsidR="001C4A6A" w:rsidRPr="00FE027A" w:rsidRDefault="001C4A6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FAAC4" w14:textId="2B9B0099" w:rsidR="001C4A6A" w:rsidRPr="00FE027A" w:rsidRDefault="001C4A6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E027A"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  <w:p w14:paraId="63414616" w14:textId="77777777" w:rsidR="008C43C0" w:rsidRPr="00FE027A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DCF28" w14:textId="567E21EE" w:rsidR="008C43C0" w:rsidRPr="00FE027A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E027A"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  <w:p w14:paraId="6590BF67" w14:textId="77777777" w:rsidR="008C43C0" w:rsidRPr="00FE027A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014AE" w14:textId="216032C9" w:rsidR="008C43C0" w:rsidRPr="00FE027A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E027A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FE027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FE027A"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  <w:p w14:paraId="41A30F46" w14:textId="77777777" w:rsidR="00B82DE0" w:rsidRPr="00FE027A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EEC28" w14:textId="24AF2434" w:rsidR="00B82DE0" w:rsidRPr="00FE027A" w:rsidRDefault="00B82DE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77F9" w14:textId="77777777" w:rsidR="007F4ADA" w:rsidRPr="00FE027A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ADA" w:rsidRPr="00BB021F" w14:paraId="6007CD72" w14:textId="77777777" w:rsidTr="00FE027A">
        <w:trPr>
          <w:trHeight w:val="17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69E6" w14:textId="7777777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lastRenderedPageBreak/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331A9C9C" w14:textId="2F1B2C6F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BBE8" w14:textId="77777777" w:rsidR="007F4ADA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14:paraId="65773AFB" w14:textId="29B152E1" w:rsidR="008C43C0" w:rsidRPr="00BA2200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BDHSG-7h30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53DF" w14:textId="77777777" w:rsidR="007F4ADA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  <w:p w14:paraId="37F74AAA" w14:textId="1F2372F4" w:rsidR="008C43C0" w:rsidRPr="00BB021F" w:rsidRDefault="008C43C0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2DF5" w14:textId="77777777" w:rsidR="007F4ADA" w:rsidRPr="00BB021F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F4ADA" w:rsidRPr="00027930" w14:paraId="61CFB003" w14:textId="77777777" w:rsidTr="00FE027A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6628" w14:textId="77777777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0198DAE9" w14:textId="412C982E" w:rsidR="007F4ADA" w:rsidRPr="003D38E2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16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CFF8" w14:textId="77777777" w:rsidR="007F4ADA" w:rsidRPr="00027930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4731" w14:textId="77777777" w:rsidR="007F4ADA" w:rsidRPr="00027930" w:rsidRDefault="007F4ADA" w:rsidP="00CC5B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0FE6" w14:textId="77777777" w:rsidR="007F4ADA" w:rsidRPr="00027930" w:rsidRDefault="007F4ADA" w:rsidP="00CC5B2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7A04B89" w14:textId="77777777" w:rsidR="007F4ADA" w:rsidRPr="004504CB" w:rsidRDefault="007F4ADA" w:rsidP="007F4AD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5B7ECEEA" w14:textId="77777777" w:rsidR="007F4ADA" w:rsidRDefault="007F4ADA" w:rsidP="007F4ADA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387AB12C" w14:textId="0E77D751" w:rsidR="00467270" w:rsidRDefault="00467270" w:rsidP="007F4ADA">
      <w:pPr>
        <w:pStyle w:val="NoSpacing"/>
        <w:ind w:left="5760"/>
      </w:pPr>
    </w:p>
    <w:p w14:paraId="1C6EEF37" w14:textId="77777777" w:rsidR="00FE027A" w:rsidRDefault="00FE027A" w:rsidP="007F4ADA">
      <w:pPr>
        <w:pStyle w:val="NoSpacing"/>
        <w:ind w:left="5760"/>
      </w:pPr>
    </w:p>
    <w:p w14:paraId="1A627347" w14:textId="77777777" w:rsidR="00FE027A" w:rsidRDefault="00FE027A" w:rsidP="007F4ADA">
      <w:pPr>
        <w:pStyle w:val="NoSpacing"/>
        <w:ind w:left="5760"/>
      </w:pPr>
    </w:p>
    <w:p w14:paraId="2063A410" w14:textId="77777777" w:rsidR="00FE027A" w:rsidRDefault="00FE027A" w:rsidP="007F4ADA">
      <w:pPr>
        <w:pStyle w:val="NoSpacing"/>
        <w:ind w:left="5760"/>
      </w:pPr>
    </w:p>
    <w:p w14:paraId="0AB31DDD" w14:textId="77777777" w:rsidR="00FE027A" w:rsidRDefault="00FE027A" w:rsidP="007F4ADA">
      <w:pPr>
        <w:pStyle w:val="NoSpacing"/>
        <w:ind w:left="5760"/>
      </w:pPr>
    </w:p>
    <w:p w14:paraId="0FD3E603" w14:textId="77777777" w:rsidR="00FE027A" w:rsidRDefault="00FE027A" w:rsidP="007F4ADA">
      <w:pPr>
        <w:pStyle w:val="NoSpacing"/>
        <w:ind w:left="5760"/>
      </w:pPr>
    </w:p>
    <w:p w14:paraId="5C6FDCB0" w14:textId="77777777" w:rsidR="00FE027A" w:rsidRDefault="00FE027A" w:rsidP="007F4ADA">
      <w:pPr>
        <w:pStyle w:val="NoSpacing"/>
        <w:ind w:left="5760"/>
      </w:pPr>
    </w:p>
    <w:p w14:paraId="1BEBA941" w14:textId="77777777" w:rsidR="00FE027A" w:rsidRDefault="00FE027A" w:rsidP="007F4ADA">
      <w:pPr>
        <w:pStyle w:val="NoSpacing"/>
        <w:ind w:left="5760"/>
      </w:pPr>
    </w:p>
    <w:p w14:paraId="49B25506" w14:textId="77777777" w:rsidR="00FE027A" w:rsidRDefault="00FE027A" w:rsidP="007F4ADA">
      <w:pPr>
        <w:pStyle w:val="NoSpacing"/>
        <w:ind w:left="5760"/>
      </w:pPr>
    </w:p>
    <w:p w14:paraId="680D689C" w14:textId="77777777" w:rsidR="00FE027A" w:rsidRDefault="00FE027A" w:rsidP="007F4ADA">
      <w:pPr>
        <w:pStyle w:val="NoSpacing"/>
        <w:ind w:left="5760"/>
      </w:pPr>
    </w:p>
    <w:p w14:paraId="0C27FFBE" w14:textId="77777777" w:rsidR="00FE027A" w:rsidRDefault="00FE027A" w:rsidP="007F4ADA">
      <w:pPr>
        <w:pStyle w:val="NoSpacing"/>
        <w:ind w:left="5760"/>
      </w:pPr>
    </w:p>
    <w:p w14:paraId="6A49E788" w14:textId="77777777" w:rsidR="00FE027A" w:rsidRDefault="00FE027A" w:rsidP="007F4ADA">
      <w:pPr>
        <w:pStyle w:val="NoSpacing"/>
        <w:ind w:left="5760"/>
      </w:pPr>
    </w:p>
    <w:p w14:paraId="43537B59" w14:textId="77777777" w:rsidR="00FE027A" w:rsidRDefault="00FE027A" w:rsidP="007F4ADA">
      <w:pPr>
        <w:pStyle w:val="NoSpacing"/>
        <w:ind w:left="5760"/>
      </w:pPr>
    </w:p>
    <w:p w14:paraId="1C339416" w14:textId="77777777" w:rsidR="00FE027A" w:rsidRDefault="00FE027A" w:rsidP="007F4ADA">
      <w:pPr>
        <w:pStyle w:val="NoSpacing"/>
        <w:ind w:left="5760"/>
      </w:pPr>
    </w:p>
    <w:p w14:paraId="77DE7DFB" w14:textId="77777777" w:rsidR="00FE027A" w:rsidRDefault="00FE027A" w:rsidP="007F4ADA">
      <w:pPr>
        <w:pStyle w:val="NoSpacing"/>
        <w:ind w:left="5760"/>
      </w:pPr>
    </w:p>
    <w:p w14:paraId="23DF9FF8" w14:textId="77777777" w:rsidR="00FE027A" w:rsidRDefault="00FE027A" w:rsidP="007F4ADA">
      <w:pPr>
        <w:pStyle w:val="NoSpacing"/>
        <w:ind w:left="5760"/>
      </w:pPr>
    </w:p>
    <w:p w14:paraId="484F63D7" w14:textId="77777777" w:rsidR="00FE027A" w:rsidRDefault="00FE027A" w:rsidP="007F4ADA">
      <w:pPr>
        <w:pStyle w:val="NoSpacing"/>
        <w:ind w:left="5760"/>
      </w:pPr>
    </w:p>
    <w:p w14:paraId="686875C5" w14:textId="77777777" w:rsidR="00FE027A" w:rsidRDefault="00FE027A" w:rsidP="007F4ADA">
      <w:pPr>
        <w:pStyle w:val="NoSpacing"/>
        <w:ind w:left="5760"/>
      </w:pPr>
    </w:p>
    <w:p w14:paraId="276FE269" w14:textId="77777777" w:rsidR="00FE027A" w:rsidRDefault="00FE027A" w:rsidP="007F4ADA">
      <w:pPr>
        <w:pStyle w:val="NoSpacing"/>
        <w:ind w:left="5760"/>
      </w:pPr>
    </w:p>
    <w:p w14:paraId="603D158A" w14:textId="77777777" w:rsidR="00FE027A" w:rsidRDefault="00FE027A" w:rsidP="007F4ADA">
      <w:pPr>
        <w:pStyle w:val="NoSpacing"/>
        <w:ind w:left="5760"/>
      </w:pPr>
    </w:p>
    <w:p w14:paraId="442E46A3" w14:textId="77777777" w:rsidR="00FE027A" w:rsidRDefault="00FE027A" w:rsidP="007F4ADA">
      <w:pPr>
        <w:pStyle w:val="NoSpacing"/>
        <w:ind w:left="5760"/>
      </w:pPr>
    </w:p>
    <w:p w14:paraId="6CA805F0" w14:textId="77777777" w:rsidR="00FE027A" w:rsidRDefault="00FE027A" w:rsidP="007F4ADA">
      <w:pPr>
        <w:pStyle w:val="NoSpacing"/>
        <w:ind w:left="5760"/>
      </w:pPr>
    </w:p>
    <w:p w14:paraId="524FCE26" w14:textId="77777777" w:rsidR="00FE027A" w:rsidRDefault="00FE027A" w:rsidP="007F4ADA">
      <w:pPr>
        <w:pStyle w:val="NoSpacing"/>
        <w:ind w:left="5760"/>
      </w:pPr>
    </w:p>
    <w:p w14:paraId="6E7C7189" w14:textId="77777777" w:rsidR="00FE027A" w:rsidRDefault="00FE027A" w:rsidP="007F4ADA">
      <w:pPr>
        <w:pStyle w:val="NoSpacing"/>
        <w:ind w:left="5760"/>
      </w:pPr>
    </w:p>
    <w:p w14:paraId="5B196DD5" w14:textId="77777777" w:rsidR="00FE027A" w:rsidRDefault="00FE027A" w:rsidP="007F4ADA">
      <w:pPr>
        <w:pStyle w:val="NoSpacing"/>
        <w:ind w:left="5760"/>
      </w:pPr>
    </w:p>
    <w:p w14:paraId="3ED57E37" w14:textId="77777777" w:rsidR="00FE027A" w:rsidRDefault="00FE027A" w:rsidP="007F4ADA">
      <w:pPr>
        <w:pStyle w:val="NoSpacing"/>
        <w:ind w:left="5760"/>
      </w:pPr>
    </w:p>
    <w:p w14:paraId="07D75F1F" w14:textId="77777777" w:rsidR="00FE027A" w:rsidRDefault="00FE027A" w:rsidP="007F4ADA">
      <w:pPr>
        <w:pStyle w:val="NoSpacing"/>
        <w:ind w:left="5760"/>
      </w:pPr>
    </w:p>
    <w:p w14:paraId="0E412DA5" w14:textId="77777777" w:rsidR="00FE027A" w:rsidRDefault="00FE027A" w:rsidP="007F4ADA">
      <w:pPr>
        <w:pStyle w:val="NoSpacing"/>
        <w:ind w:left="5760"/>
      </w:pPr>
    </w:p>
    <w:p w14:paraId="69CFB6F4" w14:textId="77777777" w:rsidR="00FE027A" w:rsidRDefault="00FE027A" w:rsidP="007F4ADA">
      <w:pPr>
        <w:pStyle w:val="NoSpacing"/>
        <w:ind w:left="5760"/>
      </w:pPr>
    </w:p>
    <w:p w14:paraId="0B760F03" w14:textId="77777777" w:rsidR="00FE027A" w:rsidRDefault="00FE027A" w:rsidP="007F4ADA">
      <w:pPr>
        <w:pStyle w:val="NoSpacing"/>
        <w:ind w:left="5760"/>
      </w:pPr>
    </w:p>
    <w:p w14:paraId="3BF065BF" w14:textId="77777777" w:rsidR="00FE027A" w:rsidRDefault="00FE027A" w:rsidP="007F4ADA">
      <w:pPr>
        <w:pStyle w:val="NoSpacing"/>
        <w:ind w:left="5760"/>
      </w:pPr>
    </w:p>
    <w:p w14:paraId="045BDC8B" w14:textId="77777777" w:rsidR="00FE027A" w:rsidRDefault="00FE027A" w:rsidP="007F4ADA">
      <w:pPr>
        <w:pStyle w:val="NoSpacing"/>
        <w:ind w:left="5760"/>
      </w:pPr>
    </w:p>
    <w:p w14:paraId="508BB96C" w14:textId="77777777" w:rsidR="00FE027A" w:rsidRDefault="00FE027A" w:rsidP="007F4ADA">
      <w:pPr>
        <w:pStyle w:val="NoSpacing"/>
        <w:ind w:left="5760"/>
      </w:pPr>
    </w:p>
    <w:p w14:paraId="333D8DEA" w14:textId="77777777" w:rsidR="00FE027A" w:rsidRDefault="00FE027A" w:rsidP="007F4ADA">
      <w:pPr>
        <w:pStyle w:val="NoSpacing"/>
        <w:ind w:left="5760"/>
      </w:pPr>
    </w:p>
    <w:p w14:paraId="78E3404F" w14:textId="77777777" w:rsidR="00FE027A" w:rsidRDefault="00FE027A" w:rsidP="007F4ADA">
      <w:pPr>
        <w:pStyle w:val="NoSpacing"/>
        <w:ind w:left="5760"/>
      </w:pPr>
    </w:p>
    <w:p w14:paraId="13D46B99" w14:textId="77777777" w:rsidR="00FE027A" w:rsidRDefault="00FE027A" w:rsidP="007F4ADA">
      <w:pPr>
        <w:pStyle w:val="NoSpacing"/>
        <w:ind w:left="5760"/>
      </w:pPr>
    </w:p>
    <w:p w14:paraId="7D45933E" w14:textId="77777777" w:rsidR="00FE027A" w:rsidRDefault="00FE027A" w:rsidP="007F4ADA">
      <w:pPr>
        <w:pStyle w:val="NoSpacing"/>
        <w:ind w:left="5760"/>
      </w:pPr>
    </w:p>
    <w:p w14:paraId="2864D2BC" w14:textId="77777777" w:rsidR="00FE027A" w:rsidRDefault="00FE027A" w:rsidP="007F4ADA">
      <w:pPr>
        <w:pStyle w:val="NoSpacing"/>
        <w:ind w:left="5760"/>
      </w:pPr>
    </w:p>
    <w:p w14:paraId="60C8C626" w14:textId="77777777" w:rsidR="00FE027A" w:rsidRDefault="00FE027A" w:rsidP="007F4ADA">
      <w:pPr>
        <w:pStyle w:val="NoSpacing"/>
        <w:ind w:left="5760"/>
      </w:pPr>
    </w:p>
    <w:p w14:paraId="2560A914" w14:textId="77777777" w:rsidR="00FE027A" w:rsidRDefault="00FE027A" w:rsidP="007F4ADA">
      <w:pPr>
        <w:pStyle w:val="NoSpacing"/>
        <w:ind w:left="5760"/>
      </w:pPr>
    </w:p>
    <w:p w14:paraId="137688BB" w14:textId="77777777" w:rsidR="00FE027A" w:rsidRDefault="00FE027A" w:rsidP="007F4ADA">
      <w:pPr>
        <w:pStyle w:val="NoSpacing"/>
        <w:ind w:left="5760"/>
      </w:pPr>
    </w:p>
    <w:p w14:paraId="46694FBB" w14:textId="77777777" w:rsidR="00FE027A" w:rsidRDefault="00FE027A" w:rsidP="007F4ADA">
      <w:pPr>
        <w:pStyle w:val="NoSpacing"/>
        <w:ind w:left="5760"/>
      </w:pPr>
    </w:p>
    <w:p w14:paraId="038702F3" w14:textId="77777777" w:rsidR="00FE027A" w:rsidRDefault="00FE027A" w:rsidP="007F4ADA">
      <w:pPr>
        <w:pStyle w:val="NoSpacing"/>
        <w:ind w:left="5760"/>
      </w:pPr>
    </w:p>
    <w:p w14:paraId="367C10C5" w14:textId="77777777" w:rsidR="00FE027A" w:rsidRDefault="00FE027A" w:rsidP="007F4ADA">
      <w:pPr>
        <w:pStyle w:val="NoSpacing"/>
        <w:ind w:left="5760"/>
      </w:pPr>
    </w:p>
    <w:p w14:paraId="0EF6A6F2" w14:textId="77777777" w:rsidR="00FE027A" w:rsidRDefault="00FE027A" w:rsidP="007F4ADA">
      <w:pPr>
        <w:pStyle w:val="NoSpacing"/>
        <w:ind w:left="5760"/>
      </w:pPr>
    </w:p>
    <w:p w14:paraId="726FA2E1" w14:textId="77777777" w:rsidR="00FE027A" w:rsidRDefault="00FE027A" w:rsidP="007F4ADA">
      <w:pPr>
        <w:pStyle w:val="NoSpacing"/>
        <w:ind w:left="5760"/>
      </w:pPr>
    </w:p>
    <w:p w14:paraId="080A508D" w14:textId="77777777" w:rsidR="00FE027A" w:rsidRDefault="00FE027A" w:rsidP="007F4ADA">
      <w:pPr>
        <w:pStyle w:val="NoSpacing"/>
        <w:ind w:left="5760"/>
      </w:pPr>
    </w:p>
    <w:p w14:paraId="16973548" w14:textId="77777777" w:rsidR="00FE027A" w:rsidRDefault="00FE027A" w:rsidP="007F4ADA">
      <w:pPr>
        <w:pStyle w:val="NoSpacing"/>
        <w:ind w:left="5760"/>
      </w:pPr>
    </w:p>
    <w:p w14:paraId="5D454E49" w14:textId="77777777" w:rsidR="00FE027A" w:rsidRDefault="00FE027A" w:rsidP="007F4ADA">
      <w:pPr>
        <w:pStyle w:val="NoSpacing"/>
        <w:ind w:left="5760"/>
      </w:pPr>
    </w:p>
    <w:p w14:paraId="12456066" w14:textId="77777777" w:rsidR="00FE027A" w:rsidRDefault="00FE027A" w:rsidP="007F4ADA">
      <w:pPr>
        <w:pStyle w:val="NoSpacing"/>
        <w:ind w:left="5760"/>
      </w:pPr>
    </w:p>
    <w:p w14:paraId="4E4DE515" w14:textId="77777777" w:rsidR="00FE027A" w:rsidRDefault="00FE027A" w:rsidP="007F4ADA">
      <w:pPr>
        <w:pStyle w:val="NoSpacing"/>
        <w:ind w:left="5760"/>
      </w:pPr>
    </w:p>
    <w:p w14:paraId="6ACB2AE5" w14:textId="77777777" w:rsidR="00FE027A" w:rsidRPr="003D38E2" w:rsidRDefault="00FE027A" w:rsidP="00FE027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UBND THÀNH PHỐ BẾN CÁT</w:t>
      </w:r>
    </w:p>
    <w:p w14:paraId="0F39871C" w14:textId="77777777" w:rsidR="00FE027A" w:rsidRPr="003D38E2" w:rsidRDefault="00FE027A" w:rsidP="00FE027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70DBF03" wp14:editId="4565A870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05690411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A0677" id="Straight Connector 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2D00F0A6" w14:textId="600D911A" w:rsidR="00FE027A" w:rsidRPr="003D38E2" w:rsidRDefault="00FE027A" w:rsidP="00FE02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27</w:t>
      </w:r>
    </w:p>
    <w:p w14:paraId="181CE1FB" w14:textId="7F40CDF1" w:rsidR="00FE027A" w:rsidRPr="003D38E2" w:rsidRDefault="00FE027A" w:rsidP="00FE027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17/3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262"/>
        <w:gridCol w:w="2127"/>
        <w:gridCol w:w="1980"/>
      </w:tblGrid>
      <w:tr w:rsidR="00FE027A" w:rsidRPr="003D38E2" w14:paraId="22AF6875" w14:textId="77777777" w:rsidTr="0066726E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0D36" w14:textId="77777777" w:rsidR="00FE027A" w:rsidRPr="003D38E2" w:rsidRDefault="00FE027A" w:rsidP="004103E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9ED8" w14:textId="77777777" w:rsidR="00FE027A" w:rsidRPr="003D38E2" w:rsidRDefault="00FE027A" w:rsidP="004103E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9039" w14:textId="77777777" w:rsidR="00FE027A" w:rsidRPr="003D38E2" w:rsidRDefault="00FE027A" w:rsidP="004103E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A6AF" w14:textId="77777777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FE027A" w:rsidRPr="000430D4" w14:paraId="3FC792BF" w14:textId="77777777" w:rsidTr="0066726E">
        <w:trPr>
          <w:trHeight w:val="1655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2519" w14:textId="77777777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4A670CB1" w14:textId="68D283B0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CF9E" w14:textId="1F4C80AE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NH 24-25</w:t>
            </w:r>
          </w:p>
          <w:p w14:paraId="464FE120" w14:textId="7C775AFA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+Sáng: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Văn-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  <w:p w14:paraId="017C64DE" w14:textId="6E39583E" w:rsidR="00FE027A" w:rsidRPr="000430D4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Văn-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  <w:p w14:paraId="1C363CC4" w14:textId="2B007142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Văn-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  <w:p w14:paraId="67C5F3CF" w14:textId="0A38DAA5" w:rsidR="00FE027A" w:rsidRPr="00335EC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Văn-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31EA" w14:textId="65144D7D" w:rsidR="00FE027A" w:rsidRPr="000430D4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HĐ kiểm tra </w:t>
            </w:r>
            <w:r w:rsidR="0066726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giữa</w:t>
            </w: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HK </w:t>
            </w:r>
            <w:r w:rsidR="0066726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BAC4" w14:textId="77777777" w:rsidR="00FE027A" w:rsidRPr="004B166A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Thời gian tập trung kiểm tra tron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g tuần:</w:t>
            </w:r>
          </w:p>
          <w:p w14:paraId="65B3EC75" w14:textId="7DB5942B" w:rsidR="00FE027A" w:rsidRPr="004B166A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-</w:t>
            </w: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Sáng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:</w:t>
            </w: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6h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30</w:t>
            </w:r>
          </w:p>
          <w:p w14:paraId="42833CFD" w14:textId="56EF6219" w:rsidR="00FE027A" w:rsidRPr="000430D4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-</w:t>
            </w: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Chiều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:</w:t>
            </w:r>
            <w:r w:rsidRPr="004B166A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12h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15</w:t>
            </w:r>
          </w:p>
        </w:tc>
      </w:tr>
      <w:tr w:rsidR="00FE027A" w:rsidRPr="00FE027A" w14:paraId="4A83256A" w14:textId="77777777" w:rsidTr="0066726E">
        <w:trPr>
          <w:trHeight w:val="152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853F" w14:textId="77777777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79E5B63F" w14:textId="7605033D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9275" w14:textId="556E3B90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NH 24-25</w:t>
            </w:r>
          </w:p>
          <w:p w14:paraId="5E389135" w14:textId="7CC21A0E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+Sáng: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  <w:proofErr w:type="spellStart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-GDCD</w:t>
            </w:r>
          </w:p>
          <w:p w14:paraId="3B277E16" w14:textId="70AE4C14" w:rsidR="00FE027A" w:rsidRPr="000430D4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  <w:p w14:paraId="751CF80B" w14:textId="58D814A6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 </w:t>
            </w:r>
            <w:proofErr w:type="spellStart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-GDCD</w:t>
            </w:r>
          </w:p>
          <w:p w14:paraId="4EFE527E" w14:textId="77777777" w:rsidR="00FE027A" w:rsidRDefault="00FE027A" w:rsidP="00FE027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  <w:p w14:paraId="2E252FC2" w14:textId="24986F96" w:rsidR="004079C1" w:rsidRPr="00265C5B" w:rsidRDefault="004079C1" w:rsidP="00FE027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-UBND phường-8h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F593" w14:textId="14F6A025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HĐ kiểm tra </w:t>
            </w:r>
            <w:r w:rsidR="0066726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giữa</w:t>
            </w: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HK </w:t>
            </w:r>
            <w:r w:rsidR="0066726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  <w:p w14:paraId="4B821FA1" w14:textId="77777777" w:rsidR="004079C1" w:rsidRDefault="004079C1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6FE82EBA" w14:textId="77777777" w:rsidR="004079C1" w:rsidRDefault="004079C1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23120218" w14:textId="77777777" w:rsidR="004079C1" w:rsidRDefault="004079C1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49EF3F0C" w14:textId="0FAC5565" w:rsidR="00FE027A" w:rsidRPr="00FE027A" w:rsidRDefault="004079C1" w:rsidP="004079C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BT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8347" w14:textId="77777777" w:rsidR="00FE027A" w:rsidRPr="00FE027A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FE027A" w:rsidRPr="0066726E" w14:paraId="57F63522" w14:textId="77777777" w:rsidTr="0066726E">
        <w:trPr>
          <w:trHeight w:val="153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3FA2" w14:textId="77777777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2978E173" w14:textId="71DF5E88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19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CA14" w14:textId="2CA8C354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NH 24-25</w:t>
            </w:r>
          </w:p>
          <w:p w14:paraId="17EE17D1" w14:textId="2F19C634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+Sáng: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>iếng</w:t>
            </w:r>
            <w:proofErr w:type="spellEnd"/>
            <w:r w:rsidR="00CF24BE">
              <w:rPr>
                <w:rFonts w:ascii="Times New Roman" w:hAnsi="Times New Roman" w:cs="Times New Roman"/>
                <w:sz w:val="28"/>
                <w:szCs w:val="28"/>
              </w:rPr>
              <w:t xml:space="preserve"> Anh-LS </w:t>
            </w:r>
            <w:proofErr w:type="spellStart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24BE">
              <w:rPr>
                <w:rFonts w:ascii="Times New Roman" w:hAnsi="Times New Roman" w:cs="Times New Roman"/>
                <w:sz w:val="28"/>
                <w:szCs w:val="28"/>
              </w:rPr>
              <w:t xml:space="preserve"> ĐL</w:t>
            </w:r>
          </w:p>
          <w:p w14:paraId="24146965" w14:textId="7118C56E" w:rsidR="00FE027A" w:rsidRPr="000430D4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 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 xml:space="preserve">KHTN-LS </w:t>
            </w:r>
            <w:proofErr w:type="spellStart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CF24BE">
              <w:rPr>
                <w:rFonts w:ascii="Times New Roman" w:hAnsi="Times New Roman" w:cs="Times New Roman"/>
                <w:sz w:val="28"/>
                <w:szCs w:val="28"/>
              </w:rPr>
              <w:t xml:space="preserve"> ĐL</w:t>
            </w:r>
          </w:p>
          <w:p w14:paraId="3E1C1192" w14:textId="3B98543B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F24BE">
              <w:rPr>
                <w:rFonts w:ascii="Times New Roman" w:hAnsi="Times New Roman" w:cs="Times New Roman"/>
                <w:sz w:val="28"/>
                <w:szCs w:val="28"/>
              </w:rPr>
              <w:t>iếng</w:t>
            </w:r>
            <w:proofErr w:type="spellEnd"/>
            <w:r w:rsidR="00CF24BE">
              <w:rPr>
                <w:rFonts w:ascii="Times New Roman" w:hAnsi="Times New Roman" w:cs="Times New Roman"/>
                <w:sz w:val="28"/>
                <w:szCs w:val="28"/>
              </w:rPr>
              <w:t xml:space="preserve"> Anh-LS-ĐL</w:t>
            </w:r>
          </w:p>
          <w:p w14:paraId="6BF9B963" w14:textId="77777777" w:rsidR="00D56A36" w:rsidRDefault="00FE027A" w:rsidP="00B554F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r w:rsidR="005B379D"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-LS&amp;ĐL</w:t>
            </w:r>
          </w:p>
          <w:p w14:paraId="55DAEBA0" w14:textId="53E86D26" w:rsidR="0066726E" w:rsidRPr="00D56A36" w:rsidRDefault="0066726E" w:rsidP="00B554F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Olimpic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Anh-7h-THPT Võ Minh Đức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A817" w14:textId="1BDEF1F7" w:rsidR="00D56A36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HĐ kiểm tra </w:t>
            </w:r>
            <w:r w:rsidR="0066726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giữa</w:t>
            </w:r>
            <w:r w:rsidRPr="000430D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HK </w:t>
            </w:r>
            <w:r w:rsidR="0066726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  <w:p w14:paraId="009FA6EB" w14:textId="77777777" w:rsidR="0066726E" w:rsidRDefault="0066726E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4A2DB18D" w14:textId="77777777" w:rsidR="0066726E" w:rsidRDefault="0066726E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0C823501" w14:textId="77777777" w:rsidR="0066726E" w:rsidRDefault="0066726E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5503006F" w14:textId="1B619CBF" w:rsidR="0066726E" w:rsidRDefault="0066726E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Cô Dương</w:t>
            </w:r>
          </w:p>
          <w:p w14:paraId="4A8E2DF2" w14:textId="33034018" w:rsidR="00D56A36" w:rsidRPr="00D56A36" w:rsidRDefault="00D56A36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6811" w14:textId="77777777" w:rsidR="00FE027A" w:rsidRPr="00D56A36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FE027A" w:rsidRPr="00FE027A" w14:paraId="2FCF4852" w14:textId="77777777" w:rsidTr="0066726E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34D7" w14:textId="77777777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7B34EDA0" w14:textId="486C78A4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04F1" w14:textId="74849517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335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ECA">
              <w:rPr>
                <w:rFonts w:ascii="Times New Roman" w:hAnsi="Times New Roman" w:cs="Times New Roman"/>
                <w:sz w:val="28"/>
                <w:szCs w:val="28"/>
              </w:rPr>
              <w:t>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NH 24-25</w:t>
            </w:r>
          </w:p>
          <w:p w14:paraId="15036819" w14:textId="77777777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+Sáng: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0D4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0D4">
              <w:rPr>
                <w:rFonts w:ascii="Times New Roman" w:hAnsi="Times New Roman" w:cs="Times New Roman"/>
                <w:sz w:val="28"/>
                <w:szCs w:val="28"/>
              </w:rPr>
              <w:t xml:space="preserve">6: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</w:p>
          <w:p w14:paraId="3EBD32B1" w14:textId="777DE47E" w:rsidR="00FE027A" w:rsidRPr="000430D4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 </w:t>
            </w:r>
            <w:proofErr w:type="spellStart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CF2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7B4E7F32" w14:textId="77777777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 KHTN</w:t>
            </w:r>
          </w:p>
          <w:p w14:paraId="0D72ABA3" w14:textId="4905224A" w:rsidR="00FE027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8: </w:t>
            </w:r>
            <w:proofErr w:type="spellStart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CF2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24BE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44C850B3" w14:textId="3DB0142C" w:rsidR="00FE027A" w:rsidRPr="005B379D" w:rsidRDefault="005B379D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79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B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379D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5B379D">
              <w:rPr>
                <w:rFonts w:ascii="Times New Roman" w:hAnsi="Times New Roman" w:cs="Times New Roman"/>
                <w:sz w:val="28"/>
                <w:szCs w:val="28"/>
              </w:rPr>
              <w:t xml:space="preserve"> PCCC-15h30-</w:t>
            </w:r>
            <w:proofErr w:type="gramStart"/>
            <w:r w:rsidRPr="005B379D">
              <w:rPr>
                <w:rFonts w:ascii="Times New Roman" w:hAnsi="Times New Roman" w:cs="Times New Roman"/>
                <w:sz w:val="28"/>
                <w:szCs w:val="28"/>
              </w:rPr>
              <w:t>P.H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proofErr w:type="gramEnd"/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BE37" w14:textId="26AE92AE" w:rsidR="00FE027A" w:rsidRPr="00936754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4">
              <w:rPr>
                <w:rFonts w:ascii="Times New Roman" w:hAnsi="Times New Roman" w:cs="Times New Roman"/>
                <w:sz w:val="28"/>
                <w:szCs w:val="28"/>
              </w:rPr>
              <w:t xml:space="preserve">HĐ </w:t>
            </w:r>
            <w:proofErr w:type="spellStart"/>
            <w:r w:rsidRPr="00936754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936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754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936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726E" w:rsidRPr="00936754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936754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 w:rsidR="0066726E" w:rsidRPr="00936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D7F1767" w14:textId="77777777" w:rsidR="005B379D" w:rsidRPr="00936754" w:rsidRDefault="005B379D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DE731" w14:textId="77777777" w:rsidR="005B379D" w:rsidRPr="00936754" w:rsidRDefault="005B379D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BD49D" w14:textId="77777777" w:rsidR="005B379D" w:rsidRPr="00936754" w:rsidRDefault="005B379D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DA50E" w14:textId="4590F0B4" w:rsidR="00FE027A" w:rsidRPr="00936754" w:rsidRDefault="005B379D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4"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F921" w14:textId="77777777" w:rsidR="00FE027A" w:rsidRPr="00936754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027A" w:rsidRPr="005B379D" w14:paraId="5C201EE5" w14:textId="77777777" w:rsidTr="0066726E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49C1" w14:textId="77777777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78185464" w14:textId="213701E4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B266" w14:textId="3A77867D" w:rsidR="00FE027A" w:rsidRDefault="00D56A36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 xml:space="preserve"> AI -8h-</w:t>
            </w:r>
            <w:proofErr w:type="gramStart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>P.HĐ</w:t>
            </w:r>
            <w:proofErr w:type="gramEnd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B379D">
              <w:rPr>
                <w:rFonts w:ascii="Times New Roman" w:hAnsi="Times New Roman" w:cs="Times New Roman"/>
                <w:sz w:val="28"/>
                <w:szCs w:val="28"/>
              </w:rPr>
              <w:t>rực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02EB8D4" w14:textId="166F4BF2" w:rsidR="005B379D" w:rsidRDefault="00D56A36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B379D"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GVDG-13h30</w:t>
            </w:r>
          </w:p>
          <w:p w14:paraId="24FD215B" w14:textId="46C130EC" w:rsidR="005B379D" w:rsidRDefault="00D56A36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 xml:space="preserve"> 1- P. HĐSP (</w:t>
            </w:r>
            <w:proofErr w:type="spellStart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379D" w:rsidRPr="005B379D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5B379D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9D7CB33" w14:textId="7C7E9570" w:rsidR="005B379D" w:rsidRDefault="00D56A36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2- P. 9A5 (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KHTN, CN-Tin-GD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-GD</w:t>
            </w:r>
            <w:r w:rsidR="005B37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9195352" w14:textId="77777777" w:rsidR="005B379D" w:rsidRDefault="00D56A36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3: P. 9A4 (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5B3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379D">
              <w:rPr>
                <w:rFonts w:ascii="Times New Roman" w:hAnsi="Times New Roman" w:cs="Times New Roman"/>
                <w:sz w:val="28"/>
                <w:szCs w:val="28"/>
              </w:rPr>
              <w:t>anh-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Văn)</w:t>
            </w:r>
          </w:p>
          <w:p w14:paraId="6B11772E" w14:textId="2207E324" w:rsidR="00B554F9" w:rsidRPr="005B379D" w:rsidRDefault="00B554F9" w:rsidP="00B554F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oly</w:t>
            </w:r>
            <w:r w:rsidR="00DC7EE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phố</w:t>
            </w:r>
            <w:r w:rsidR="00DC7EEC">
              <w:rPr>
                <w:rFonts w:ascii="Times New Roman" w:hAnsi="Times New Roman" w:cs="Times New Roman"/>
                <w:sz w:val="28"/>
                <w:szCs w:val="28"/>
              </w:rPr>
              <w:t>-6h30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4073" w14:textId="77777777" w:rsidR="00D56A36" w:rsidRDefault="005B379D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GVDL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GVVP</w:t>
            </w:r>
            <w:r w:rsidR="00D56A36">
              <w:rPr>
                <w:rFonts w:ascii="Times New Roman" w:hAnsi="Times New Roman" w:cs="Times New Roman"/>
                <w:sz w:val="28"/>
                <w:szCs w:val="28"/>
              </w:rPr>
              <w:t xml:space="preserve"> BGK</w:t>
            </w:r>
          </w:p>
          <w:p w14:paraId="0E084A67" w14:textId="77777777" w:rsidR="00B554F9" w:rsidRDefault="00B554F9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05BD5" w14:textId="77777777" w:rsidR="00B554F9" w:rsidRDefault="00B554F9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69666" w14:textId="77777777" w:rsidR="00B554F9" w:rsidRDefault="00B554F9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D028D" w14:textId="77777777" w:rsidR="00B554F9" w:rsidRDefault="00B554F9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AD890" w14:textId="5AF46CF9" w:rsidR="00B554F9" w:rsidRPr="005B379D" w:rsidRDefault="00B554F9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TPTĐ, NVYT, Văn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CF86" w14:textId="77777777" w:rsidR="00FE027A" w:rsidRPr="005B379D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027A" w:rsidRPr="00D56A36" w14:paraId="5085F8E2" w14:textId="77777777" w:rsidTr="0066726E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2183" w14:textId="77777777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6B689520" w14:textId="41E7C6F1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BD71" w14:textId="3396F1BB" w:rsidR="00FE027A" w:rsidRPr="00D56A36" w:rsidRDefault="00D56A36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D56A3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-Tập huận AI trực tuyế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436" w14:textId="55AE1F5E" w:rsidR="00FE027A" w:rsidRPr="00D56A36" w:rsidRDefault="00D56A36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Quản trị công sở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7D83" w14:textId="77777777" w:rsidR="00FE027A" w:rsidRPr="00D56A36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it-IT"/>
              </w:rPr>
            </w:pPr>
          </w:p>
        </w:tc>
      </w:tr>
      <w:tr w:rsidR="00FE027A" w:rsidRPr="004B166A" w14:paraId="68C6A127" w14:textId="77777777" w:rsidTr="0066726E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DE54" w14:textId="77777777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15C30965" w14:textId="6154D5AB" w:rsidR="00FE027A" w:rsidRPr="003D38E2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291A" w14:textId="7E35F3A8" w:rsidR="00FE027A" w:rsidRPr="004B166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BA3D" w14:textId="65C2D36D" w:rsidR="00FE027A" w:rsidRPr="004B166A" w:rsidRDefault="00FE027A" w:rsidP="00410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904D" w14:textId="77777777" w:rsidR="00FE027A" w:rsidRPr="004B166A" w:rsidRDefault="00FE027A" w:rsidP="004103E5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</w:pPr>
          </w:p>
        </w:tc>
      </w:tr>
    </w:tbl>
    <w:p w14:paraId="27214470" w14:textId="77777777" w:rsidR="00FE027A" w:rsidRDefault="00FE027A" w:rsidP="00FE027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424B4C69" w14:textId="77777777" w:rsidR="00FE027A" w:rsidRDefault="00FE027A" w:rsidP="00FE027A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4D34B119" w14:textId="77777777" w:rsidR="00FE027A" w:rsidRDefault="00FE027A" w:rsidP="00FE027A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2A49C304" w14:textId="72EE09F2" w:rsidR="00FE027A" w:rsidRDefault="004079C1" w:rsidP="004079C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14:paraId="26E434B9" w14:textId="77777777" w:rsidR="00936754" w:rsidRPr="003D38E2" w:rsidRDefault="00936754" w:rsidP="0093675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UBND THÀNH PHỐ BẾN CÁT</w:t>
      </w:r>
    </w:p>
    <w:p w14:paraId="1BC75AA7" w14:textId="77777777" w:rsidR="00936754" w:rsidRPr="003D38E2" w:rsidRDefault="00936754" w:rsidP="0093675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09B8611" wp14:editId="19732434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27493025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02AC2" id="Straight Connector 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>
        <w:rPr>
          <w:rFonts w:ascii="Times New Roman" w:hAnsi="Times New Roman" w:cs="Times New Roman"/>
          <w:b/>
          <w:sz w:val="28"/>
          <w:szCs w:val="28"/>
        </w:rPr>
        <w:t>MỸ THẠNH</w:t>
      </w:r>
    </w:p>
    <w:p w14:paraId="49ED6A0C" w14:textId="555E7044" w:rsidR="00936754" w:rsidRPr="003D38E2" w:rsidRDefault="00936754" w:rsidP="0093675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 xml:space="preserve">LỊCH LÀM VIỆC TUẦN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14:paraId="340A1CBC" w14:textId="426F74B0" w:rsidR="00936754" w:rsidRPr="003D38E2" w:rsidRDefault="00936754" w:rsidP="0093675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CB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1CB4">
        <w:rPr>
          <w:rFonts w:ascii="Times New Roman" w:hAnsi="Times New Roman" w:cs="Times New Roman"/>
          <w:sz w:val="28"/>
          <w:szCs w:val="28"/>
        </w:rPr>
        <w:t>0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262"/>
        <w:gridCol w:w="2694"/>
        <w:gridCol w:w="1413"/>
      </w:tblGrid>
      <w:tr w:rsidR="00936754" w:rsidRPr="003D38E2" w14:paraId="04471BD6" w14:textId="77777777" w:rsidTr="000A1CB4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31FD" w14:textId="77777777" w:rsidR="00936754" w:rsidRPr="003D38E2" w:rsidRDefault="00936754" w:rsidP="007278E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7AA5" w14:textId="77777777" w:rsidR="00936754" w:rsidRPr="003D38E2" w:rsidRDefault="00936754" w:rsidP="007278E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ED93" w14:textId="77777777" w:rsidR="00936754" w:rsidRPr="003D38E2" w:rsidRDefault="00936754" w:rsidP="007278E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04E2" w14:textId="77777777" w:rsidR="00936754" w:rsidRPr="003D38E2" w:rsidRDefault="00936754" w:rsidP="007278E5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0A1CB4" w:rsidRPr="000430D4" w14:paraId="0D978BAB" w14:textId="77777777" w:rsidTr="000A1CB4">
        <w:trPr>
          <w:trHeight w:val="1655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8A07" w14:textId="77777777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1DD30B9B" w14:textId="63EFD201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620" w14:textId="47C31E0E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SHDC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</w:p>
          <w:p w14:paraId="398E1F93" w14:textId="77777777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E1BDA" w14:textId="55D01E43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  <w:p w14:paraId="3D50B35A" w14:textId="6E91DCF6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615F3EAE" w14:textId="6CD6BC61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proofErr w:type="spellStart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ạy</w:t>
            </w:r>
            <w:proofErr w:type="spellEnd"/>
            <w:r w:rsidRPr="002757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theo PPCT tuần </w:t>
            </w:r>
            <w:r w:rsidRPr="00620D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TS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 w:rsidR="00862A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  <w:p w14:paraId="5ED938DC" w14:textId="5C04802D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A1CB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CB4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Phương</w:t>
            </w:r>
          </w:p>
          <w:p w14:paraId="176D8A83" w14:textId="7E6F5621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EDU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14h,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16h30.</w:t>
            </w:r>
          </w:p>
          <w:p w14:paraId="4CC3A576" w14:textId="349E3FD1" w:rsidR="00737E45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PHT Kiều-10h30</w:t>
            </w:r>
          </w:p>
          <w:p w14:paraId="4D46C0D7" w14:textId="1FBEA7E8" w:rsidR="005C2FFB" w:rsidRDefault="005C2FF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14:paraId="31ABECB6" w14:textId="4C50B5ED" w:rsidR="000A1CB4" w:rsidRPr="00737E45" w:rsidRDefault="002E201B" w:rsidP="002E201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6A13" w14:textId="77777777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, TPTĐ, GVCN</w:t>
            </w:r>
          </w:p>
          <w:p w14:paraId="00500E27" w14:textId="3AE08992" w:rsidR="000A1CB4" w:rsidRPr="00E01CA7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CA7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1A3B8F24" w14:textId="77777777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53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  <w:p w14:paraId="6B5AA027" w14:textId="77777777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0FCC7" w14:textId="77777777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C3BDF" w14:textId="6A21FDE1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393409FA" w14:textId="77777777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4708A" w14:textId="6DC37513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GVBM, GVCN</w:t>
            </w:r>
          </w:p>
          <w:p w14:paraId="2CC4F91D" w14:textId="77777777" w:rsidR="00737E45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978D6" w14:textId="77777777" w:rsidR="00737E45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56279" w14:textId="77777777" w:rsidR="000A1CB4" w:rsidRDefault="00737E45" w:rsidP="00737E4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</w:p>
          <w:p w14:paraId="7AABE963" w14:textId="77777777" w:rsidR="005C2FFB" w:rsidRDefault="005C2FFB" w:rsidP="00737E4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Kiều</w:t>
            </w:r>
          </w:p>
          <w:p w14:paraId="2BA4C089" w14:textId="1C177E30" w:rsidR="002E201B" w:rsidRPr="000A1CB4" w:rsidRDefault="002E201B" w:rsidP="00737E4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TPTĐ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452D" w14:textId="48DC6B7D" w:rsidR="000A1CB4" w:rsidRPr="000A1CB4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1CB4" w:rsidRPr="00FE027A" w14:paraId="0482AECB" w14:textId="77777777" w:rsidTr="000A1CB4">
        <w:trPr>
          <w:trHeight w:val="152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DB11" w14:textId="77777777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6C41DAA3" w14:textId="6FDCC3AA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535D" w14:textId="77777777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-Báo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14:paraId="502228F3" w14:textId="5AF187AB" w:rsidR="00737E45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Vă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Sao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-7h-THCSMP</w:t>
            </w:r>
          </w:p>
          <w:p w14:paraId="251A012C" w14:textId="0169178B" w:rsidR="005C2FFB" w:rsidRPr="005C2FFB" w:rsidRDefault="005C2FF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2FFB"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 w:rsidRPr="005C2FF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C2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FFB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proofErr w:type="spellEnd"/>
            <w:r w:rsidRPr="005C2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FF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5C2FFB">
              <w:rPr>
                <w:rFonts w:ascii="Times New Roman" w:hAnsi="Times New Roman" w:cs="Times New Roman"/>
                <w:sz w:val="28"/>
                <w:szCs w:val="28"/>
              </w:rPr>
              <w:t xml:space="preserve"> HSG Olympic Vă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Sao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LTV (QĐ 41,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10/3/25)-7h</w:t>
            </w:r>
          </w:p>
          <w:p w14:paraId="2124AE02" w14:textId="3B0CA8F3" w:rsidR="00737E45" w:rsidRPr="005C2FFB" w:rsidRDefault="002E201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-Sinh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3-17h-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P.HĐSP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998B" w14:textId="77777777" w:rsidR="000A1CB4" w:rsidRDefault="000A1CB4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PHT Phương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QTCS</w:t>
            </w:r>
          </w:p>
          <w:p w14:paraId="645E66AF" w14:textId="77777777" w:rsidR="00737E45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</w:p>
          <w:p w14:paraId="63F912B7" w14:textId="77777777" w:rsidR="005C2FFB" w:rsidRDefault="005C2FF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CD7D2" w14:textId="77777777" w:rsidR="005C2FFB" w:rsidRDefault="005C2FF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Yến Nhi, Phương Tâm</w:t>
            </w:r>
          </w:p>
          <w:p w14:paraId="1615C66B" w14:textId="77777777" w:rsidR="002E201B" w:rsidRDefault="002E201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A1233" w14:textId="74BF2524" w:rsidR="002E201B" w:rsidRPr="000A1CB4" w:rsidRDefault="002E201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1B8C" w14:textId="77777777" w:rsidR="000A1CB4" w:rsidRPr="000A1CB4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CB4" w:rsidRPr="00737E45" w14:paraId="1EB8B577" w14:textId="77777777" w:rsidTr="000A1CB4">
        <w:trPr>
          <w:trHeight w:val="153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4890" w14:textId="77777777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3584733C" w14:textId="2BB7CD81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3083" w14:textId="77777777" w:rsidR="000A1CB4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Vio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</w:p>
          <w:p w14:paraId="50A1FE9F" w14:textId="77777777" w:rsidR="00737E45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Vă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Sao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Vinh-7h-THCSMP</w:t>
            </w:r>
          </w:p>
          <w:p w14:paraId="0BE4DF77" w14:textId="77777777" w:rsidR="008C29F7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C29F7"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 xml:space="preserve"> Văn Sao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Khuê-7h30-THCSMP</w:t>
            </w:r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(QĐ 42,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10/3/25)</w:t>
            </w:r>
          </w:p>
          <w:p w14:paraId="2A429A14" w14:textId="38993EAC" w:rsidR="002E201B" w:rsidRPr="002E201B" w:rsidRDefault="002E201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E2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01B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2023-2025-17h-UBND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BE54" w14:textId="77777777" w:rsidR="000A1CB4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Minh, Châu</w:t>
            </w:r>
          </w:p>
          <w:p w14:paraId="625C310A" w14:textId="77777777" w:rsidR="00737E45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Lụa</w:t>
            </w:r>
            <w:proofErr w:type="spellEnd"/>
          </w:p>
          <w:p w14:paraId="6B0C36C3" w14:textId="77777777" w:rsidR="008C29F7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D7564" w14:textId="77777777" w:rsidR="008C29F7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Hằng</w:t>
            </w:r>
          </w:p>
          <w:p w14:paraId="22D45A81" w14:textId="77777777" w:rsidR="002E201B" w:rsidRDefault="002E201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15CFB" w14:textId="37B1D872" w:rsidR="002E201B" w:rsidRPr="00737E45" w:rsidRDefault="002E201B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BT, PBT Đoàn 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BA1C" w14:textId="77777777" w:rsidR="000A1CB4" w:rsidRPr="00737E45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CB4" w:rsidRPr="00FE027A" w14:paraId="1266D85F" w14:textId="77777777" w:rsidTr="000A1CB4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6249" w14:textId="77777777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08C54C03" w14:textId="32F1319C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6736" w14:textId="77777777" w:rsidR="000A1CB4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737E45">
              <w:rPr>
                <w:rFonts w:ascii="Times New Roman" w:hAnsi="Times New Roman" w:cs="Times New Roman"/>
                <w:sz w:val="28"/>
                <w:szCs w:val="28"/>
              </w:rPr>
              <w:t xml:space="preserve"> Vă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Sao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Vinh-7h-THCSMP</w:t>
            </w:r>
          </w:p>
          <w:p w14:paraId="1B18A309" w14:textId="78F23138" w:rsidR="008C29F7" w:rsidRPr="005B379D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C29F7"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8C29F7">
              <w:rPr>
                <w:rFonts w:ascii="Times New Roman" w:hAnsi="Times New Roman" w:cs="Times New Roman"/>
                <w:sz w:val="28"/>
                <w:szCs w:val="28"/>
              </w:rPr>
              <w:t xml:space="preserve"> Văn Sao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Khuê-7h30-THCSMP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BB25" w14:textId="77777777" w:rsidR="000A1CB4" w:rsidRDefault="00737E4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Lụa</w:t>
            </w:r>
            <w:proofErr w:type="spellEnd"/>
          </w:p>
          <w:p w14:paraId="39D49803" w14:textId="77777777" w:rsidR="008C29F7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DEC8A" w14:textId="2BD887DA" w:rsidR="008C29F7" w:rsidRPr="00936754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Hằng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1F55" w14:textId="77777777" w:rsidR="000A1CB4" w:rsidRPr="00936754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CB4" w:rsidRPr="005B379D" w14:paraId="698D70EB" w14:textId="77777777" w:rsidTr="000A1CB4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7BD9" w14:textId="77777777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7EA6E44F" w14:textId="76B166EC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1E4C" w14:textId="77777777" w:rsidR="000A1CB4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81E7786" w14:textId="73E92DD1" w:rsidR="008C29F7" w:rsidRPr="005B379D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Thảo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HT-8h-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091D" w14:textId="77777777" w:rsidR="000A1CB4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</w:p>
          <w:p w14:paraId="3CDB199E" w14:textId="77777777" w:rsidR="008C29F7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1DB04" w14:textId="50BAD45F" w:rsidR="008C29F7" w:rsidRPr="005B379D" w:rsidRDefault="008C29F7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LĐNT, TPTĐ </w:t>
            </w:r>
            <w:r w:rsidR="00862A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), Khang (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VP (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="00862A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22BC" w14:textId="77777777" w:rsidR="000A1CB4" w:rsidRPr="005B379D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CB4" w:rsidRPr="00862AE5" w14:paraId="52A7B85B" w14:textId="77777777" w:rsidTr="000A1CB4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D36A" w14:textId="77777777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7C8886DC" w14:textId="6E38BBB9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29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A1C8" w14:textId="7BD6159B" w:rsidR="000A1CB4" w:rsidRPr="00862AE5" w:rsidRDefault="00862AE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62A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AE5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nghiệm-5h30-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Thạnh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32DF" w14:textId="182EDC2B" w:rsidR="000A1CB4" w:rsidRPr="00862AE5" w:rsidRDefault="00862AE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QĐ PC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7E35" w14:textId="77777777" w:rsidR="000A1CB4" w:rsidRPr="00862AE5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A1CB4" w:rsidRPr="00862AE5" w14:paraId="54050486" w14:textId="77777777" w:rsidTr="000A1CB4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53A1" w14:textId="77777777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628CEF6C" w14:textId="710F6E7B" w:rsidR="000A1CB4" w:rsidRPr="003D38E2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30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FB51" w14:textId="742812C6" w:rsidR="000A1CB4" w:rsidRPr="00862AE5" w:rsidRDefault="00862AE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2AE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Tham gia tập huấn PCCC-8h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40A6" w14:textId="3BC0EA6C" w:rsidR="000A1CB4" w:rsidRPr="00862AE5" w:rsidRDefault="00862AE5" w:rsidP="000A1CB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GV, NV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DB32" w14:textId="77777777" w:rsidR="000A1CB4" w:rsidRPr="00862AE5" w:rsidRDefault="000A1CB4" w:rsidP="000A1CB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</w:pPr>
          </w:p>
        </w:tc>
      </w:tr>
    </w:tbl>
    <w:p w14:paraId="5F8B7014" w14:textId="77777777" w:rsidR="00936754" w:rsidRDefault="00936754" w:rsidP="0093675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04CB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C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04CB">
        <w:rPr>
          <w:rFonts w:ascii="Times New Roman" w:hAnsi="Times New Roman" w:cs="Times New Roman"/>
          <w:sz w:val="28"/>
          <w:szCs w:val="28"/>
        </w:rPr>
        <w:t>.</w:t>
      </w:r>
    </w:p>
    <w:p w14:paraId="0357A296" w14:textId="77777777" w:rsidR="00936754" w:rsidRDefault="00936754" w:rsidP="00936754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5404F682" w14:textId="77777777" w:rsidR="00936754" w:rsidRDefault="00936754" w:rsidP="00936754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5D71C4E6" w14:textId="77777777" w:rsidR="00936754" w:rsidRDefault="00936754" w:rsidP="00936754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Huỳnh Thị Ngọc Bích</w:t>
      </w:r>
    </w:p>
    <w:p w14:paraId="4EF4F83E" w14:textId="77777777" w:rsidR="00936754" w:rsidRDefault="00936754" w:rsidP="004079C1">
      <w:pPr>
        <w:pStyle w:val="NoSpacing"/>
      </w:pPr>
    </w:p>
    <w:sectPr w:rsidR="00936754" w:rsidSect="002571B7">
      <w:pgSz w:w="11907" w:h="16840" w:code="9"/>
      <w:pgMar w:top="432" w:right="1296" w:bottom="432" w:left="129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0A7"/>
    <w:multiLevelType w:val="hybridMultilevel"/>
    <w:tmpl w:val="3B381B9C"/>
    <w:lvl w:ilvl="0" w:tplc="1834F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5C01"/>
    <w:multiLevelType w:val="hybridMultilevel"/>
    <w:tmpl w:val="A7084F44"/>
    <w:lvl w:ilvl="0" w:tplc="C714F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200A"/>
    <w:multiLevelType w:val="hybridMultilevel"/>
    <w:tmpl w:val="0E181CBC"/>
    <w:lvl w:ilvl="0" w:tplc="64CA2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D1DCB"/>
    <w:multiLevelType w:val="hybridMultilevel"/>
    <w:tmpl w:val="DA30FBB6"/>
    <w:lvl w:ilvl="0" w:tplc="6846B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643E8"/>
    <w:multiLevelType w:val="hybridMultilevel"/>
    <w:tmpl w:val="D2746864"/>
    <w:lvl w:ilvl="0" w:tplc="F9B66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34B7"/>
    <w:multiLevelType w:val="hybridMultilevel"/>
    <w:tmpl w:val="760AC9D8"/>
    <w:lvl w:ilvl="0" w:tplc="338E5A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93C00"/>
    <w:multiLevelType w:val="hybridMultilevel"/>
    <w:tmpl w:val="8B00201C"/>
    <w:lvl w:ilvl="0" w:tplc="22903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18BC"/>
    <w:multiLevelType w:val="hybridMultilevel"/>
    <w:tmpl w:val="DD92B5F0"/>
    <w:lvl w:ilvl="0" w:tplc="01D6E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407F3"/>
    <w:multiLevelType w:val="hybridMultilevel"/>
    <w:tmpl w:val="1FDE08D6"/>
    <w:lvl w:ilvl="0" w:tplc="16A40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73CBB"/>
    <w:multiLevelType w:val="hybridMultilevel"/>
    <w:tmpl w:val="52EA73AC"/>
    <w:lvl w:ilvl="0" w:tplc="BEE86A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F7934"/>
    <w:multiLevelType w:val="hybridMultilevel"/>
    <w:tmpl w:val="E81C0D8A"/>
    <w:lvl w:ilvl="0" w:tplc="983EF1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2406D"/>
    <w:multiLevelType w:val="hybridMultilevel"/>
    <w:tmpl w:val="6672AB10"/>
    <w:lvl w:ilvl="0" w:tplc="E2A0AB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428EA"/>
    <w:multiLevelType w:val="hybridMultilevel"/>
    <w:tmpl w:val="72883614"/>
    <w:lvl w:ilvl="0" w:tplc="B434C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023F6"/>
    <w:multiLevelType w:val="hybridMultilevel"/>
    <w:tmpl w:val="C93A2CF4"/>
    <w:lvl w:ilvl="0" w:tplc="EC3EB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C5F15"/>
    <w:multiLevelType w:val="hybridMultilevel"/>
    <w:tmpl w:val="73F04348"/>
    <w:lvl w:ilvl="0" w:tplc="7A2C6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75451">
    <w:abstractNumId w:val="9"/>
  </w:num>
  <w:num w:numId="2" w16cid:durableId="1430002932">
    <w:abstractNumId w:val="4"/>
  </w:num>
  <w:num w:numId="3" w16cid:durableId="1089277046">
    <w:abstractNumId w:val="14"/>
  </w:num>
  <w:num w:numId="4" w16cid:durableId="894198373">
    <w:abstractNumId w:val="0"/>
  </w:num>
  <w:num w:numId="5" w16cid:durableId="1724063847">
    <w:abstractNumId w:val="10"/>
  </w:num>
  <w:num w:numId="6" w16cid:durableId="537013132">
    <w:abstractNumId w:val="1"/>
  </w:num>
  <w:num w:numId="7" w16cid:durableId="460809649">
    <w:abstractNumId w:val="7"/>
  </w:num>
  <w:num w:numId="8" w16cid:durableId="1674332918">
    <w:abstractNumId w:val="11"/>
  </w:num>
  <w:num w:numId="9" w16cid:durableId="1514881899">
    <w:abstractNumId w:val="3"/>
  </w:num>
  <w:num w:numId="10" w16cid:durableId="2111970119">
    <w:abstractNumId w:val="5"/>
  </w:num>
  <w:num w:numId="11" w16cid:durableId="1564411335">
    <w:abstractNumId w:val="12"/>
  </w:num>
  <w:num w:numId="12" w16cid:durableId="690956481">
    <w:abstractNumId w:val="2"/>
  </w:num>
  <w:num w:numId="13" w16cid:durableId="758718589">
    <w:abstractNumId w:val="6"/>
  </w:num>
  <w:num w:numId="14" w16cid:durableId="146636244">
    <w:abstractNumId w:val="13"/>
  </w:num>
  <w:num w:numId="15" w16cid:durableId="2117945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5"/>
    <w:rsid w:val="00017742"/>
    <w:rsid w:val="00027930"/>
    <w:rsid w:val="000430D4"/>
    <w:rsid w:val="000A1CB4"/>
    <w:rsid w:val="000A270A"/>
    <w:rsid w:val="000C635F"/>
    <w:rsid w:val="000C64D9"/>
    <w:rsid w:val="000D5CFC"/>
    <w:rsid w:val="001018FE"/>
    <w:rsid w:val="00101CE8"/>
    <w:rsid w:val="001164CA"/>
    <w:rsid w:val="001175EA"/>
    <w:rsid w:val="00140AB4"/>
    <w:rsid w:val="00146A0D"/>
    <w:rsid w:val="00166FCA"/>
    <w:rsid w:val="001973BA"/>
    <w:rsid w:val="001C4A6A"/>
    <w:rsid w:val="001F42C3"/>
    <w:rsid w:val="0020576C"/>
    <w:rsid w:val="0022307C"/>
    <w:rsid w:val="00240EC6"/>
    <w:rsid w:val="002467C0"/>
    <w:rsid w:val="002571B7"/>
    <w:rsid w:val="00264FD2"/>
    <w:rsid w:val="00275736"/>
    <w:rsid w:val="0028602C"/>
    <w:rsid w:val="00286281"/>
    <w:rsid w:val="002C587B"/>
    <w:rsid w:val="002E201B"/>
    <w:rsid w:val="002E7795"/>
    <w:rsid w:val="00315962"/>
    <w:rsid w:val="00323100"/>
    <w:rsid w:val="00335ECA"/>
    <w:rsid w:val="00364A47"/>
    <w:rsid w:val="00370DBC"/>
    <w:rsid w:val="003714A9"/>
    <w:rsid w:val="00394C95"/>
    <w:rsid w:val="003C6964"/>
    <w:rsid w:val="004079C1"/>
    <w:rsid w:val="004504CB"/>
    <w:rsid w:val="00467270"/>
    <w:rsid w:val="00473F39"/>
    <w:rsid w:val="004B166A"/>
    <w:rsid w:val="004B30FC"/>
    <w:rsid w:val="004B7BBA"/>
    <w:rsid w:val="004F054C"/>
    <w:rsid w:val="004F0733"/>
    <w:rsid w:val="004F5389"/>
    <w:rsid w:val="004F7119"/>
    <w:rsid w:val="00503937"/>
    <w:rsid w:val="00522AA5"/>
    <w:rsid w:val="00526B28"/>
    <w:rsid w:val="00531B4C"/>
    <w:rsid w:val="005521F7"/>
    <w:rsid w:val="0055484A"/>
    <w:rsid w:val="00561247"/>
    <w:rsid w:val="005723A8"/>
    <w:rsid w:val="00573CE3"/>
    <w:rsid w:val="005A29FE"/>
    <w:rsid w:val="005B379D"/>
    <w:rsid w:val="005C2FFB"/>
    <w:rsid w:val="005D1ECE"/>
    <w:rsid w:val="005E6C1C"/>
    <w:rsid w:val="00620DD8"/>
    <w:rsid w:val="00623FA3"/>
    <w:rsid w:val="0064239F"/>
    <w:rsid w:val="00646FA3"/>
    <w:rsid w:val="006470FB"/>
    <w:rsid w:val="00653146"/>
    <w:rsid w:val="0066726E"/>
    <w:rsid w:val="0066738B"/>
    <w:rsid w:val="00675746"/>
    <w:rsid w:val="006F2ECD"/>
    <w:rsid w:val="00723E6C"/>
    <w:rsid w:val="00737E45"/>
    <w:rsid w:val="00754103"/>
    <w:rsid w:val="00755AC1"/>
    <w:rsid w:val="007848B1"/>
    <w:rsid w:val="00786ACD"/>
    <w:rsid w:val="00797563"/>
    <w:rsid w:val="007A3182"/>
    <w:rsid w:val="007F1BE5"/>
    <w:rsid w:val="007F4ADA"/>
    <w:rsid w:val="00807689"/>
    <w:rsid w:val="00832D7F"/>
    <w:rsid w:val="008412AE"/>
    <w:rsid w:val="00843F36"/>
    <w:rsid w:val="008510B4"/>
    <w:rsid w:val="00855C24"/>
    <w:rsid w:val="00862AE5"/>
    <w:rsid w:val="00882E3E"/>
    <w:rsid w:val="00894039"/>
    <w:rsid w:val="008C29F7"/>
    <w:rsid w:val="008C2BAB"/>
    <w:rsid w:val="008C300D"/>
    <w:rsid w:val="008C43C0"/>
    <w:rsid w:val="008C5F49"/>
    <w:rsid w:val="008D043C"/>
    <w:rsid w:val="008D6762"/>
    <w:rsid w:val="008F5B46"/>
    <w:rsid w:val="00936754"/>
    <w:rsid w:val="00961C19"/>
    <w:rsid w:val="00963B6C"/>
    <w:rsid w:val="00992428"/>
    <w:rsid w:val="009B1E85"/>
    <w:rsid w:val="009B3D41"/>
    <w:rsid w:val="009E7A63"/>
    <w:rsid w:val="009F1960"/>
    <w:rsid w:val="009F758F"/>
    <w:rsid w:val="00A318C8"/>
    <w:rsid w:val="00A36E8E"/>
    <w:rsid w:val="00AB4E38"/>
    <w:rsid w:val="00AB6F1A"/>
    <w:rsid w:val="00AC1245"/>
    <w:rsid w:val="00B472B6"/>
    <w:rsid w:val="00B554F9"/>
    <w:rsid w:val="00B57B25"/>
    <w:rsid w:val="00B63AC8"/>
    <w:rsid w:val="00B82DE0"/>
    <w:rsid w:val="00BA2200"/>
    <w:rsid w:val="00BA6E1A"/>
    <w:rsid w:val="00BB021F"/>
    <w:rsid w:val="00C04122"/>
    <w:rsid w:val="00C04FE3"/>
    <w:rsid w:val="00C30477"/>
    <w:rsid w:val="00C37670"/>
    <w:rsid w:val="00C91666"/>
    <w:rsid w:val="00C91EE9"/>
    <w:rsid w:val="00CA5971"/>
    <w:rsid w:val="00CC3E4E"/>
    <w:rsid w:val="00CC7795"/>
    <w:rsid w:val="00CE6329"/>
    <w:rsid w:val="00CF24BE"/>
    <w:rsid w:val="00D314FC"/>
    <w:rsid w:val="00D56A36"/>
    <w:rsid w:val="00D67C9B"/>
    <w:rsid w:val="00D777CC"/>
    <w:rsid w:val="00D823E7"/>
    <w:rsid w:val="00D932CB"/>
    <w:rsid w:val="00DB2A51"/>
    <w:rsid w:val="00DC14C3"/>
    <w:rsid w:val="00DC7EEC"/>
    <w:rsid w:val="00E01CA7"/>
    <w:rsid w:val="00E60A22"/>
    <w:rsid w:val="00E679F6"/>
    <w:rsid w:val="00E737EA"/>
    <w:rsid w:val="00F12E80"/>
    <w:rsid w:val="00F5575D"/>
    <w:rsid w:val="00F84A61"/>
    <w:rsid w:val="00FB3FBD"/>
    <w:rsid w:val="00FD5AC7"/>
    <w:rsid w:val="00FE027A"/>
    <w:rsid w:val="00FE10F1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2848"/>
  <w15:chartTrackingRefBased/>
  <w15:docId w15:val="{BBA88805-CDA8-475A-B40C-D0B67809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25"/>
    <w:pPr>
      <w:spacing w:after="200" w:line="276" w:lineRule="auto"/>
    </w:pPr>
    <w:rPr>
      <w:rFonts w:asciiTheme="minorHAnsi" w:hAnsiTheme="minorHAns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B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B25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57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B25"/>
    <w:pPr>
      <w:spacing w:after="160" w:line="259" w:lineRule="auto"/>
      <w:ind w:left="720"/>
      <w:contextualSpacing/>
    </w:pPr>
    <w:rPr>
      <w:rFonts w:ascii="Times New Roman" w:hAnsi="Times New Roman"/>
      <w:kern w:val="2"/>
    </w:rPr>
  </w:style>
  <w:style w:type="character" w:styleId="IntenseEmphasis">
    <w:name w:val="Intense Emphasis"/>
    <w:basedOn w:val="DefaultParagraphFont"/>
    <w:uiPriority w:val="21"/>
    <w:qFormat/>
    <w:rsid w:val="00B57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B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7B25"/>
    <w:pPr>
      <w:spacing w:after="0" w:line="240" w:lineRule="auto"/>
    </w:pPr>
    <w:rPr>
      <w:rFonts w:asciiTheme="minorHAnsi" w:hAnsiTheme="minorHAns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18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Ngoc</dc:creator>
  <cp:keywords/>
  <dc:description/>
  <cp:lastModifiedBy>Bich Ngoc</cp:lastModifiedBy>
  <cp:revision>48</cp:revision>
  <dcterms:created xsi:type="dcterms:W3CDTF">2024-12-22T12:29:00Z</dcterms:created>
  <dcterms:modified xsi:type="dcterms:W3CDTF">2025-03-23T13:30:00Z</dcterms:modified>
</cp:coreProperties>
</file>